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648BA" w14:textId="3E6BBA7F" w:rsidR="00B744EC" w:rsidRPr="00B744EC" w:rsidRDefault="00B744EC">
      <w:pPr>
        <w:rPr>
          <w:b/>
          <w:bCs/>
          <w:sz w:val="32"/>
          <w:szCs w:val="32"/>
          <w:lang w:val="en-US"/>
        </w:rPr>
      </w:pPr>
      <w:r w:rsidRPr="00B744EC">
        <w:rPr>
          <w:b/>
          <w:bCs/>
          <w:sz w:val="32"/>
          <w:szCs w:val="32"/>
          <w:lang w:val="en-US"/>
        </w:rPr>
        <w:t>Task#1</w:t>
      </w:r>
      <w:r>
        <w:rPr>
          <w:b/>
          <w:bCs/>
          <w:sz w:val="32"/>
          <w:szCs w:val="32"/>
          <w:lang w:val="en-US"/>
        </w:rPr>
        <w:t xml:space="preserve"> </w:t>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00892788">
        <w:rPr>
          <w:b/>
          <w:bCs/>
          <w:sz w:val="32"/>
          <w:szCs w:val="32"/>
          <w:lang w:val="en-US"/>
        </w:rPr>
        <w:t>2403A51286</w:t>
      </w:r>
    </w:p>
    <w:p w14:paraId="5BFC0872" w14:textId="43F0F29C" w:rsidR="00B744EC" w:rsidRPr="00B744EC" w:rsidRDefault="00B744EC">
      <w:pPr>
        <w:rPr>
          <w:color w:val="EE0000"/>
          <w:lang w:val="en-US"/>
        </w:rPr>
      </w:pPr>
      <w:r w:rsidRPr="00B744EC">
        <w:rPr>
          <w:color w:val="EE0000"/>
        </w:rPr>
        <w:t>write a python code that performs sorting of a list using both the bubble sort algorithm and python's built_in_</w:t>
      </w:r>
      <w:proofErr w:type="gramStart"/>
      <w:r w:rsidRPr="00B744EC">
        <w:rPr>
          <w:color w:val="EE0000"/>
        </w:rPr>
        <w:t>sort(</w:t>
      </w:r>
      <w:proofErr w:type="gramEnd"/>
      <w:r w:rsidRPr="00B744EC">
        <w:rPr>
          <w:color w:val="EE0000"/>
        </w:rPr>
        <w:t>) function.</w:t>
      </w:r>
    </w:p>
    <w:p w14:paraId="6D9601D1" w14:textId="1D0C6D82" w:rsidR="00B744EC" w:rsidRPr="00B744EC" w:rsidRDefault="00B744EC">
      <w:pPr>
        <w:rPr>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4EC">
        <w:rPr>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p>
    <w:p w14:paraId="6E081A5F" w14:textId="77777777" w:rsidR="00B744EC" w:rsidRPr="00B744EC" w:rsidRDefault="00B744EC" w:rsidP="00B744EC">
      <w:r w:rsidRPr="00B744EC">
        <w:t>import time</w:t>
      </w:r>
    </w:p>
    <w:p w14:paraId="47E8ABF1" w14:textId="77777777" w:rsidR="00B744EC" w:rsidRPr="00B744EC" w:rsidRDefault="00B744EC" w:rsidP="00B744EC"/>
    <w:p w14:paraId="44191916" w14:textId="77777777" w:rsidR="00B744EC" w:rsidRPr="00B744EC" w:rsidRDefault="00B744EC" w:rsidP="00B744EC">
      <w:r w:rsidRPr="00B744EC">
        <w:t>def bubble_sort(arr):</w:t>
      </w:r>
    </w:p>
    <w:p w14:paraId="11E44759" w14:textId="77777777" w:rsidR="00B744EC" w:rsidRPr="00B744EC" w:rsidRDefault="00B744EC" w:rsidP="00B744EC">
      <w:r w:rsidRPr="00B744EC">
        <w:t>    n = len(arr)</w:t>
      </w:r>
    </w:p>
    <w:p w14:paraId="7D91D973" w14:textId="77777777" w:rsidR="00B744EC" w:rsidRPr="00B744EC" w:rsidRDefault="00B744EC" w:rsidP="00B744EC">
      <w:r w:rsidRPr="00B744EC">
        <w:t>    for i in range(n):</w:t>
      </w:r>
    </w:p>
    <w:p w14:paraId="5F5012DA" w14:textId="77777777" w:rsidR="00B744EC" w:rsidRPr="00B744EC" w:rsidRDefault="00B744EC" w:rsidP="00B744EC">
      <w:r w:rsidRPr="00B744EC">
        <w:t xml:space="preserve">        for j in </w:t>
      </w:r>
      <w:proofErr w:type="gramStart"/>
      <w:r w:rsidRPr="00B744EC">
        <w:t>range(</w:t>
      </w:r>
      <w:proofErr w:type="gramEnd"/>
      <w:r w:rsidRPr="00B744EC">
        <w:t>0, n-i-1):</w:t>
      </w:r>
    </w:p>
    <w:p w14:paraId="1DF01BA0" w14:textId="77777777" w:rsidR="00B744EC" w:rsidRPr="00B744EC" w:rsidRDefault="00B744EC" w:rsidP="00B744EC">
      <w:r w:rsidRPr="00B744EC">
        <w:t>            if arr[j] &gt; arr[j+1]:</w:t>
      </w:r>
    </w:p>
    <w:p w14:paraId="1F608838" w14:textId="77777777" w:rsidR="00B744EC" w:rsidRPr="00B744EC" w:rsidRDefault="00B744EC" w:rsidP="00B744EC">
      <w:r w:rsidRPr="00B744EC">
        <w:t>                arr[j], arr[j+1] = arr[j+1], arr[j]</w:t>
      </w:r>
    </w:p>
    <w:p w14:paraId="55567D92" w14:textId="77777777" w:rsidR="00B744EC" w:rsidRPr="00B744EC" w:rsidRDefault="00B744EC" w:rsidP="00B744EC">
      <w:r w:rsidRPr="00B744EC">
        <w:t>    return arr</w:t>
      </w:r>
    </w:p>
    <w:p w14:paraId="721C30D7" w14:textId="77777777" w:rsidR="00B744EC" w:rsidRPr="00B744EC" w:rsidRDefault="00B744EC" w:rsidP="00B744EC"/>
    <w:p w14:paraId="3E8A8A0A" w14:textId="77777777" w:rsidR="00B744EC" w:rsidRPr="00B744EC" w:rsidRDefault="00B744EC" w:rsidP="00B744EC">
      <w:r w:rsidRPr="00B744EC">
        <w:t># Create a sample list</w:t>
      </w:r>
    </w:p>
    <w:p w14:paraId="63DE64B1" w14:textId="77777777" w:rsidR="00B744EC" w:rsidRPr="00B744EC" w:rsidRDefault="00B744EC" w:rsidP="00B744EC">
      <w:r w:rsidRPr="00B744EC">
        <w:t>my_list = [64, 34, 25, 12, 22, 11, 90]</w:t>
      </w:r>
    </w:p>
    <w:p w14:paraId="65C9C9F1" w14:textId="77777777" w:rsidR="00B744EC" w:rsidRPr="00B744EC" w:rsidRDefault="00B744EC" w:rsidP="00B744EC"/>
    <w:p w14:paraId="0955151F" w14:textId="77777777" w:rsidR="00B744EC" w:rsidRPr="00B744EC" w:rsidRDefault="00B744EC" w:rsidP="00B744EC">
      <w:r w:rsidRPr="00B744EC">
        <w:t># Bubble sort</w:t>
      </w:r>
    </w:p>
    <w:p w14:paraId="2017EF53" w14:textId="77777777" w:rsidR="00B744EC" w:rsidRPr="00B744EC" w:rsidRDefault="00B744EC" w:rsidP="00B744EC">
      <w:r w:rsidRPr="00B744EC">
        <w:t xml:space="preserve">start_time = </w:t>
      </w:r>
      <w:proofErr w:type="gramStart"/>
      <w:r w:rsidRPr="00B744EC">
        <w:t>time.time</w:t>
      </w:r>
      <w:proofErr w:type="gramEnd"/>
      <w:r w:rsidRPr="00B744EC">
        <w:t>()</w:t>
      </w:r>
    </w:p>
    <w:p w14:paraId="51450B4F" w14:textId="77777777" w:rsidR="00B744EC" w:rsidRPr="00B744EC" w:rsidRDefault="00B744EC" w:rsidP="00B744EC">
      <w:r w:rsidRPr="00B744EC">
        <w:t>bubble_sorted_list = bubble_sort(my_</w:t>
      </w:r>
      <w:proofErr w:type="gramStart"/>
      <w:r w:rsidRPr="00B744EC">
        <w:t>list.copy</w:t>
      </w:r>
      <w:proofErr w:type="gramEnd"/>
      <w:r w:rsidRPr="00B744EC">
        <w:t>()) # Use a copy to keep original list</w:t>
      </w:r>
    </w:p>
    <w:p w14:paraId="60CFAC77" w14:textId="77777777" w:rsidR="00B744EC" w:rsidRPr="00B744EC" w:rsidRDefault="00B744EC" w:rsidP="00B744EC">
      <w:r w:rsidRPr="00B744EC">
        <w:t xml:space="preserve">bubble_sort_time = </w:t>
      </w:r>
      <w:proofErr w:type="gramStart"/>
      <w:r w:rsidRPr="00B744EC">
        <w:t>time.time</w:t>
      </w:r>
      <w:proofErr w:type="gramEnd"/>
      <w:r w:rsidRPr="00B744EC">
        <w:t>() - start_time</w:t>
      </w:r>
    </w:p>
    <w:p w14:paraId="1A18381C" w14:textId="77777777" w:rsidR="00B744EC" w:rsidRPr="00B744EC" w:rsidRDefault="00B744EC" w:rsidP="00B744EC"/>
    <w:p w14:paraId="2E2D4CB6" w14:textId="77777777" w:rsidR="00B744EC" w:rsidRPr="00B744EC" w:rsidRDefault="00B744EC" w:rsidP="00B744EC">
      <w:proofErr w:type="gramStart"/>
      <w:r w:rsidRPr="00B744EC">
        <w:t>print(</w:t>
      </w:r>
      <w:proofErr w:type="gramEnd"/>
      <w:r w:rsidRPr="00B744EC">
        <w:t>"Original list:", my_list)</w:t>
      </w:r>
    </w:p>
    <w:p w14:paraId="1AE4A0FC" w14:textId="77777777" w:rsidR="00B744EC" w:rsidRPr="00B744EC" w:rsidRDefault="00B744EC" w:rsidP="00B744EC">
      <w:proofErr w:type="gramStart"/>
      <w:r w:rsidRPr="00B744EC">
        <w:t>print(</w:t>
      </w:r>
      <w:proofErr w:type="gramEnd"/>
      <w:r w:rsidRPr="00B744EC">
        <w:t>"Bubble sorted list:", bubble_sorted_list)</w:t>
      </w:r>
    </w:p>
    <w:p w14:paraId="5000A63B" w14:textId="77777777" w:rsidR="00B744EC" w:rsidRPr="00B744EC" w:rsidRDefault="00B744EC" w:rsidP="00B744EC">
      <w:proofErr w:type="gramStart"/>
      <w:r w:rsidRPr="00B744EC">
        <w:t>print(</w:t>
      </w:r>
      <w:proofErr w:type="gramEnd"/>
      <w:r w:rsidRPr="00B744EC">
        <w:t>"Bubble sort time:", bubble_sort_time)</w:t>
      </w:r>
    </w:p>
    <w:p w14:paraId="43F61899" w14:textId="77777777" w:rsidR="00B744EC" w:rsidRPr="00B744EC" w:rsidRDefault="00B744EC" w:rsidP="00B744EC"/>
    <w:p w14:paraId="531A8663" w14:textId="77777777" w:rsidR="00B744EC" w:rsidRPr="00B744EC" w:rsidRDefault="00B744EC" w:rsidP="00B744EC">
      <w:r w:rsidRPr="00B744EC">
        <w:t># Python's built-in sort</w:t>
      </w:r>
    </w:p>
    <w:p w14:paraId="3BA277E1" w14:textId="77777777" w:rsidR="00B744EC" w:rsidRPr="00B744EC" w:rsidRDefault="00B744EC" w:rsidP="00B744EC">
      <w:r w:rsidRPr="00B744EC">
        <w:t xml:space="preserve">start_time = </w:t>
      </w:r>
      <w:proofErr w:type="gramStart"/>
      <w:r w:rsidRPr="00B744EC">
        <w:t>time.time</w:t>
      </w:r>
      <w:proofErr w:type="gramEnd"/>
      <w:r w:rsidRPr="00B744EC">
        <w:t>()</w:t>
      </w:r>
    </w:p>
    <w:p w14:paraId="62DDCC80" w14:textId="77777777" w:rsidR="00B744EC" w:rsidRPr="00B744EC" w:rsidRDefault="00B744EC" w:rsidP="00B744EC">
      <w:r w:rsidRPr="00B744EC">
        <w:t>built_in_sorted_list = sorted(my_list)</w:t>
      </w:r>
    </w:p>
    <w:p w14:paraId="71FB3B90" w14:textId="77777777" w:rsidR="00B744EC" w:rsidRPr="00B744EC" w:rsidRDefault="00B744EC" w:rsidP="00B744EC">
      <w:r w:rsidRPr="00B744EC">
        <w:t xml:space="preserve">built_in_sort_time = </w:t>
      </w:r>
      <w:proofErr w:type="gramStart"/>
      <w:r w:rsidRPr="00B744EC">
        <w:t>time.time</w:t>
      </w:r>
      <w:proofErr w:type="gramEnd"/>
      <w:r w:rsidRPr="00B744EC">
        <w:t>() - start_time</w:t>
      </w:r>
    </w:p>
    <w:p w14:paraId="4E290730" w14:textId="77777777" w:rsidR="00B744EC" w:rsidRPr="00B744EC" w:rsidRDefault="00B744EC" w:rsidP="00B744EC"/>
    <w:p w14:paraId="17058A4A" w14:textId="77777777" w:rsidR="00B744EC" w:rsidRPr="00B744EC" w:rsidRDefault="00B744EC" w:rsidP="00B744EC">
      <w:proofErr w:type="gramStart"/>
      <w:r w:rsidRPr="00B744EC">
        <w:t>print(</w:t>
      </w:r>
      <w:proofErr w:type="gramEnd"/>
      <w:r w:rsidRPr="00B744EC">
        <w:t>"\nOriginal list:", my_list) # Original list is unchanged</w:t>
      </w:r>
    </w:p>
    <w:p w14:paraId="4A970828" w14:textId="77777777" w:rsidR="00B744EC" w:rsidRPr="00B744EC" w:rsidRDefault="00B744EC" w:rsidP="00B744EC">
      <w:proofErr w:type="gramStart"/>
      <w:r w:rsidRPr="00B744EC">
        <w:t>print(</w:t>
      </w:r>
      <w:proofErr w:type="gramEnd"/>
      <w:r w:rsidRPr="00B744EC">
        <w:t>"Built-in sorted list:", built_in_sorted_list)</w:t>
      </w:r>
    </w:p>
    <w:p w14:paraId="1F20C71E" w14:textId="77777777" w:rsidR="00B744EC" w:rsidRPr="00B744EC" w:rsidRDefault="00B744EC" w:rsidP="00B744EC">
      <w:proofErr w:type="gramStart"/>
      <w:r w:rsidRPr="00B744EC">
        <w:t>print(</w:t>
      </w:r>
      <w:proofErr w:type="gramEnd"/>
      <w:r w:rsidRPr="00B744EC">
        <w:t>"Built-in sort time:", built_in_sort_time)</w:t>
      </w:r>
    </w:p>
    <w:p w14:paraId="0E00725F" w14:textId="77777777" w:rsidR="00B744EC" w:rsidRDefault="00B744EC">
      <w:pPr>
        <w:rPr>
          <w:lang w:val="en-US"/>
        </w:rPr>
      </w:pPr>
    </w:p>
    <w:p w14:paraId="6EB5DE5D" w14:textId="4B3274EA" w:rsidR="00B744EC" w:rsidRPr="00B744EC" w:rsidRDefault="00B744EC">
      <w:pPr>
        <w:rPr>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4EC">
        <w:rPr>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11CBF003" w14:textId="77777777" w:rsidR="00B744EC" w:rsidRPr="00B744EC" w:rsidRDefault="00B744EC" w:rsidP="00B744EC">
      <w:r w:rsidRPr="00B744EC">
        <w:t>Original list: [64, 34, 25, 12, 22, 11, 90]</w:t>
      </w:r>
    </w:p>
    <w:p w14:paraId="57C3597D" w14:textId="77777777" w:rsidR="00B744EC" w:rsidRPr="00B744EC" w:rsidRDefault="00B744EC" w:rsidP="00B744EC">
      <w:r w:rsidRPr="00B744EC">
        <w:t>Bubble sorted list: [11, 12, 22, 25, 34, 64, 90]</w:t>
      </w:r>
    </w:p>
    <w:p w14:paraId="7C4CE54D" w14:textId="77777777" w:rsidR="00B744EC" w:rsidRPr="00B744EC" w:rsidRDefault="00B744EC" w:rsidP="00B744EC">
      <w:r w:rsidRPr="00B744EC">
        <w:t>Bubble sort time: 0.00010085105895996094</w:t>
      </w:r>
    </w:p>
    <w:p w14:paraId="2D05B375" w14:textId="77777777" w:rsidR="00B744EC" w:rsidRPr="00B744EC" w:rsidRDefault="00B744EC" w:rsidP="00B744EC"/>
    <w:p w14:paraId="4EC26C57" w14:textId="77777777" w:rsidR="00B744EC" w:rsidRPr="00B744EC" w:rsidRDefault="00B744EC" w:rsidP="00B744EC">
      <w:r w:rsidRPr="00B744EC">
        <w:t>Original list: [64, 34, 25, 12, 22, 11, 90]</w:t>
      </w:r>
    </w:p>
    <w:p w14:paraId="13C32178" w14:textId="77777777" w:rsidR="00B744EC" w:rsidRPr="00B744EC" w:rsidRDefault="00B744EC" w:rsidP="00B744EC">
      <w:r w:rsidRPr="00B744EC">
        <w:t>Built-in sorted list: [11, 12, 22, 25, 34, 64, 90]</w:t>
      </w:r>
    </w:p>
    <w:p w14:paraId="70D9F240" w14:textId="3FE7C698" w:rsidR="00B744EC" w:rsidRDefault="00B744EC" w:rsidP="00B744EC">
      <w:r w:rsidRPr="00B744EC">
        <w:t>Built-in sort time: 8.416175842285156e-05</w:t>
      </w:r>
    </w:p>
    <w:p w14:paraId="71887278" w14:textId="77777777" w:rsidR="00B744EC" w:rsidRDefault="00B744EC" w:rsidP="00B744EC"/>
    <w:p w14:paraId="7BC6829E" w14:textId="47D85C14" w:rsidR="00B744EC" w:rsidRPr="00B744EC" w:rsidRDefault="00B744EC" w:rsidP="00B744EC">
      <w:pPr>
        <w:rPr>
          <w:color w:val="EE0000"/>
          <w:sz w:val="24"/>
          <w:szCs w:val="24"/>
        </w:rPr>
      </w:pPr>
      <w:r w:rsidRPr="00B744EC">
        <w:rPr>
          <w:color w:val="EE0000"/>
          <w:sz w:val="24"/>
          <w:szCs w:val="24"/>
        </w:rPr>
        <w:t xml:space="preserve">Diff btw Built-in sorted and Bubble sort </w:t>
      </w:r>
    </w:p>
    <w:p w14:paraId="14E85A8C" w14:textId="77777777" w:rsidR="00B744EC" w:rsidRPr="00B744EC" w:rsidRDefault="00B744EC" w:rsidP="00B744EC">
      <w:pPr>
        <w:rPr>
          <w:color w:val="EE0000"/>
          <w:lang w:val="en-US"/>
        </w:rPr>
      </w:pPr>
    </w:p>
    <w:p w14:paraId="127B1AD6" w14:textId="77777777" w:rsidR="00B744EC" w:rsidRPr="00B744EC" w:rsidRDefault="00B744EC" w:rsidP="00B744EC">
      <w:pPr>
        <w:numPr>
          <w:ilvl w:val="0"/>
          <w:numId w:val="1"/>
        </w:numPr>
      </w:pPr>
      <w:r w:rsidRPr="00B744EC">
        <w:rPr>
          <w:b/>
          <w:bCs/>
        </w:rPr>
        <w:t>Bubble Sort:</w:t>
      </w:r>
      <w:r w:rsidRPr="00B744EC">
        <w:t> This is a simple sorting algorithm. It repeatedly steps through the list, compares adjacent elements and swaps them if they are in the wrong order. As you can see from the Bubble sort time, it took slightly longer than the built-in sort for this specific list. Bubble sort is generally less efficient for larger lists compared to more advanced algorithms.</w:t>
      </w:r>
    </w:p>
    <w:p w14:paraId="17C14F33" w14:textId="77777777" w:rsidR="00B744EC" w:rsidRPr="00B744EC" w:rsidRDefault="00B744EC" w:rsidP="00B744EC">
      <w:pPr>
        <w:numPr>
          <w:ilvl w:val="0"/>
          <w:numId w:val="1"/>
        </w:numPr>
      </w:pPr>
      <w:r w:rsidRPr="00B744EC">
        <w:rPr>
          <w:b/>
          <w:bCs/>
        </w:rPr>
        <w:t>Python's Built-in </w:t>
      </w:r>
      <w:proofErr w:type="gramStart"/>
      <w:r w:rsidRPr="00B744EC">
        <w:rPr>
          <w:b/>
          <w:bCs/>
        </w:rPr>
        <w:t>sorted(</w:t>
      </w:r>
      <w:proofErr w:type="gramEnd"/>
      <w:r w:rsidRPr="00B744EC">
        <w:rPr>
          <w:b/>
          <w:bCs/>
        </w:rPr>
        <w:t>):</w:t>
      </w:r>
      <w:r w:rsidRPr="00B744EC">
        <w:t> This function uses Timsort, which is a hybrid stable sorting algorithm derived from merge sort and insertion sort. As shown by the Built-in sort time, it was faster than bubble sort for this list. Python's built-in sort is highly optimized and generally the preferred method for sorting in Python.</w:t>
      </w:r>
    </w:p>
    <w:p w14:paraId="6B8C0824" w14:textId="77777777" w:rsidR="00B744EC" w:rsidRDefault="00B744EC">
      <w:pPr>
        <w:rPr>
          <w:lang w:val="en-US"/>
        </w:rPr>
      </w:pPr>
    </w:p>
    <w:p w14:paraId="62A5291C" w14:textId="394A1ECA" w:rsidR="00D63E7B" w:rsidRPr="00B744EC" w:rsidRDefault="00B744EC">
      <w:pPr>
        <w:rPr>
          <w:b/>
          <w:bCs/>
          <w:sz w:val="36"/>
          <w:szCs w:val="36"/>
          <w:lang w:val="en-US"/>
        </w:rPr>
      </w:pPr>
      <w:r w:rsidRPr="00B744EC">
        <w:rPr>
          <w:b/>
          <w:bCs/>
          <w:sz w:val="36"/>
          <w:szCs w:val="36"/>
          <w:lang w:val="en-US"/>
        </w:rPr>
        <w:t>Task#2</w:t>
      </w:r>
    </w:p>
    <w:p w14:paraId="5557CD50" w14:textId="30D47255" w:rsidR="00B744EC" w:rsidRPr="00B744EC" w:rsidRDefault="00B744EC">
      <w:pPr>
        <w:rPr>
          <w:color w:val="EE0000"/>
          <w:lang w:val="en-US"/>
        </w:rPr>
      </w:pPr>
      <w:r w:rsidRPr="00B744EC">
        <w:rPr>
          <w:color w:val="EE0000"/>
          <w:lang w:val="en-US"/>
        </w:rPr>
        <w:t>Generate a python function that takes a string returns:</w:t>
      </w:r>
    </w:p>
    <w:p w14:paraId="7B7052DE" w14:textId="7780C7CB" w:rsidR="00B744EC" w:rsidRPr="00B744EC" w:rsidRDefault="00B744EC">
      <w:pPr>
        <w:rPr>
          <w:color w:val="EE0000"/>
          <w:lang w:val="en-US"/>
        </w:rPr>
      </w:pPr>
      <w:r w:rsidRPr="00B744EC">
        <w:rPr>
          <w:color w:val="EE0000"/>
          <w:lang w:val="en-US"/>
        </w:rPr>
        <w:t>The number of vowels, the number of constants, the number of digits in the string.</w:t>
      </w:r>
    </w:p>
    <w:p w14:paraId="11CD4812" w14:textId="4476DD42" w:rsidR="00B744EC" w:rsidRPr="00B744EC" w:rsidRDefault="00B744EC">
      <w:pPr>
        <w:rPr>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4EC">
        <w:rPr>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p>
    <w:p w14:paraId="707FF4D3" w14:textId="77777777" w:rsidR="00B744EC" w:rsidRPr="00B744EC" w:rsidRDefault="00B744EC" w:rsidP="00B744EC">
      <w:r w:rsidRPr="00B744EC">
        <w:t>def count_chars(input_string):</w:t>
      </w:r>
    </w:p>
    <w:p w14:paraId="77E04660" w14:textId="77777777" w:rsidR="00B744EC" w:rsidRPr="00B744EC" w:rsidRDefault="00B744EC" w:rsidP="00B744EC">
      <w:r w:rsidRPr="00B744EC">
        <w:t>    """</w:t>
      </w:r>
    </w:p>
    <w:p w14:paraId="71F8B74D" w14:textId="77777777" w:rsidR="00B744EC" w:rsidRPr="00B744EC" w:rsidRDefault="00B744EC" w:rsidP="00B744EC">
      <w:r w:rsidRPr="00B744EC">
        <w:t>    Counts the number of vowels, consonants, and digits in a string.</w:t>
      </w:r>
    </w:p>
    <w:p w14:paraId="6D9CEA7F" w14:textId="77777777" w:rsidR="00B744EC" w:rsidRPr="00B744EC" w:rsidRDefault="00B744EC" w:rsidP="00B744EC"/>
    <w:p w14:paraId="37DD0F23" w14:textId="77777777" w:rsidR="00B744EC" w:rsidRPr="00B744EC" w:rsidRDefault="00B744EC" w:rsidP="00B744EC">
      <w:r w:rsidRPr="00B744EC">
        <w:t>    Args:</w:t>
      </w:r>
    </w:p>
    <w:p w14:paraId="369A7514" w14:textId="77777777" w:rsidR="00B744EC" w:rsidRPr="00B744EC" w:rsidRDefault="00B744EC" w:rsidP="00B744EC">
      <w:r w:rsidRPr="00B744EC">
        <w:t>        input_string: The string to analyze.</w:t>
      </w:r>
    </w:p>
    <w:p w14:paraId="5E8A3F0E" w14:textId="77777777" w:rsidR="00B744EC" w:rsidRPr="00B744EC" w:rsidRDefault="00B744EC" w:rsidP="00B744EC"/>
    <w:p w14:paraId="78A1DE2A" w14:textId="77777777" w:rsidR="00B744EC" w:rsidRPr="00B744EC" w:rsidRDefault="00B744EC" w:rsidP="00B744EC">
      <w:r w:rsidRPr="00B744EC">
        <w:t>    Returns:</w:t>
      </w:r>
    </w:p>
    <w:p w14:paraId="74D4E88A" w14:textId="77777777" w:rsidR="00B744EC" w:rsidRPr="00B744EC" w:rsidRDefault="00B744EC" w:rsidP="00B744EC">
      <w:r w:rsidRPr="00B744EC">
        <w:t>        A tuple containing:</w:t>
      </w:r>
    </w:p>
    <w:p w14:paraId="26E9FCEE" w14:textId="77777777" w:rsidR="00B744EC" w:rsidRPr="00B744EC" w:rsidRDefault="00B744EC" w:rsidP="00B744EC">
      <w:r w:rsidRPr="00B744EC">
        <w:t>            - The number of vowels.</w:t>
      </w:r>
    </w:p>
    <w:p w14:paraId="7999079B" w14:textId="77777777" w:rsidR="00B744EC" w:rsidRPr="00B744EC" w:rsidRDefault="00B744EC" w:rsidP="00B744EC">
      <w:r w:rsidRPr="00B744EC">
        <w:t>            - The number of consonants.</w:t>
      </w:r>
    </w:p>
    <w:p w14:paraId="7EC5BAA5" w14:textId="77777777" w:rsidR="00B744EC" w:rsidRPr="00B744EC" w:rsidRDefault="00B744EC" w:rsidP="00B744EC">
      <w:r w:rsidRPr="00B744EC">
        <w:lastRenderedPageBreak/>
        <w:t>            - The number of digits.</w:t>
      </w:r>
    </w:p>
    <w:p w14:paraId="0296372B" w14:textId="77777777" w:rsidR="00B744EC" w:rsidRPr="00B744EC" w:rsidRDefault="00B744EC" w:rsidP="00B744EC">
      <w:r w:rsidRPr="00B744EC">
        <w:t>    """</w:t>
      </w:r>
    </w:p>
    <w:p w14:paraId="57CF1D66" w14:textId="77777777" w:rsidR="00B744EC" w:rsidRPr="00B744EC" w:rsidRDefault="00B744EC" w:rsidP="00B744EC">
      <w:r w:rsidRPr="00B744EC">
        <w:t>    vowels = "aeiouAEIOU"</w:t>
      </w:r>
    </w:p>
    <w:p w14:paraId="3FA7B56A" w14:textId="77777777" w:rsidR="00B744EC" w:rsidRPr="00B744EC" w:rsidRDefault="00B744EC" w:rsidP="00B744EC">
      <w:r w:rsidRPr="00B744EC">
        <w:t>    consonants = "bcdfghjklmnpqrstvwxyzBCDFGHJKLMNPQRSTVWXYZ"</w:t>
      </w:r>
    </w:p>
    <w:p w14:paraId="1FE76872" w14:textId="77777777" w:rsidR="00B744EC" w:rsidRPr="00B744EC" w:rsidRDefault="00B744EC" w:rsidP="00B744EC">
      <w:r w:rsidRPr="00B744EC">
        <w:t>    digits = "0123456789"</w:t>
      </w:r>
    </w:p>
    <w:p w14:paraId="0B9E9517" w14:textId="77777777" w:rsidR="00B744EC" w:rsidRPr="00B744EC" w:rsidRDefault="00B744EC" w:rsidP="00B744EC"/>
    <w:p w14:paraId="5DCA4542" w14:textId="77777777" w:rsidR="00B744EC" w:rsidRPr="00B744EC" w:rsidRDefault="00B744EC" w:rsidP="00B744EC">
      <w:r w:rsidRPr="00B744EC">
        <w:t>    vowel_count = 0</w:t>
      </w:r>
    </w:p>
    <w:p w14:paraId="33CFCDC5" w14:textId="77777777" w:rsidR="00B744EC" w:rsidRPr="00B744EC" w:rsidRDefault="00B744EC" w:rsidP="00B744EC">
      <w:r w:rsidRPr="00B744EC">
        <w:t>    consonant_count = 0</w:t>
      </w:r>
    </w:p>
    <w:p w14:paraId="4615BB68" w14:textId="77777777" w:rsidR="00B744EC" w:rsidRPr="00B744EC" w:rsidRDefault="00B744EC" w:rsidP="00B744EC">
      <w:r w:rsidRPr="00B744EC">
        <w:t>    digit_count = 0</w:t>
      </w:r>
    </w:p>
    <w:p w14:paraId="4AC37180" w14:textId="77777777" w:rsidR="00B744EC" w:rsidRPr="00B744EC" w:rsidRDefault="00B744EC" w:rsidP="00B744EC"/>
    <w:p w14:paraId="46E62AD8" w14:textId="77777777" w:rsidR="00B744EC" w:rsidRPr="00B744EC" w:rsidRDefault="00B744EC" w:rsidP="00B744EC">
      <w:r w:rsidRPr="00B744EC">
        <w:t>    for char in input_string:</w:t>
      </w:r>
    </w:p>
    <w:p w14:paraId="0706772A" w14:textId="77777777" w:rsidR="00B744EC" w:rsidRPr="00B744EC" w:rsidRDefault="00B744EC" w:rsidP="00B744EC">
      <w:r w:rsidRPr="00B744EC">
        <w:t>        if char in vowels:</w:t>
      </w:r>
    </w:p>
    <w:p w14:paraId="1E163FCE" w14:textId="77777777" w:rsidR="00B744EC" w:rsidRPr="00B744EC" w:rsidRDefault="00B744EC" w:rsidP="00B744EC">
      <w:r w:rsidRPr="00B744EC">
        <w:t>            vowel_count += 1</w:t>
      </w:r>
    </w:p>
    <w:p w14:paraId="569A887E" w14:textId="77777777" w:rsidR="00B744EC" w:rsidRPr="00B744EC" w:rsidRDefault="00B744EC" w:rsidP="00B744EC">
      <w:r w:rsidRPr="00B744EC">
        <w:t>        elif char in consonants:</w:t>
      </w:r>
    </w:p>
    <w:p w14:paraId="01732EA2" w14:textId="77777777" w:rsidR="00B744EC" w:rsidRPr="00B744EC" w:rsidRDefault="00B744EC" w:rsidP="00B744EC">
      <w:r w:rsidRPr="00B744EC">
        <w:t>            consonant_count += 1</w:t>
      </w:r>
    </w:p>
    <w:p w14:paraId="3AD09CB2" w14:textId="77777777" w:rsidR="00B744EC" w:rsidRPr="00B744EC" w:rsidRDefault="00B744EC" w:rsidP="00B744EC">
      <w:r w:rsidRPr="00B744EC">
        <w:t>        elif char in digits:</w:t>
      </w:r>
    </w:p>
    <w:p w14:paraId="70183A12" w14:textId="77777777" w:rsidR="00B744EC" w:rsidRPr="00B744EC" w:rsidRDefault="00B744EC" w:rsidP="00B744EC">
      <w:r w:rsidRPr="00B744EC">
        <w:t>            digit_count += 1</w:t>
      </w:r>
    </w:p>
    <w:p w14:paraId="6C78AEEF" w14:textId="77777777" w:rsidR="00B744EC" w:rsidRPr="00B744EC" w:rsidRDefault="00B744EC" w:rsidP="00B744EC"/>
    <w:p w14:paraId="6CDC0454" w14:textId="77777777" w:rsidR="00B744EC" w:rsidRPr="00B744EC" w:rsidRDefault="00B744EC" w:rsidP="00B744EC">
      <w:r w:rsidRPr="00B744EC">
        <w:t>    return vowel_count, consonant_count, digit_count</w:t>
      </w:r>
    </w:p>
    <w:p w14:paraId="4F9EEDF2" w14:textId="77777777" w:rsidR="00B744EC" w:rsidRPr="00B744EC" w:rsidRDefault="00B744EC" w:rsidP="00B744EC"/>
    <w:p w14:paraId="1F1B3841" w14:textId="77777777" w:rsidR="00B744EC" w:rsidRPr="00B744EC" w:rsidRDefault="00B744EC" w:rsidP="00B744EC">
      <w:r w:rsidRPr="00B744EC">
        <w:t># Example usage:</w:t>
      </w:r>
    </w:p>
    <w:p w14:paraId="7249D932" w14:textId="77777777" w:rsidR="00B744EC" w:rsidRPr="00B744EC" w:rsidRDefault="00B744EC" w:rsidP="00B744EC">
      <w:r w:rsidRPr="00B744EC">
        <w:t>test_string = "Hello World 123!"</w:t>
      </w:r>
    </w:p>
    <w:p w14:paraId="161E4D3A" w14:textId="77777777" w:rsidR="00B744EC" w:rsidRPr="00B744EC" w:rsidRDefault="00B744EC" w:rsidP="00B744EC">
      <w:r w:rsidRPr="00B744EC">
        <w:t>vowels, consonants, digits = count_chars(test_string)</w:t>
      </w:r>
    </w:p>
    <w:p w14:paraId="23855981" w14:textId="77777777" w:rsidR="00B744EC" w:rsidRPr="00B744EC" w:rsidRDefault="00B744EC" w:rsidP="00B744EC"/>
    <w:p w14:paraId="4DC75C84" w14:textId="77777777" w:rsidR="00B744EC" w:rsidRPr="00B744EC" w:rsidRDefault="00B744EC" w:rsidP="00B744EC">
      <w:proofErr w:type="gramStart"/>
      <w:r w:rsidRPr="00B744EC">
        <w:t>print(</w:t>
      </w:r>
      <w:proofErr w:type="gramEnd"/>
      <w:r w:rsidRPr="00B744EC">
        <w:t>f"String: {test_string}")</w:t>
      </w:r>
    </w:p>
    <w:p w14:paraId="743505B2" w14:textId="77777777" w:rsidR="00B744EC" w:rsidRPr="00B744EC" w:rsidRDefault="00B744EC" w:rsidP="00B744EC">
      <w:proofErr w:type="gramStart"/>
      <w:r w:rsidRPr="00B744EC">
        <w:t>print(</w:t>
      </w:r>
      <w:proofErr w:type="gramEnd"/>
      <w:r w:rsidRPr="00B744EC">
        <w:t>f"Number of vowels: {vowels}")</w:t>
      </w:r>
    </w:p>
    <w:p w14:paraId="31288463" w14:textId="77777777" w:rsidR="00B744EC" w:rsidRPr="00B744EC" w:rsidRDefault="00B744EC" w:rsidP="00B744EC">
      <w:proofErr w:type="gramStart"/>
      <w:r w:rsidRPr="00B744EC">
        <w:t>print(</w:t>
      </w:r>
      <w:proofErr w:type="gramEnd"/>
      <w:r w:rsidRPr="00B744EC">
        <w:t>f"Number of consonants: {consonants}")</w:t>
      </w:r>
    </w:p>
    <w:p w14:paraId="7A6B9437" w14:textId="77777777" w:rsidR="00B744EC" w:rsidRPr="00B744EC" w:rsidRDefault="00B744EC" w:rsidP="00B744EC">
      <w:proofErr w:type="gramStart"/>
      <w:r w:rsidRPr="00B744EC">
        <w:t>print(</w:t>
      </w:r>
      <w:proofErr w:type="gramEnd"/>
      <w:r w:rsidRPr="00B744EC">
        <w:t>f"Number of digits: {digits}")</w:t>
      </w:r>
    </w:p>
    <w:p w14:paraId="79888FCD" w14:textId="14C3BB8E" w:rsidR="00B744EC" w:rsidRDefault="00B744EC">
      <w:pPr>
        <w:rPr>
          <w:lang w:val="en-US"/>
        </w:rPr>
      </w:pPr>
    </w:p>
    <w:p w14:paraId="30E73C38" w14:textId="656CCE1F" w:rsidR="00B744EC" w:rsidRPr="00B744EC" w:rsidRDefault="00B744EC">
      <w:pPr>
        <w:rPr>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4EC">
        <w:rPr>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7A4F3FA7" w14:textId="77777777" w:rsidR="00B744EC" w:rsidRPr="00B744EC" w:rsidRDefault="00B744EC" w:rsidP="00B744EC">
      <w:r w:rsidRPr="00B744EC">
        <w:t>String: Hello World 123!</w:t>
      </w:r>
    </w:p>
    <w:p w14:paraId="4D49D75D" w14:textId="77777777" w:rsidR="00B744EC" w:rsidRPr="00B744EC" w:rsidRDefault="00B744EC" w:rsidP="00B744EC">
      <w:r w:rsidRPr="00B744EC">
        <w:t>Number of vowels: 3</w:t>
      </w:r>
    </w:p>
    <w:p w14:paraId="24D7E1A1" w14:textId="77777777" w:rsidR="00B744EC" w:rsidRPr="00B744EC" w:rsidRDefault="00B744EC" w:rsidP="00B744EC">
      <w:r w:rsidRPr="00B744EC">
        <w:t>Number of consonants: 7</w:t>
      </w:r>
    </w:p>
    <w:p w14:paraId="34BAB63C" w14:textId="08F7A4F9" w:rsidR="00B744EC" w:rsidRDefault="00B744EC" w:rsidP="00B744EC">
      <w:r w:rsidRPr="00B744EC">
        <w:t>Number of digits: 3</w:t>
      </w:r>
    </w:p>
    <w:p w14:paraId="20F644E6" w14:textId="7097EFB9" w:rsidR="00B43999" w:rsidRPr="00A4609B" w:rsidRDefault="00B43999" w:rsidP="00B744EC">
      <w:pPr>
        <w:rPr>
          <w:b/>
          <w:bCs/>
          <w:sz w:val="24"/>
          <w:szCs w:val="24"/>
        </w:rPr>
      </w:pPr>
      <w:r w:rsidRPr="00A4609B">
        <w:rPr>
          <w:b/>
          <w:bCs/>
          <w:sz w:val="24"/>
          <w:szCs w:val="24"/>
        </w:rPr>
        <w:lastRenderedPageBreak/>
        <w:t>Task#3</w:t>
      </w:r>
    </w:p>
    <w:p w14:paraId="0AB77FAE" w14:textId="19014828" w:rsidR="00B43999" w:rsidRDefault="00B43999" w:rsidP="00B744EC">
      <w:pPr>
        <w:rPr>
          <w:color w:val="EE0000"/>
        </w:rPr>
      </w:pPr>
      <w:r w:rsidRPr="00B43999">
        <w:rPr>
          <w:color w:val="EE0000"/>
        </w:rPr>
        <w:t xml:space="preserve">generate a python program that performs file handiling. craete a text file. write simple text. read and display the content expected output is functional code that caretes a </w:t>
      </w:r>
      <w:proofErr w:type="gramStart"/>
      <w:r w:rsidRPr="00B43999">
        <w:rPr>
          <w:color w:val="EE0000"/>
        </w:rPr>
        <w:t>txt.file</w:t>
      </w:r>
      <w:proofErr w:type="gramEnd"/>
      <w:r w:rsidRPr="00B43999">
        <w:rPr>
          <w:color w:val="EE0000"/>
        </w:rPr>
        <w:t xml:space="preserve"> , writes content to it and reads it back</w:t>
      </w:r>
    </w:p>
    <w:p w14:paraId="07A61FC7" w14:textId="272A04B5" w:rsidR="00B43999" w:rsidRPr="00B43999" w:rsidRDefault="00B43999" w:rsidP="00B744EC">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999">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p>
    <w:p w14:paraId="6D3B385F" w14:textId="77777777" w:rsidR="00B43999" w:rsidRDefault="00B43999" w:rsidP="00B744EC"/>
    <w:p w14:paraId="2CC0CC63" w14:textId="77777777" w:rsidR="00B43999" w:rsidRPr="00B43999" w:rsidRDefault="00B43999" w:rsidP="00B43999">
      <w:r w:rsidRPr="00B43999">
        <w:t># Define the filename</w:t>
      </w:r>
    </w:p>
    <w:p w14:paraId="7B6DAC8E" w14:textId="77777777" w:rsidR="00B43999" w:rsidRPr="00B43999" w:rsidRDefault="00B43999" w:rsidP="00B43999">
      <w:r w:rsidRPr="00B43999">
        <w:t>filename = "my_sample_file.txt"</w:t>
      </w:r>
    </w:p>
    <w:p w14:paraId="3981C570" w14:textId="77777777" w:rsidR="00B43999" w:rsidRPr="00B43999" w:rsidRDefault="00B43999" w:rsidP="00B43999"/>
    <w:p w14:paraId="42802B49" w14:textId="77777777" w:rsidR="00B43999" w:rsidRPr="00B43999" w:rsidRDefault="00B43999" w:rsidP="00B43999">
      <w:r w:rsidRPr="00B43999">
        <w:t># --- Create and Write to the file ---</w:t>
      </w:r>
    </w:p>
    <w:p w14:paraId="4A0961F1" w14:textId="77777777" w:rsidR="00B43999" w:rsidRPr="00B43999" w:rsidRDefault="00B43999" w:rsidP="00B43999">
      <w:r w:rsidRPr="00B43999">
        <w:t>try:</w:t>
      </w:r>
    </w:p>
    <w:p w14:paraId="64FF2CE5" w14:textId="77777777" w:rsidR="00B43999" w:rsidRPr="00B43999" w:rsidRDefault="00B43999" w:rsidP="00B43999">
      <w:r w:rsidRPr="00B43999">
        <w:t>    # Open the file in write mode ('w')</w:t>
      </w:r>
    </w:p>
    <w:p w14:paraId="2C6A3EEF" w14:textId="77777777" w:rsidR="00B43999" w:rsidRPr="00B43999" w:rsidRDefault="00B43999" w:rsidP="00B43999">
      <w:r w:rsidRPr="00B43999">
        <w:t xml:space="preserve">    with </w:t>
      </w:r>
      <w:proofErr w:type="gramStart"/>
      <w:r w:rsidRPr="00B43999">
        <w:t>open(</w:t>
      </w:r>
      <w:proofErr w:type="gramEnd"/>
      <w:r w:rsidRPr="00B43999">
        <w:t>filename, "w") as file:</w:t>
      </w:r>
    </w:p>
    <w:p w14:paraId="02FD2654" w14:textId="77777777" w:rsidR="00B43999" w:rsidRPr="00B43999" w:rsidRDefault="00B43999" w:rsidP="00B43999">
      <w:r w:rsidRPr="00B43999">
        <w:t>        # Write some content to the file</w:t>
      </w:r>
    </w:p>
    <w:p w14:paraId="44B40D47" w14:textId="77777777" w:rsidR="00B43999" w:rsidRPr="00B43999" w:rsidRDefault="00B43999" w:rsidP="00B43999">
      <w:r w:rsidRPr="00B43999">
        <w:t xml:space="preserve">        </w:t>
      </w:r>
      <w:proofErr w:type="gramStart"/>
      <w:r w:rsidRPr="00B43999">
        <w:t>file.write</w:t>
      </w:r>
      <w:proofErr w:type="gramEnd"/>
      <w:r w:rsidRPr="00B43999">
        <w:t>("This is the first line.\n")</w:t>
      </w:r>
    </w:p>
    <w:p w14:paraId="4A6E2F71" w14:textId="77777777" w:rsidR="00B43999" w:rsidRPr="00B43999" w:rsidRDefault="00B43999" w:rsidP="00B43999">
      <w:r w:rsidRPr="00B43999">
        <w:t xml:space="preserve">        </w:t>
      </w:r>
      <w:proofErr w:type="gramStart"/>
      <w:r w:rsidRPr="00B43999">
        <w:t>file.write</w:t>
      </w:r>
      <w:proofErr w:type="gramEnd"/>
      <w:r w:rsidRPr="00B43999">
        <w:t>("This is the second line.\n")</w:t>
      </w:r>
    </w:p>
    <w:p w14:paraId="001ED9F2" w14:textId="77777777" w:rsidR="00B43999" w:rsidRPr="00B43999" w:rsidRDefault="00B43999" w:rsidP="00B43999">
      <w:r w:rsidRPr="00B43999">
        <w:t xml:space="preserve">        </w:t>
      </w:r>
      <w:proofErr w:type="gramStart"/>
      <w:r w:rsidRPr="00B43999">
        <w:t>file.write</w:t>
      </w:r>
      <w:proofErr w:type="gramEnd"/>
      <w:r w:rsidRPr="00B43999">
        <w:t>("This is the third line.")</w:t>
      </w:r>
    </w:p>
    <w:p w14:paraId="3A9BCEDD" w14:textId="77777777" w:rsidR="00B43999" w:rsidRPr="00B43999" w:rsidRDefault="00B43999" w:rsidP="00B43999">
      <w:r w:rsidRPr="00B43999">
        <w:t xml:space="preserve">    </w:t>
      </w:r>
      <w:proofErr w:type="gramStart"/>
      <w:r w:rsidRPr="00B43999">
        <w:t>print(</w:t>
      </w:r>
      <w:proofErr w:type="gramEnd"/>
      <w:r w:rsidRPr="00B43999">
        <w:t>f"Successfully created and wrote to '{filename}'")</w:t>
      </w:r>
    </w:p>
    <w:p w14:paraId="065BC5BD" w14:textId="77777777" w:rsidR="00B43999" w:rsidRPr="00B43999" w:rsidRDefault="00B43999" w:rsidP="00B43999"/>
    <w:p w14:paraId="09BD902C" w14:textId="77777777" w:rsidR="00B43999" w:rsidRPr="00B43999" w:rsidRDefault="00B43999" w:rsidP="00B43999">
      <w:r w:rsidRPr="00B43999">
        <w:t>except IOError as e:</w:t>
      </w:r>
    </w:p>
    <w:p w14:paraId="4850976A" w14:textId="77777777" w:rsidR="00B43999" w:rsidRPr="00B43999" w:rsidRDefault="00B43999" w:rsidP="00B43999">
      <w:r w:rsidRPr="00B43999">
        <w:t xml:space="preserve">    </w:t>
      </w:r>
      <w:proofErr w:type="gramStart"/>
      <w:r w:rsidRPr="00B43999">
        <w:t>print(</w:t>
      </w:r>
      <w:proofErr w:type="gramEnd"/>
      <w:r w:rsidRPr="00B43999">
        <w:t>f"Error writing to file: {e}")</w:t>
      </w:r>
    </w:p>
    <w:p w14:paraId="56CD9686" w14:textId="77777777" w:rsidR="00B43999" w:rsidRPr="00B43999" w:rsidRDefault="00B43999" w:rsidP="00B43999"/>
    <w:p w14:paraId="2814646E" w14:textId="77777777" w:rsidR="00B43999" w:rsidRPr="00B43999" w:rsidRDefault="00B43999" w:rsidP="00B43999">
      <w:r w:rsidRPr="00B43999">
        <w:t># --- Read from the file ---</w:t>
      </w:r>
    </w:p>
    <w:p w14:paraId="315D89F5" w14:textId="77777777" w:rsidR="00B43999" w:rsidRPr="00B43999" w:rsidRDefault="00B43999" w:rsidP="00B43999">
      <w:r w:rsidRPr="00B43999">
        <w:t>try:</w:t>
      </w:r>
    </w:p>
    <w:p w14:paraId="6C82461B" w14:textId="77777777" w:rsidR="00B43999" w:rsidRPr="00B43999" w:rsidRDefault="00B43999" w:rsidP="00B43999">
      <w:r w:rsidRPr="00B43999">
        <w:t>    # Open the file in read mode ('r')</w:t>
      </w:r>
    </w:p>
    <w:p w14:paraId="5CC86C4C" w14:textId="77777777" w:rsidR="00B43999" w:rsidRPr="00B43999" w:rsidRDefault="00B43999" w:rsidP="00B43999">
      <w:r w:rsidRPr="00B43999">
        <w:t xml:space="preserve">    with </w:t>
      </w:r>
      <w:proofErr w:type="gramStart"/>
      <w:r w:rsidRPr="00B43999">
        <w:t>open(</w:t>
      </w:r>
      <w:proofErr w:type="gramEnd"/>
      <w:r w:rsidRPr="00B43999">
        <w:t>filename, "r") as file:</w:t>
      </w:r>
    </w:p>
    <w:p w14:paraId="0FEF8E6E" w14:textId="77777777" w:rsidR="00B43999" w:rsidRPr="00B43999" w:rsidRDefault="00B43999" w:rsidP="00B43999">
      <w:r w:rsidRPr="00B43999">
        <w:t>        # Read the entire content of the file</w:t>
      </w:r>
    </w:p>
    <w:p w14:paraId="7437DE3C" w14:textId="77777777" w:rsidR="00B43999" w:rsidRPr="00B43999" w:rsidRDefault="00B43999" w:rsidP="00B43999">
      <w:r w:rsidRPr="00B43999">
        <w:t xml:space="preserve">        content = </w:t>
      </w:r>
      <w:proofErr w:type="gramStart"/>
      <w:r w:rsidRPr="00B43999">
        <w:t>file.read</w:t>
      </w:r>
      <w:proofErr w:type="gramEnd"/>
      <w:r w:rsidRPr="00B43999">
        <w:t>()</w:t>
      </w:r>
    </w:p>
    <w:p w14:paraId="1E55A08E" w14:textId="77777777" w:rsidR="00B43999" w:rsidRPr="00B43999" w:rsidRDefault="00B43999" w:rsidP="00B43999">
      <w:r w:rsidRPr="00B43999">
        <w:t xml:space="preserve">    </w:t>
      </w:r>
      <w:proofErr w:type="gramStart"/>
      <w:r w:rsidRPr="00B43999">
        <w:t>print(</w:t>
      </w:r>
      <w:proofErr w:type="gramEnd"/>
      <w:r w:rsidRPr="00B43999">
        <w:t>f"\nSuccessfully read from '{filename}'")</w:t>
      </w:r>
    </w:p>
    <w:p w14:paraId="55FD2BB2" w14:textId="77777777" w:rsidR="00B43999" w:rsidRPr="00B43999" w:rsidRDefault="00B43999" w:rsidP="00B43999">
      <w:r w:rsidRPr="00B43999">
        <w:t xml:space="preserve">    </w:t>
      </w:r>
      <w:proofErr w:type="gramStart"/>
      <w:r w:rsidRPr="00B43999">
        <w:t>print(</w:t>
      </w:r>
      <w:proofErr w:type="gramEnd"/>
      <w:r w:rsidRPr="00B43999">
        <w:t>"\nFile Content:")</w:t>
      </w:r>
    </w:p>
    <w:p w14:paraId="6C8229C6" w14:textId="77777777" w:rsidR="00B43999" w:rsidRPr="00B43999" w:rsidRDefault="00B43999" w:rsidP="00B43999">
      <w:r w:rsidRPr="00B43999">
        <w:t>    print(content)</w:t>
      </w:r>
    </w:p>
    <w:p w14:paraId="5889702A" w14:textId="77777777" w:rsidR="00B43999" w:rsidRPr="00B43999" w:rsidRDefault="00B43999" w:rsidP="00B43999"/>
    <w:p w14:paraId="2BA0D001" w14:textId="77777777" w:rsidR="00B43999" w:rsidRPr="00B43999" w:rsidRDefault="00B43999" w:rsidP="00B43999">
      <w:r w:rsidRPr="00B43999">
        <w:t>except FileNotFoundError:</w:t>
      </w:r>
    </w:p>
    <w:p w14:paraId="53587A8C" w14:textId="77777777" w:rsidR="00B43999" w:rsidRPr="00B43999" w:rsidRDefault="00B43999" w:rsidP="00B43999">
      <w:r w:rsidRPr="00B43999">
        <w:t xml:space="preserve">    </w:t>
      </w:r>
      <w:proofErr w:type="gramStart"/>
      <w:r w:rsidRPr="00B43999">
        <w:t>print(</w:t>
      </w:r>
      <w:proofErr w:type="gramEnd"/>
      <w:r w:rsidRPr="00B43999">
        <w:t>f"Error: The file '{filename}' was not found.")</w:t>
      </w:r>
    </w:p>
    <w:p w14:paraId="046231F1" w14:textId="77777777" w:rsidR="00B43999" w:rsidRPr="00B43999" w:rsidRDefault="00B43999" w:rsidP="00B43999">
      <w:r w:rsidRPr="00B43999">
        <w:t>except IOError as e:</w:t>
      </w:r>
    </w:p>
    <w:p w14:paraId="46229F4D" w14:textId="77777777" w:rsidR="00B43999" w:rsidRDefault="00B43999" w:rsidP="00B43999">
      <w:r w:rsidRPr="00B43999">
        <w:lastRenderedPageBreak/>
        <w:t xml:space="preserve">    </w:t>
      </w:r>
      <w:proofErr w:type="gramStart"/>
      <w:r w:rsidRPr="00B43999">
        <w:t>print(</w:t>
      </w:r>
      <w:proofErr w:type="gramEnd"/>
      <w:r w:rsidRPr="00B43999">
        <w:t>f"Error reading from file: {e}")</w:t>
      </w:r>
    </w:p>
    <w:p w14:paraId="7A300F96" w14:textId="77777777" w:rsidR="00B43999" w:rsidRDefault="00B43999" w:rsidP="00B43999"/>
    <w:p w14:paraId="53E1FAD8" w14:textId="68A613DA" w:rsidR="00B43999" w:rsidRDefault="00B43999" w:rsidP="00B43999">
      <w:pPr>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999">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149016D0" w14:textId="2C8641AA" w:rsidR="00B43999" w:rsidRPr="00B43999" w:rsidRDefault="00B43999" w:rsidP="00B43999">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999">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Successfully created and wrote to 'my_sample_file.txt'</w:t>
      </w:r>
    </w:p>
    <w:p w14:paraId="6F6018CF" w14:textId="3591F4A5" w:rsidR="00B43999" w:rsidRPr="00B43999" w:rsidRDefault="00B43999" w:rsidP="00B43999">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999">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Successfully read from 'my_sample_file.txt'</w:t>
      </w:r>
    </w:p>
    <w:p w14:paraId="54A49D7B" w14:textId="77777777" w:rsidR="00B43999" w:rsidRPr="00B43999" w:rsidRDefault="00B43999" w:rsidP="00B43999">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999">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 Content:</w:t>
      </w:r>
    </w:p>
    <w:p w14:paraId="4A3A6142" w14:textId="77777777" w:rsidR="00B43999" w:rsidRPr="00B43999" w:rsidRDefault="00B43999" w:rsidP="00B43999">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999">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the first line.</w:t>
      </w:r>
    </w:p>
    <w:p w14:paraId="3CB1F832" w14:textId="77777777" w:rsidR="00B43999" w:rsidRPr="00B43999" w:rsidRDefault="00B43999" w:rsidP="00B43999">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999">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the second line.</w:t>
      </w:r>
    </w:p>
    <w:p w14:paraId="15749179" w14:textId="128B5A21" w:rsidR="00B43999" w:rsidRPr="00B43999" w:rsidRDefault="00B43999" w:rsidP="00B43999">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999">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the third line.</w:t>
      </w:r>
    </w:p>
    <w:p w14:paraId="23AD0ACA" w14:textId="77777777" w:rsidR="00B43999" w:rsidRDefault="00B43999" w:rsidP="00B43999">
      <w:pPr>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D2FBDB" w14:textId="77777777" w:rsidR="00B43999" w:rsidRDefault="00B43999" w:rsidP="00B43999">
      <w:pPr>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0CC019" w14:textId="119DA5BC" w:rsidR="00B43999" w:rsidRPr="00B43999" w:rsidRDefault="00B43999" w:rsidP="00B43999">
      <w:pP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999">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Task#4</w:t>
      </w:r>
    </w:p>
    <w:p w14:paraId="5676817E" w14:textId="68DCCF01" w:rsidR="00B43999" w:rsidRPr="00B43999" w:rsidRDefault="00B43999" w:rsidP="00B43999">
      <w:pPr>
        <w:rPr>
          <w:color w:val="EE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999">
        <w:rPr>
          <w:color w:val="EE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generate a python program that implements a simple calculator using </w:t>
      </w:r>
      <w:proofErr w:type="gramStart"/>
      <w:r w:rsidRPr="00B43999">
        <w:rPr>
          <w:color w:val="EE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functions(add,substract</w:t>
      </w:r>
      <w:proofErr w:type="gramEnd"/>
      <w:r w:rsidRPr="00B43999">
        <w:rPr>
          <w:color w:val="EE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,multiply and dvide) then explain how code work</w:t>
      </w:r>
    </w:p>
    <w:p w14:paraId="5B8FDACB" w14:textId="61A9186B" w:rsidR="00B43999" w:rsidRDefault="00B43999" w:rsidP="00B43999">
      <w:pPr>
        <w:rPr>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999">
        <w:rPr>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p>
    <w:p w14:paraId="7CC3CAB8"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tkinter as tk</w:t>
      </w:r>
    </w:p>
    <w:p w14:paraId="7E4501C8"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tkinter import messagebox</w:t>
      </w:r>
    </w:p>
    <w:p w14:paraId="3862491F"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time</w:t>
      </w:r>
    </w:p>
    <w:p w14:paraId="2D9C00A8"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D1F111"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Function to update date and time</w:t>
      </w:r>
    </w:p>
    <w:p w14:paraId="1519F052"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 update_</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F2536C8"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current_time =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time.strftime</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("%d-%m-%</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  %H:%M:%</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71B36AF3"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time_label.config(text=current_time)</w:t>
      </w:r>
    </w:p>
    <w:p w14:paraId="0B1AD362"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root.after</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(1000, update_</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every 1 second</w:t>
      </w:r>
    </w:p>
    <w:p w14:paraId="1F2C07AF"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2F7713"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Function to update the input field</w:t>
      </w:r>
    </w:p>
    <w:p w14:paraId="72F7FE13"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 press(num):</w:t>
      </w:r>
    </w:p>
    <w:p w14:paraId="2EDB0794"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entry_text.set(</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entry_text.get(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str(num))</w:t>
      </w:r>
    </w:p>
    <w:p w14:paraId="23BE892A"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A0E646"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Function to clear the input field</w:t>
      </w:r>
    </w:p>
    <w:p w14:paraId="3AAEF95A"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clear(</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A0B714"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entry_text.set(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19C5BBF"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78944A"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Function to delete last character</w:t>
      </w:r>
    </w:p>
    <w:p w14:paraId="1ADDB5EC"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698ECCF"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entry_text.set(</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entry_text.get()[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73C1A560"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F24E75"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Function to evaluate the expression</w:t>
      </w:r>
    </w:p>
    <w:p w14:paraId="78B8BEA2"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equal(</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2764EC7"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try:</w:t>
      </w:r>
    </w:p>
    <w:p w14:paraId="6FB900EE"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 = str(eval(</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entry_text.get(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65A618"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history_</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list.insert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(tk.END,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entry_text.get(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 = " + result)</w:t>
      </w:r>
    </w:p>
    <w:p w14:paraId="01A1B579"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entry_text.set(result)</w:t>
      </w:r>
    </w:p>
    <w:p w14:paraId="33BB92C3"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except ZeroDivisionError:</w:t>
      </w:r>
    </w:p>
    <w:p w14:paraId="3DFA1856"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messagebox.showerror</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("Error", "Cannot divide by zero")</w:t>
      </w:r>
    </w:p>
    <w:p w14:paraId="3E8463E3"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except:</w:t>
      </w:r>
    </w:p>
    <w:p w14:paraId="77F8C5F1"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messagebox.showerror</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("Error", "Invalid Input")</w:t>
      </w:r>
    </w:p>
    <w:p w14:paraId="1DCE9D86"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7DD19C"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Function to clear history</w:t>
      </w:r>
    </w:p>
    <w:p w14:paraId="67DEFC6D"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 clear_</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history(</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086C89F"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history_</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list.delete</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tk.END)</w:t>
      </w:r>
    </w:p>
    <w:p w14:paraId="7DCB7298"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F834B9"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Create main window</w:t>
      </w:r>
    </w:p>
    <w:p w14:paraId="4D0B484A"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root =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tk.Tk</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E129BB"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root.title</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("Sravs Calculator")</w:t>
      </w:r>
    </w:p>
    <w:p w14:paraId="0D0AD0FD"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root.geometry</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("400x580")</w:t>
      </w:r>
    </w:p>
    <w:p w14:paraId="73003C85"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root.resizable</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 False)</w:t>
      </w:r>
    </w:p>
    <w:p w14:paraId="6B1EA683"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E6D485"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Date and Time Label</w:t>
      </w:r>
    </w:p>
    <w:p w14:paraId="5F73BF91"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time_label =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tk.Label</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 font</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'Arial', 14, 'bold'), fg="blue")</w:t>
      </w:r>
    </w:p>
    <w:p w14:paraId="768901ED"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time_</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label.pack</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(pady=5)</w:t>
      </w:r>
    </w:p>
    <w:p w14:paraId="011BE2A7"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update_</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5D2D665"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779D3D"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Entry field for numbers</w:t>
      </w:r>
    </w:p>
    <w:p w14:paraId="1BD7E326"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entry_text =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tk.StringVar</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31EA8E"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entry =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tk.Entry</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 textvariable=entry_text, font</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'Arial', 20), bd=5, relief="sunken", justify='right')</w:t>
      </w:r>
    </w:p>
    <w:p w14:paraId="4A001F31"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entry.pack</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(fill="x", padx=10, pady=10)</w:t>
      </w:r>
    </w:p>
    <w:p w14:paraId="01B9759E"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E1E792"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Frame for buttons</w:t>
      </w:r>
    </w:p>
    <w:p w14:paraId="6F7D9638"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button_frame =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tk.Frame</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w:t>
      </w:r>
    </w:p>
    <w:p w14:paraId="3FF8CC71"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button_</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frame.pack</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6C7ECAF"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CFC30C"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Button layout</w:t>
      </w:r>
    </w:p>
    <w:p w14:paraId="037A9C86"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buttons = [</w:t>
      </w:r>
    </w:p>
    <w:p w14:paraId="11D36938"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('7', 0, 0), ('8', 0, 1), ('9', 0, 2), ('/', 0, 3),</w:t>
      </w:r>
    </w:p>
    <w:p w14:paraId="76784715"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 1, 0), ('5', 1, 1), ('6', 1, 2), ('*', 1, 3),</w:t>
      </w:r>
    </w:p>
    <w:p w14:paraId="7F4BE43D"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2, 0), ('2', 2, 1), ('3', 2, 2), ('-', 2, 3),</w:t>
      </w:r>
    </w:p>
    <w:p w14:paraId="1D8002DB"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 3, 0), ('.', 3, 1), ('+', 3, 2), ('=', 3, 3)</w:t>
      </w:r>
    </w:p>
    <w:p w14:paraId="52FA476D"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692FF74"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5F03B2"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(text, row, col) in buttons:</w:t>
      </w:r>
    </w:p>
    <w:p w14:paraId="481D957C"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text == "=":</w:t>
      </w:r>
    </w:p>
    <w:p w14:paraId="31FC9D60"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tk.Button</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(button_frame, text=text, width=5, height=2, font</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'Arial', 14), bg="orange",</w:t>
      </w:r>
    </w:p>
    <w:p w14:paraId="432E31DC"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command=equal</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(row=row, column=col, padx=5, pady=5)</w:t>
      </w:r>
    </w:p>
    <w:p w14:paraId="5E3B916C"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14:paraId="2E46C788"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tk.Button</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(button_frame, text=text, width=5, height=2, font</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'Arial', 14),</w:t>
      </w:r>
    </w:p>
    <w:p w14:paraId="6C618A70"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command=lambda t=text: press(t)</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(row=row, column=col, padx=5, pady=5)</w:t>
      </w:r>
    </w:p>
    <w:p w14:paraId="7508E950"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EBA15D"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Extra buttons for clear and delete</w:t>
      </w:r>
    </w:p>
    <w:p w14:paraId="779A5E00"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tk.Button</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(button_frame, text="C", width=5, height=2, font</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'Arial', 14), bg="red", fg="white",</w:t>
      </w:r>
    </w:p>
    <w:p w14:paraId="78151185"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command=clear</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(row=4, column=0, padx=5, pady=5)</w:t>
      </w:r>
    </w:p>
    <w:p w14:paraId="5B4E0E54"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tk.Button</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(button_frame, text="</w:t>
      </w:r>
      <w:r w:rsidRPr="00B43D08">
        <w:rPr>
          <w:rFonts w:ascii="Segoe UI Symbol" w:hAnsi="Segoe UI Symbol" w:cs="Segoe UI Symbol"/>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width=5, height=2, font</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'Arial', 14), bg="lightblue",</w:t>
      </w:r>
    </w:p>
    <w:p w14:paraId="5C88A5D3"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command=delete</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(row=4, column=1, padx=5, pady=5)</w:t>
      </w:r>
    </w:p>
    <w:p w14:paraId="014E6C6B"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A1F367"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History box</w:t>
      </w:r>
    </w:p>
    <w:p w14:paraId="3803888B"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tk.Label</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 text="History", font</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'Arial', 14, 'bold')</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).pack</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(pady=5)</w:t>
      </w:r>
    </w:p>
    <w:p w14:paraId="7A99FE6E"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history_list = </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tk.Listbox</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 height=7, font</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'Arial', 12))</w:t>
      </w:r>
    </w:p>
    <w:p w14:paraId="00C2BC2C"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history_</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list.pack</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(fill="both", padx=10, pady=5)</w:t>
      </w:r>
    </w:p>
    <w:p w14:paraId="49B9A15A"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6FCA77"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Clear History button</w:t>
      </w:r>
    </w:p>
    <w:p w14:paraId="68B73B8D"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tk.Button</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 text="Clear History", font</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'Arial', 12), bg="gray", fg="white",</w:t>
      </w:r>
    </w:p>
    <w:p w14:paraId="58748808"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command=clear_history</w:t>
      </w: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).pack</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(pady=5)</w:t>
      </w:r>
    </w:p>
    <w:p w14:paraId="099385C2" w14:textId="77777777" w:rsidR="00B43D08" w:rsidRPr="00B43D08" w:rsidRDefault="00B43D08" w:rsidP="00B43D0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061FBE" w14:textId="55BD1F05" w:rsidR="00B43D08" w:rsidRPr="00B43D08" w:rsidRDefault="00B43D08" w:rsidP="00B43999">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root.mainloop</w:t>
      </w:r>
      <w:proofErr w:type="gramEnd"/>
      <w:r w:rsidRPr="00B43D0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BA78459" w14:textId="47418EEE" w:rsidR="00B43999" w:rsidRPr="00B43999" w:rsidRDefault="00B43999" w:rsidP="00B43999">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999">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418730EB" w14:textId="16D063B9" w:rsidR="00B43999" w:rsidRPr="00B744EC" w:rsidRDefault="006E246D" w:rsidP="00B744EC">
      <w:pPr>
        <w:rPr>
          <w:lang w:val="en-US"/>
        </w:rPr>
      </w:pPr>
      <w:r>
        <w:rPr>
          <w:noProof/>
          <w:lang w:val="en-US"/>
        </w:rPr>
        <w:drawing>
          <wp:inline distT="0" distB="0" distL="0" distR="0" wp14:anchorId="538E7AAF" wp14:editId="3F3BDC35">
            <wp:extent cx="3153685" cy="4822908"/>
            <wp:effectExtent l="0" t="0" r="8890" b="0"/>
            <wp:docPr id="1644191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91884" name="Picture 1644191884"/>
                    <pic:cNvPicPr/>
                  </pic:nvPicPr>
                  <pic:blipFill>
                    <a:blip r:embed="rId5">
                      <a:extLst>
                        <a:ext uri="{28A0092B-C50C-407E-A947-70E740481C1C}">
                          <a14:useLocalDpi xmlns:a14="http://schemas.microsoft.com/office/drawing/2010/main" val="0"/>
                        </a:ext>
                      </a:extLst>
                    </a:blip>
                    <a:stretch>
                      <a:fillRect/>
                    </a:stretch>
                  </pic:blipFill>
                  <pic:spPr>
                    <a:xfrm>
                      <a:off x="0" y="0"/>
                      <a:ext cx="3160824" cy="4833825"/>
                    </a:xfrm>
                    <a:prstGeom prst="rect">
                      <a:avLst/>
                    </a:prstGeom>
                  </pic:spPr>
                </pic:pic>
              </a:graphicData>
            </a:graphic>
          </wp:inline>
        </w:drawing>
      </w:r>
    </w:p>
    <w:sectPr w:rsidR="00B43999" w:rsidRPr="00B744EC" w:rsidSect="00B744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82A55"/>
    <w:multiLevelType w:val="multilevel"/>
    <w:tmpl w:val="599A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429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EC"/>
    <w:rsid w:val="0045437F"/>
    <w:rsid w:val="006B0B13"/>
    <w:rsid w:val="006E246D"/>
    <w:rsid w:val="00892788"/>
    <w:rsid w:val="008A4B64"/>
    <w:rsid w:val="009A79AC"/>
    <w:rsid w:val="009C0C54"/>
    <w:rsid w:val="00A37510"/>
    <w:rsid w:val="00A4609B"/>
    <w:rsid w:val="00B43999"/>
    <w:rsid w:val="00B43D08"/>
    <w:rsid w:val="00B744EC"/>
    <w:rsid w:val="00CE2E33"/>
    <w:rsid w:val="00D63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5656"/>
  <w15:chartTrackingRefBased/>
  <w15:docId w15:val="{9006EEAD-FBCE-4DBD-B8B7-B07E9436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4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44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44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44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44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4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4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44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44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44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44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4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4EC"/>
    <w:rPr>
      <w:rFonts w:eastAsiaTheme="majorEastAsia" w:cstheme="majorBidi"/>
      <w:color w:val="272727" w:themeColor="text1" w:themeTint="D8"/>
    </w:rPr>
  </w:style>
  <w:style w:type="paragraph" w:styleId="Title">
    <w:name w:val="Title"/>
    <w:basedOn w:val="Normal"/>
    <w:next w:val="Normal"/>
    <w:link w:val="TitleChar"/>
    <w:uiPriority w:val="10"/>
    <w:qFormat/>
    <w:rsid w:val="00B74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4EC"/>
    <w:pPr>
      <w:spacing w:before="160"/>
      <w:jc w:val="center"/>
    </w:pPr>
    <w:rPr>
      <w:i/>
      <w:iCs/>
      <w:color w:val="404040" w:themeColor="text1" w:themeTint="BF"/>
    </w:rPr>
  </w:style>
  <w:style w:type="character" w:customStyle="1" w:styleId="QuoteChar">
    <w:name w:val="Quote Char"/>
    <w:basedOn w:val="DefaultParagraphFont"/>
    <w:link w:val="Quote"/>
    <w:uiPriority w:val="29"/>
    <w:rsid w:val="00B744EC"/>
    <w:rPr>
      <w:i/>
      <w:iCs/>
      <w:color w:val="404040" w:themeColor="text1" w:themeTint="BF"/>
    </w:rPr>
  </w:style>
  <w:style w:type="paragraph" w:styleId="ListParagraph">
    <w:name w:val="List Paragraph"/>
    <w:basedOn w:val="Normal"/>
    <w:uiPriority w:val="34"/>
    <w:qFormat/>
    <w:rsid w:val="00B744EC"/>
    <w:pPr>
      <w:ind w:left="720"/>
      <w:contextualSpacing/>
    </w:pPr>
  </w:style>
  <w:style w:type="character" w:styleId="IntenseEmphasis">
    <w:name w:val="Intense Emphasis"/>
    <w:basedOn w:val="DefaultParagraphFont"/>
    <w:uiPriority w:val="21"/>
    <w:qFormat/>
    <w:rsid w:val="00B744EC"/>
    <w:rPr>
      <w:i/>
      <w:iCs/>
      <w:color w:val="2F5496" w:themeColor="accent1" w:themeShade="BF"/>
    </w:rPr>
  </w:style>
  <w:style w:type="paragraph" w:styleId="IntenseQuote">
    <w:name w:val="Intense Quote"/>
    <w:basedOn w:val="Normal"/>
    <w:next w:val="Normal"/>
    <w:link w:val="IntenseQuoteChar"/>
    <w:uiPriority w:val="30"/>
    <w:qFormat/>
    <w:rsid w:val="00B744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44EC"/>
    <w:rPr>
      <w:i/>
      <w:iCs/>
      <w:color w:val="2F5496" w:themeColor="accent1" w:themeShade="BF"/>
    </w:rPr>
  </w:style>
  <w:style w:type="character" w:styleId="IntenseReference">
    <w:name w:val="Intense Reference"/>
    <w:basedOn w:val="DefaultParagraphFont"/>
    <w:uiPriority w:val="32"/>
    <w:qFormat/>
    <w:rsid w:val="00B744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Patnam</dc:creator>
  <cp:keywords/>
  <dc:description/>
  <cp:lastModifiedBy>Shravani Patnam</cp:lastModifiedBy>
  <cp:revision>12</cp:revision>
  <dcterms:created xsi:type="dcterms:W3CDTF">2025-08-14T10:02:00Z</dcterms:created>
  <dcterms:modified xsi:type="dcterms:W3CDTF">2025-09-18T17:44:00Z</dcterms:modified>
</cp:coreProperties>
</file>