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07B43" w:rsidRDefault="00A50B8D" w14:paraId="70C1AB76" wp14:textId="77777777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name="_d837w1x6w0rp" w:colFirst="0" w:colLast="0" w:id="0"/>
      <w:bookmarkEnd w:id="0"/>
      <w:r>
        <w:rPr>
          <w:b/>
          <w:sz w:val="24"/>
          <w:szCs w:val="24"/>
        </w:rPr>
        <w:t>Functional &amp; Performance Testing Template</w:t>
      </w:r>
    </w:p>
    <w:p xmlns:wp14="http://schemas.microsoft.com/office/word/2010/wordml" w:rsidR="00A07B43" w:rsidRDefault="00A50B8D" w14:paraId="213E0168" wp14:textId="77777777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Model Performance Test</w:t>
      </w:r>
    </w:p>
    <w:p xmlns:wp14="http://schemas.microsoft.com/office/word/2010/wordml" w:rsidR="00A07B43" w:rsidRDefault="00A07B43" w14:paraId="672A6659" wp14:textId="77777777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xmlns:wp14="http://schemas.microsoft.com/office/word/2010/wordml" w:rsidR="00A07B43" w:rsidTr="24F3B1F7" w14:paraId="26FBB73D" wp14:textId="77777777">
        <w:tc>
          <w:tcPr>
            <w:tcW w:w="4508" w:type="dxa"/>
            <w:tcMar/>
          </w:tcPr>
          <w:p w:rsidR="00A07B43" w:rsidRDefault="00A50B8D" w14:paraId="491072FA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  <w:tcMar/>
          </w:tcPr>
          <w:p w:rsidR="00A07B43" w:rsidRDefault="00A50B8D" w14:paraId="3685B42B" wp14:textId="54911CC9">
            <w:pPr>
              <w:rPr>
                <w:rFonts w:ascii="Calibri" w:hAnsi="Calibri" w:eastAsia="Calibri" w:cs="Calibri"/>
              </w:rPr>
            </w:pPr>
            <w:r w:rsidRPr="24F3B1F7" w:rsidR="00A50B8D">
              <w:rPr>
                <w:rFonts w:ascii="Calibri" w:hAnsi="Calibri" w:eastAsia="Calibri" w:cs="Calibri"/>
              </w:rPr>
              <w:t>21 February 202</w:t>
            </w:r>
            <w:r w:rsidRPr="24F3B1F7" w:rsidR="548B5111">
              <w:rPr>
                <w:rFonts w:ascii="Calibri" w:hAnsi="Calibri" w:eastAsia="Calibri" w:cs="Calibri"/>
              </w:rPr>
              <w:t>6</w:t>
            </w:r>
          </w:p>
        </w:tc>
      </w:tr>
      <w:tr xmlns:wp14="http://schemas.microsoft.com/office/word/2010/wordml" w:rsidR="00A07B43" w:rsidTr="24F3B1F7" w14:paraId="09279B2C" wp14:textId="77777777">
        <w:tc>
          <w:tcPr>
            <w:tcW w:w="4508" w:type="dxa"/>
            <w:tcMar/>
          </w:tcPr>
          <w:p w:rsidR="00A07B43" w:rsidRDefault="00A50B8D" w14:paraId="5397FBF4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  <w:tcMar/>
          </w:tcPr>
          <w:p w:rsidR="00A07B43" w:rsidRDefault="00A50B8D" w14:paraId="70C092A1" wp14:textId="69520217">
            <w:pPr>
              <w:rPr>
                <w:rFonts w:ascii="Calibri" w:hAnsi="Calibri" w:eastAsia="Calibri" w:cs="Calibri"/>
              </w:rPr>
            </w:pPr>
            <w:r w:rsidRPr="24F3B1F7" w:rsidR="615C847E">
              <w:rPr>
                <w:rFonts w:ascii="Calibri" w:hAnsi="Calibri" w:eastAsia="Calibri" w:cs="Calibri"/>
              </w:rPr>
              <w:t>LTVIP2026TMIDS79258</w:t>
            </w:r>
          </w:p>
        </w:tc>
      </w:tr>
      <w:tr xmlns:wp14="http://schemas.microsoft.com/office/word/2010/wordml" w:rsidR="00A07B43" w:rsidTr="24F3B1F7" w14:paraId="00BEEFF8" wp14:textId="77777777">
        <w:tc>
          <w:tcPr>
            <w:tcW w:w="4508" w:type="dxa"/>
            <w:tcMar/>
          </w:tcPr>
          <w:p w:rsidR="00A07B43" w:rsidRDefault="00A50B8D" w14:paraId="6253663D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  <w:tcMar/>
          </w:tcPr>
          <w:p w:rsidR="00A07B43" w:rsidRDefault="00A50B8D" w14:paraId="20CF832B" wp14:textId="7F99B6BE">
            <w:pPr>
              <w:rPr>
                <w:rFonts w:ascii="Calibri" w:hAnsi="Calibri" w:eastAsia="Calibri" w:cs="Calibri"/>
              </w:rPr>
            </w:pPr>
            <w:r w:rsidRPr="24F3B1F7" w:rsidR="5D380EC5">
              <w:rPr>
                <w:rFonts w:ascii="Calibri" w:hAnsi="Calibri" w:eastAsia="Calibri" w:cs="Calibri"/>
              </w:rPr>
              <w:t>Gemini Historical Artifact Description</w:t>
            </w:r>
          </w:p>
        </w:tc>
      </w:tr>
      <w:tr xmlns:wp14="http://schemas.microsoft.com/office/word/2010/wordml" w:rsidR="00A07B43" w:rsidTr="24F3B1F7" w14:paraId="556B6A0B" wp14:textId="77777777">
        <w:tc>
          <w:tcPr>
            <w:tcW w:w="4508" w:type="dxa"/>
            <w:tcMar/>
          </w:tcPr>
          <w:p w:rsidR="00A07B43" w:rsidRDefault="00A50B8D" w14:paraId="48E0719B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  <w:tcMar/>
          </w:tcPr>
          <w:p w:rsidR="00A07B43" w:rsidRDefault="00A07B43" w14:paraId="0A37501D" wp14:textId="11332ABF">
            <w:pPr>
              <w:rPr>
                <w:rFonts w:ascii="Calibri" w:hAnsi="Calibri" w:eastAsia="Calibri" w:cs="Calibri"/>
              </w:rPr>
            </w:pPr>
            <w:r w:rsidRPr="24F3B1F7" w:rsidR="603B37CB">
              <w:rPr>
                <w:rFonts w:ascii="Calibri" w:hAnsi="Calibri" w:eastAsia="Calibri" w:cs="Calibri"/>
              </w:rPr>
              <w:t xml:space="preserve">4 </w:t>
            </w:r>
            <w:r w:rsidRPr="24F3B1F7" w:rsidR="3F4BBA9E">
              <w:rPr>
                <w:rFonts w:ascii="Calibri" w:hAnsi="Calibri" w:eastAsia="Calibri" w:cs="Calibri"/>
              </w:rPr>
              <w:t>Marks</w:t>
            </w:r>
          </w:p>
        </w:tc>
      </w:tr>
    </w:tbl>
    <w:p xmlns:wp14="http://schemas.microsoft.com/office/word/2010/wordml" w:rsidR="00A07B43" w:rsidRDefault="00A07B43" w14:paraId="5DAB6C7B" wp14:textId="77777777"/>
    <w:p xmlns:wp14="http://schemas.microsoft.com/office/word/2010/wordml" w:rsidR="00A07B43" w:rsidRDefault="00A50B8D" w14:paraId="703AE9E7" wp14:textId="77777777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name="_35ti2rx0yahx" w:colFirst="0" w:colLast="0" w:id="1"/>
      <w:bookmarkEnd w:id="1"/>
      <w:r>
        <w:rPr>
          <w:b/>
          <w:sz w:val="20"/>
          <w:szCs w:val="20"/>
        </w:rPr>
        <w:t>Test Scenarios &amp; Results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1335"/>
        <w:gridCol w:w="1832"/>
        <w:gridCol w:w="1080"/>
      </w:tblGrid>
      <w:tr xmlns:wp14="http://schemas.microsoft.com/office/word/2010/wordml" w:rsidR="00A07B43" w:rsidTr="24F3B1F7" w14:paraId="467E32F1" wp14:textId="77777777">
        <w:trPr>
          <w:trHeight w:val="1055"/>
        </w:trPr>
        <w:tc>
          <w:tcPr>
            <w:tcW w:w="86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6B862536" wp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622E26B" wp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37BDF7A" wp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1335" w:type="dxa"/>
            <w:tcBorders>
              <w:top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E318561" wp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832" w:type="dxa"/>
            <w:tcBorders>
              <w:top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738DC89" wp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346C7775" wp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xmlns:wp14="http://schemas.microsoft.com/office/word/2010/wordml" w:rsidR="00A07B43" w:rsidTr="24F3B1F7" w14:paraId="02EBA10D" wp14:textId="77777777">
        <w:trPr>
          <w:trHeight w:val="1055"/>
        </w:trPr>
        <w:tc>
          <w:tcPr>
            <w:tcW w:w="869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6904193F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3313F8E9" wp14:textId="77777777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3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6AA52640" wp14:textId="77777777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1335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7DCBDC10" wp14:textId="77777777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832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24F3B1F7" w:rsidRDefault="00A07B43" w14:paraId="3098F378" wp14:textId="62B41B4F">
            <w:pPr>
              <w:widowControl w:val="0"/>
              <w:rPr>
                <w:sz w:val="20"/>
                <w:szCs w:val="20"/>
              </w:rPr>
            </w:pPr>
          </w:p>
          <w:p w:rsidR="00A07B43" w:rsidP="24F3B1F7" w:rsidRDefault="00A07B43" wp14:textId="77777777" w14:paraId="1159A60C">
            <w:pPr>
              <w:widowControl w:val="0"/>
              <w:rPr>
                <w:sz w:val="20"/>
                <w:szCs w:val="20"/>
              </w:rPr>
            </w:pPr>
            <w:r w:rsidR="187B54FB">
              <w:rPr/>
              <w:t>Valid inputs accepted, errors for invalid inputs</w:t>
            </w:r>
          </w:p>
          <w:p w:rsidR="00A07B43" w:rsidRDefault="00A07B43" w14:paraId="02EB378F" wp14:textId="77F0985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24F3B1F7" w:rsidRDefault="00A07B43" w14:paraId="26860A01" wp14:textId="1D00010B">
            <w:pPr>
              <w:widowControl w:val="0"/>
              <w:rPr>
                <w:sz w:val="20"/>
                <w:szCs w:val="20"/>
              </w:rPr>
            </w:pPr>
          </w:p>
          <w:p w:rsidR="00A07B43" w:rsidRDefault="00A07B43" w14:paraId="6A05A809" wp14:textId="24872D21">
            <w:pPr>
              <w:widowControl w:val="0"/>
              <w:rPr>
                <w:sz w:val="20"/>
                <w:szCs w:val="20"/>
              </w:rPr>
            </w:pPr>
            <w:r w:rsidRPr="24F3B1F7" w:rsidR="6F775AC8">
              <w:rPr>
                <w:sz w:val="20"/>
                <w:szCs w:val="20"/>
              </w:rPr>
              <w:t>Pass</w:t>
            </w:r>
          </w:p>
        </w:tc>
      </w:tr>
      <w:tr xmlns:wp14="http://schemas.microsoft.com/office/word/2010/wordml" w:rsidR="00A07B43" w:rsidTr="24F3B1F7" w14:paraId="36BA8C33" wp14:textId="77777777">
        <w:trPr>
          <w:trHeight w:val="1055"/>
        </w:trPr>
        <w:tc>
          <w:tcPr>
            <w:tcW w:w="869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38FEE8B0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719EA251" wp14:textId="77777777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178B90F" wp14:textId="77777777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1335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54133DE" wp14:textId="77777777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832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24F3B1F7" w:rsidRDefault="00A07B43" wp14:textId="77777777" w14:paraId="16432711">
            <w:pPr>
              <w:widowControl w:val="0"/>
              <w:rPr>
                <w:sz w:val="20"/>
                <w:szCs w:val="20"/>
              </w:rPr>
            </w:pPr>
            <w:r w:rsidR="62FE8527">
              <w:rPr/>
              <w:t>Accepts valid values, shows error for out-of-range</w:t>
            </w:r>
          </w:p>
          <w:p w:rsidR="00A07B43" w:rsidRDefault="00A07B43" w14:paraId="5A39BBE3" wp14:textId="3CD5B9F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24F3B1F7" w:rsidRDefault="00A07B43" w14:paraId="51781727" wp14:textId="6EB88B02">
            <w:pPr>
              <w:widowControl w:val="0"/>
              <w:rPr>
                <w:sz w:val="20"/>
                <w:szCs w:val="20"/>
              </w:rPr>
            </w:pPr>
          </w:p>
          <w:p w:rsidR="00A07B43" w:rsidRDefault="00A07B43" w14:paraId="41C8F396" wp14:textId="4017A157">
            <w:pPr>
              <w:widowControl w:val="0"/>
              <w:rPr>
                <w:sz w:val="20"/>
                <w:szCs w:val="20"/>
              </w:rPr>
            </w:pPr>
            <w:r w:rsidRPr="24F3B1F7" w:rsidR="224B5538">
              <w:rPr>
                <w:sz w:val="20"/>
                <w:szCs w:val="20"/>
              </w:rPr>
              <w:t>Pass</w:t>
            </w:r>
          </w:p>
        </w:tc>
      </w:tr>
      <w:tr xmlns:wp14="http://schemas.microsoft.com/office/word/2010/wordml" w:rsidR="00A07B43" w:rsidTr="24F3B1F7" w14:paraId="0C0909CD" wp14:textId="77777777">
        <w:trPr>
          <w:trHeight w:val="1055"/>
        </w:trPr>
        <w:tc>
          <w:tcPr>
            <w:tcW w:w="869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764BF967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FF990FE" wp14:textId="77777777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3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E1B3A74" wp14:textId="77777777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1335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3AAD5AE" wp14:textId="77777777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832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24F3B1F7" w:rsidRDefault="00A07B43" wp14:textId="77777777" w14:paraId="6682502C">
            <w:pPr>
              <w:widowControl w:val="0"/>
              <w:rPr>
                <w:sz w:val="20"/>
                <w:szCs w:val="20"/>
              </w:rPr>
            </w:pPr>
            <w:r w:rsidR="565D9E95">
              <w:rPr/>
              <w:t>Correct content is generated based on input</w:t>
            </w:r>
          </w:p>
          <w:p w:rsidR="00A07B43" w:rsidRDefault="00A07B43" w14:paraId="72A3D3EC" wp14:textId="6355E19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24F3B1F7" w:rsidRDefault="00A07B43" w14:paraId="6792C502" wp14:textId="671AB09B">
            <w:pPr>
              <w:widowControl w:val="0"/>
              <w:rPr>
                <w:sz w:val="20"/>
                <w:szCs w:val="20"/>
              </w:rPr>
            </w:pPr>
          </w:p>
          <w:p w:rsidR="00A07B43" w:rsidRDefault="00A07B43" w14:paraId="0D0B940D" wp14:textId="78350441">
            <w:pPr>
              <w:widowControl w:val="0"/>
              <w:rPr>
                <w:sz w:val="20"/>
                <w:szCs w:val="20"/>
              </w:rPr>
            </w:pPr>
            <w:r w:rsidRPr="24F3B1F7" w:rsidR="17253067">
              <w:rPr>
                <w:sz w:val="20"/>
                <w:szCs w:val="20"/>
              </w:rPr>
              <w:t>Pass</w:t>
            </w:r>
          </w:p>
        </w:tc>
      </w:tr>
      <w:tr xmlns:wp14="http://schemas.microsoft.com/office/word/2010/wordml" w:rsidR="00A07B43" w:rsidTr="24F3B1F7" w14:paraId="0F3A9738" wp14:textId="77777777">
        <w:trPr>
          <w:trHeight w:val="1055"/>
        </w:trPr>
        <w:tc>
          <w:tcPr>
            <w:tcW w:w="869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1169B2FD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65AFD453" wp14:textId="77777777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331E0E03" wp14:textId="77777777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1335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6C4D9B59" wp14:textId="77777777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832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24F3B1F7" w:rsidRDefault="00A07B43" w14:paraId="0E27B00A" wp14:textId="367BD9DA">
            <w:pPr>
              <w:pStyle w:val="Normal"/>
              <w:widowControl w:val="0"/>
              <w:rPr>
                <w:sz w:val="20"/>
                <w:szCs w:val="20"/>
              </w:rPr>
            </w:pPr>
            <w:r w:rsidR="4962F831">
              <w:rPr/>
              <w:t>API responds successfully</w:t>
            </w:r>
          </w:p>
        </w:tc>
        <w:tc>
          <w:tcPr>
            <w:tcW w:w="108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24F3B1F7" w:rsidRDefault="00A07B43" w14:paraId="77EEE2C4" wp14:textId="0E5376CE">
            <w:pPr>
              <w:widowControl w:val="0"/>
              <w:rPr>
                <w:sz w:val="20"/>
                <w:szCs w:val="20"/>
              </w:rPr>
            </w:pPr>
          </w:p>
          <w:p w:rsidR="00A07B43" w:rsidRDefault="00A07B43" w14:paraId="60061E4C" wp14:textId="5DE69C80">
            <w:pPr>
              <w:widowControl w:val="0"/>
              <w:rPr>
                <w:sz w:val="20"/>
                <w:szCs w:val="20"/>
              </w:rPr>
            </w:pPr>
            <w:r w:rsidRPr="24F3B1F7" w:rsidR="242A7EB9">
              <w:rPr>
                <w:sz w:val="20"/>
                <w:szCs w:val="20"/>
              </w:rPr>
              <w:t>Pass</w:t>
            </w:r>
          </w:p>
        </w:tc>
      </w:tr>
      <w:tr xmlns:wp14="http://schemas.microsoft.com/office/word/2010/wordml" w:rsidR="00A07B43" w:rsidTr="24F3B1F7" w14:paraId="2924165F" wp14:textId="77777777">
        <w:trPr>
          <w:trHeight w:val="1055"/>
        </w:trPr>
        <w:tc>
          <w:tcPr>
            <w:tcW w:w="869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191D0778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37B421DB" wp14:textId="77777777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7A08DD7F" wp14:textId="77777777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1335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12BDC1CB" wp14:textId="77777777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832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24F3B1F7" w:rsidRDefault="00A07B43" wp14:textId="77777777" w14:paraId="56B292D4">
            <w:pPr>
              <w:widowControl w:val="0"/>
              <w:rPr>
                <w:sz w:val="20"/>
                <w:szCs w:val="20"/>
              </w:rPr>
            </w:pPr>
            <w:r w:rsidR="053DD024">
              <w:rPr/>
              <w:t>Should be under 3 seconds</w:t>
            </w:r>
          </w:p>
          <w:p w:rsidR="00A07B43" w:rsidRDefault="00A07B43" w14:paraId="44EAFD9C" wp14:textId="39FFE25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24F3B1F7" w:rsidRDefault="00A07B43" w14:paraId="7A37279D" wp14:textId="38DCE234">
            <w:pPr>
              <w:widowControl w:val="0"/>
              <w:rPr>
                <w:sz w:val="20"/>
                <w:szCs w:val="20"/>
              </w:rPr>
            </w:pPr>
          </w:p>
          <w:p w:rsidR="00A07B43" w:rsidRDefault="00A07B43" w14:paraId="4B94D5A5" wp14:textId="21B19F6E">
            <w:pPr>
              <w:widowControl w:val="0"/>
              <w:rPr>
                <w:sz w:val="20"/>
                <w:szCs w:val="20"/>
              </w:rPr>
            </w:pPr>
            <w:r w:rsidRPr="24F3B1F7" w:rsidR="1FD799DA">
              <w:rPr>
                <w:sz w:val="20"/>
                <w:szCs w:val="20"/>
              </w:rPr>
              <w:t>Pass</w:t>
            </w:r>
          </w:p>
        </w:tc>
      </w:tr>
      <w:tr xmlns:wp14="http://schemas.microsoft.com/office/word/2010/wordml" w:rsidR="00A07B43" w:rsidTr="24F3B1F7" w14:paraId="4139E2AC" wp14:textId="77777777">
        <w:trPr>
          <w:trHeight w:val="1055"/>
        </w:trPr>
        <w:tc>
          <w:tcPr>
            <w:tcW w:w="869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4458EE80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4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68A94B58" wp14:textId="77777777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3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052BAD87" wp14:textId="77777777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1335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03536959" wp14:textId="77777777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832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24F3B1F7" w:rsidRDefault="00A07B43" wp14:textId="77777777" w14:paraId="77A11732">
            <w:pPr>
              <w:widowControl w:val="0"/>
              <w:rPr>
                <w:sz w:val="20"/>
                <w:szCs w:val="20"/>
              </w:rPr>
            </w:pPr>
            <w:r w:rsidR="73219ED8">
              <w:rPr/>
              <w:t>API should not slow down</w:t>
            </w:r>
          </w:p>
          <w:p w:rsidR="00A07B43" w:rsidRDefault="00A07B43" w14:paraId="3DEEC669" wp14:textId="09AA8C3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24F3B1F7" w:rsidRDefault="00A07B43" w14:paraId="2A2622BE" wp14:textId="0BCD7642">
            <w:pPr>
              <w:widowControl w:val="0"/>
              <w:rPr>
                <w:sz w:val="20"/>
                <w:szCs w:val="20"/>
              </w:rPr>
            </w:pPr>
          </w:p>
          <w:p w:rsidR="00A07B43" w:rsidRDefault="00A07B43" w14:paraId="3656B9AB" wp14:textId="02909383">
            <w:pPr>
              <w:widowControl w:val="0"/>
              <w:rPr>
                <w:sz w:val="20"/>
                <w:szCs w:val="20"/>
              </w:rPr>
            </w:pPr>
            <w:r w:rsidRPr="24F3B1F7" w:rsidR="2AEC60E5">
              <w:rPr>
                <w:sz w:val="20"/>
                <w:szCs w:val="20"/>
              </w:rPr>
              <w:t>Pass</w:t>
            </w:r>
          </w:p>
        </w:tc>
      </w:tr>
      <w:tr xmlns:wp14="http://schemas.microsoft.com/office/word/2010/wordml" w:rsidR="00A07B43" w:rsidTr="24F3B1F7" w14:paraId="5C4650F9" wp14:textId="77777777">
        <w:trPr>
          <w:trHeight w:val="1055"/>
        </w:trPr>
        <w:tc>
          <w:tcPr>
            <w:tcW w:w="869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739FBA54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0ED3AFD6" wp14:textId="77777777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3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002B0FEE" wp14:textId="77777777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1335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4CA52A16" wp14:textId="77777777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832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RDefault="00A07B43" w14:paraId="45FB0818" wp14:textId="7777777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24F3B1F7" w:rsidRDefault="00A07B43" w14:paraId="4B2B48DD" wp14:textId="363855EF">
            <w:pPr>
              <w:widowControl w:val="0"/>
              <w:rPr>
                <w:sz w:val="20"/>
                <w:szCs w:val="20"/>
              </w:rPr>
            </w:pPr>
          </w:p>
          <w:p w:rsidR="00A07B43" w:rsidRDefault="00A07B43" w14:paraId="049F31CB" wp14:textId="351427BF">
            <w:pPr>
              <w:widowControl w:val="0"/>
              <w:rPr>
                <w:sz w:val="20"/>
                <w:szCs w:val="20"/>
              </w:rPr>
            </w:pPr>
            <w:r w:rsidRPr="24F3B1F7" w:rsidR="1020EEAA">
              <w:rPr>
                <w:sz w:val="20"/>
                <w:szCs w:val="20"/>
              </w:rPr>
              <w:t>Pass</w:t>
            </w:r>
          </w:p>
        </w:tc>
      </w:tr>
    </w:tbl>
    <w:p xmlns:wp14="http://schemas.microsoft.com/office/word/2010/wordml" w:rsidR="00A07B43" w:rsidRDefault="00A07B43" w14:paraId="53128261" wp14:textId="77777777"/>
    <w:p xmlns:wp14="http://schemas.microsoft.com/office/word/2010/wordml" w:rsidR="00A07B43" w:rsidRDefault="00A07B43" w14:paraId="62486C05" wp14:textId="77777777"/>
    <w:sectPr w:rsidR="00A07B43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B43"/>
    <w:rsid w:val="00A07B43"/>
    <w:rsid w:val="00A50B8D"/>
    <w:rsid w:val="00D7128A"/>
    <w:rsid w:val="02A398C4"/>
    <w:rsid w:val="053DD024"/>
    <w:rsid w:val="1020EEAA"/>
    <w:rsid w:val="1171B42F"/>
    <w:rsid w:val="17253067"/>
    <w:rsid w:val="187B54FB"/>
    <w:rsid w:val="1F32F283"/>
    <w:rsid w:val="1FD799DA"/>
    <w:rsid w:val="224B5538"/>
    <w:rsid w:val="242A7EB9"/>
    <w:rsid w:val="24F3B1F7"/>
    <w:rsid w:val="2AEC60E5"/>
    <w:rsid w:val="2AEE5067"/>
    <w:rsid w:val="3F4BBA9E"/>
    <w:rsid w:val="4962F831"/>
    <w:rsid w:val="4B7A4D35"/>
    <w:rsid w:val="5048F628"/>
    <w:rsid w:val="548B5111"/>
    <w:rsid w:val="565D9E95"/>
    <w:rsid w:val="5D380EC5"/>
    <w:rsid w:val="603B37CB"/>
    <w:rsid w:val="615C847E"/>
    <w:rsid w:val="62FE8527"/>
    <w:rsid w:val="6C4ADC07"/>
    <w:rsid w:val="6E82F211"/>
    <w:rsid w:val="6F775AC8"/>
    <w:rsid w:val="73219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6B5F2"/>
  <w15:docId w15:val="{4E69DC21-AB94-4960-A7FA-2745FCC99F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22481A6066</lastModifiedBy>
  <revision>2</revision>
  <dcterms:created xsi:type="dcterms:W3CDTF">2026-02-21T05:56:00.0000000Z</dcterms:created>
  <dcterms:modified xsi:type="dcterms:W3CDTF">2026-02-21T06:29:18.6467462Z</dcterms:modified>
</coreProperties>
</file>