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6940" w:rsidRDefault="00B60F33" w14:paraId="0F3DCCB8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:rsidR="00216940" w:rsidRDefault="00B60F33" w14:paraId="50E35774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:rsidR="00216940" w:rsidRDefault="00216940" w14:paraId="3C9EE837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:rsidTr="16B405ED" w14:paraId="08AC9524" w14:textId="77777777">
        <w:trPr>
          <w:jc w:val="center"/>
        </w:trPr>
        <w:tc>
          <w:tcPr>
            <w:tcW w:w="4508" w:type="dxa"/>
            <w:tcMar/>
          </w:tcPr>
          <w:p w:rsidR="00216940" w:rsidRDefault="00B60F33" w14:paraId="373F4F1D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Pr="005D6333" w:rsidR="00216940" w:rsidRDefault="005D5F28" w14:paraId="12CAC9CE" w14:textId="0B0310CB">
            <w:pPr>
              <w:rPr>
                <w:rFonts w:eastAsia="Arial"/>
              </w:rPr>
            </w:pPr>
            <w:r>
              <w:rPr>
                <w:rFonts w:eastAsia="Arial"/>
              </w:rPr>
              <w:t>20</w:t>
            </w:r>
            <w:r w:rsidRPr="005D6333" w:rsidR="00F16B87">
              <w:rPr>
                <w:rFonts w:eastAsia="Arial"/>
              </w:rPr>
              <w:t xml:space="preserve"> February 2026</w:t>
            </w:r>
          </w:p>
        </w:tc>
      </w:tr>
      <w:tr w:rsidR="00216940" w:rsidTr="16B405ED" w14:paraId="6F0D9A48" w14:textId="77777777">
        <w:trPr>
          <w:jc w:val="center"/>
        </w:trPr>
        <w:tc>
          <w:tcPr>
            <w:tcW w:w="4508" w:type="dxa"/>
            <w:tcMar/>
          </w:tcPr>
          <w:p w:rsidR="00216940" w:rsidRDefault="00B60F33" w14:paraId="5FE24D7C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216940" w:rsidRDefault="00B60F33" w14:paraId="07C36BDC" w14:textId="61697305">
            <w:pPr>
              <w:rPr>
                <w:rFonts w:ascii="Arial" w:hAnsi="Arial" w:eastAsia="Arial" w:cs="Arial"/>
              </w:rPr>
            </w:pPr>
            <w:r w:rsidRPr="16B405ED" w:rsidR="04DB9A3E">
              <w:rPr>
                <w:rFonts w:ascii="Verdana" w:hAnsi="Verdana"/>
                <w:color w:val="222222"/>
                <w:sz w:val="20"/>
                <w:szCs w:val="20"/>
              </w:rPr>
              <w:t>LTVIP2026TMIDS79258</w:t>
            </w:r>
          </w:p>
        </w:tc>
      </w:tr>
      <w:tr w:rsidR="00F16B87" w:rsidTr="16B405ED" w14:paraId="2ADACA66" w14:textId="77777777">
        <w:trPr>
          <w:jc w:val="center"/>
        </w:trPr>
        <w:tc>
          <w:tcPr>
            <w:tcW w:w="4508" w:type="dxa"/>
            <w:tcMar/>
          </w:tcPr>
          <w:p w:rsidR="00F16B87" w:rsidP="00F16B87" w:rsidRDefault="00F16B87" w14:paraId="77E4A14E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="00F16B87" w:rsidP="00F16B87" w:rsidRDefault="005D5F28" w14:paraId="190D35EF" w14:textId="1F36EB99">
            <w:pPr>
              <w:rPr>
                <w:rFonts w:ascii="Arial" w:hAnsi="Arial" w:eastAsia="Arial" w:cs="Arial"/>
              </w:rPr>
            </w:pPr>
            <w:r w:rsidR="6C54AD41">
              <w:rPr/>
              <w:t>Gemini Historical Artifact</w:t>
            </w:r>
            <w:r w:rsidR="5273AB51">
              <w:rPr/>
              <w:t xml:space="preserve"> Description</w:t>
            </w:r>
          </w:p>
        </w:tc>
      </w:tr>
      <w:tr w:rsidR="00F16B87" w:rsidTr="16B405ED" w14:paraId="31538BE5" w14:textId="77777777">
        <w:trPr>
          <w:jc w:val="center"/>
        </w:trPr>
        <w:tc>
          <w:tcPr>
            <w:tcW w:w="4508" w:type="dxa"/>
            <w:tcMar/>
          </w:tcPr>
          <w:p w:rsidR="00F16B87" w:rsidP="00F16B87" w:rsidRDefault="00F16B87" w14:paraId="269363DA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F16B87" w:rsidP="00F16B87" w:rsidRDefault="00F16B87" w14:paraId="7F6A6FE4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:rsidR="00216940" w:rsidRDefault="00216940" w14:paraId="6D2A92A6" w14:textId="77777777">
      <w:pPr>
        <w:rPr>
          <w:rFonts w:ascii="Arial" w:hAnsi="Arial" w:eastAsia="Arial" w:cs="Arial"/>
          <w:b/>
        </w:rPr>
      </w:pPr>
    </w:p>
    <w:p w:rsidR="00216940" w:rsidRDefault="00B60F33" w14:paraId="1548EEEE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:rsidR="00216940" w:rsidRDefault="00B60F33" w14:paraId="2A02E76B" w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:rsidR="00216940" w:rsidRDefault="00B60F33" w14:paraId="69522A92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:rsidR="00216940" w:rsidRDefault="00B60F33" w14:paraId="10381ADA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:rsidR="00216940" w:rsidRDefault="00B60F33" w14:paraId="536AE1AE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216940" w:rsidRDefault="00B60F33" w14:paraId="4660AACD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216940" w:rsidRDefault="00B60F33" w14:paraId="0585451B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:rsidR="00216940" w:rsidTr="00EA73E1" w14:paraId="6576A894" w14:textId="77777777">
        <w:trPr>
          <w:trHeight w:val="600"/>
        </w:trPr>
        <w:tc>
          <w:tcPr>
            <w:tcW w:w="840" w:type="dxa"/>
          </w:tcPr>
          <w:p w:rsidR="00216940" w:rsidRDefault="00216940" w14:paraId="209CD7E2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3C12C800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:rsidR="00216940" w:rsidRDefault="00EA73E1" w14:paraId="18FEB510" w14:textId="2C55DD1F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Web-based interface where users enter recipe topic and word count</w:t>
            </w:r>
            <w:r>
              <w:rPr>
                <w:rFonts w:ascii="Arial" w:hAnsi="Arial" w:eastAsia="Arial" w:cs="Arial"/>
              </w:rPr>
              <w:t>.</w:t>
            </w:r>
          </w:p>
        </w:tc>
        <w:tc>
          <w:tcPr>
            <w:tcW w:w="4140" w:type="dxa"/>
          </w:tcPr>
          <w:p w:rsidR="00216940" w:rsidRDefault="00EA73E1" w14:paraId="7E74E4B3" w14:textId="0F7F23E4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Streamlit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:rsidR="00216940" w:rsidRDefault="00216940" w14:paraId="142E11DB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466FBB1A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:rsidR="00216940" w:rsidRDefault="00EA73E1" w14:paraId="4769A54B" w14:textId="12CF6D1C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:rsidR="00216940" w:rsidRDefault="00EA73E1" w14:paraId="3AF707B6" w14:textId="1736082D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:rsidR="00216940" w:rsidRDefault="00216940" w14:paraId="51CC12B1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1CF60305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:rsidR="00216940" w:rsidRDefault="00EA73E1" w14:paraId="24DE8DD1" w14:textId="56546BC6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:rsidR="00216940" w:rsidRDefault="00EA73E1" w14:paraId="08F34AD8" w14:textId="530CD63E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:rsidR="00216940" w:rsidRDefault="00216940" w14:paraId="05644099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720EED58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:rsidR="00216940" w:rsidRDefault="00EA73E1" w14:paraId="41B438E9" w14:textId="5377A74B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:rsidR="00216940" w:rsidRDefault="00EA73E1" w14:paraId="39F82ADF" w14:textId="0D76C64B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:rsidR="00216940" w:rsidRDefault="00216940" w14:paraId="3676020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6839115F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:rsidR="00216940" w:rsidRDefault="00EA73E1" w14:paraId="705C69B6" w14:textId="5BBD4E8C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:rsidR="00216940" w:rsidRDefault="00EA73E1" w14:paraId="24506328" w14:textId="51A64448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:rsidR="00216940" w:rsidRDefault="00216940" w14:paraId="706D03E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213C11E2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:rsidR="00216940" w:rsidRDefault="00EA73E1" w14:paraId="1886D7E8" w14:textId="13D5A814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:rsidR="00216940" w:rsidRDefault="00EA73E1" w14:paraId="081599BB" w14:textId="36EC828D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Gemini Flash Lite (models/gemini-flash-lite-latest)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:rsidR="00216940" w:rsidRDefault="00216940" w14:paraId="66FD375F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1B422163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:rsidR="00216940" w:rsidRDefault="00EA73E1" w14:paraId="53079FB1" w14:textId="4B57B496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:rsidR="00216940" w:rsidRDefault="00EA73E1" w14:paraId="66862323" w14:textId="2A2A71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Gemini Flash Lite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:rsidR="00216940" w:rsidRDefault="00216940" w14:paraId="48F3B82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216940" w:rsidRDefault="00B60F33" w14:paraId="48EC0B4E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216940" w:rsidRDefault="00EA73E1" w14:paraId="1D2DB6C3" w14:textId="2E40EBD5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Deployment of application</w:t>
            </w:r>
          </w:p>
        </w:tc>
        <w:tc>
          <w:tcPr>
            <w:tcW w:w="4140" w:type="dxa"/>
          </w:tcPr>
          <w:p w:rsidR="00216940" w:rsidRDefault="00EA73E1" w14:paraId="7DC92B5B" w14:textId="5797A0FA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EA73E1">
              <w:rPr>
                <w:rFonts w:ascii="Arial" w:hAnsi="Arial" w:eastAsia="Arial" w:cs="Arial"/>
              </w:rPr>
              <w:t>Streamlit Cloud / Local Deployment</w:t>
            </w:r>
          </w:p>
        </w:tc>
      </w:tr>
    </w:tbl>
    <w:p w:rsidR="00216940" w:rsidRDefault="00216940" w14:paraId="4406DD54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5B00CD" w:rsidRDefault="005B00CD" w14:paraId="67B0CAA9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5B00CD" w:rsidRDefault="005B00CD" w14:paraId="496FED00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216940" w:rsidRDefault="00B60F33" w14:paraId="5665C079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:rsidR="00216940" w:rsidRDefault="00B60F33" w14:paraId="1895BD72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:rsidR="00216940" w:rsidRDefault="00B60F33" w14:paraId="43918FF0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216940" w:rsidRDefault="00B60F33" w14:paraId="424BB5A4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216940" w:rsidRDefault="00B60F33" w14:paraId="6D842B0B" w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:rsidR="00216940" w:rsidRDefault="00216940" w14:paraId="3F5660E2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216940" w:rsidRDefault="00B60F33" w14:paraId="6FCF8270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:rsidR="00216940" w:rsidRDefault="007B516C" w14:paraId="06CBE659" w14:textId="2465AED1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:rsidR="00216940" w:rsidRDefault="007B516C" w14:paraId="575087EC" w14:textId="2EF7416B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Streamlit,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:rsidR="00216940" w:rsidRDefault="00216940" w14:paraId="6050E094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216940" w:rsidRDefault="00B60F33" w14:paraId="19C47FA9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:rsidR="00216940" w:rsidRDefault="007B516C" w14:paraId="22622D78" w14:textId="370457D6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:rsidR="00216940" w:rsidRDefault="007B516C" w14:paraId="2B771B7A" w14:textId="3A1239F0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Environment Variables (.env), Streamlit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:rsidR="00216940" w:rsidRDefault="00216940" w14:paraId="47EA4EB0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216940" w:rsidRDefault="00B60F33" w14:paraId="02D99879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:rsidR="00216940" w:rsidRDefault="007B516C" w14:paraId="70BB07F6" w14:textId="56239305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:rsidR="00216940" w:rsidRDefault="007B516C" w14:paraId="522D5670" w14:textId="1E27340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Cloud-based deployment (Streamlit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:rsidR="00216940" w:rsidRDefault="00216940" w14:paraId="057FD044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216940" w:rsidRDefault="00B60F33" w14:paraId="136581D2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:rsidR="00216940" w:rsidRDefault="007B516C" w14:paraId="383202D9" w14:textId="6628622F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:rsidR="00216940" w:rsidRDefault="007B516C" w14:paraId="71A40317" w14:textId="5866BDEE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Streamlit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:rsidR="00216940" w:rsidRDefault="00216940" w14:paraId="6AFFC78F" w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216940" w:rsidRDefault="00B60F33" w14:paraId="71979C4D" w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:rsidR="00216940" w:rsidRDefault="007B516C" w14:paraId="605430C7" w14:textId="78EB921A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:rsidR="00216940" w:rsidRDefault="007B516C" w14:paraId="18E03769" w14:textId="5A4976E8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 w:rsidRPr="007B516C">
              <w:rPr>
                <w:rFonts w:ascii="Arial" w:hAnsi="Arial" w:eastAsia="Arial" w:cs="Arial"/>
              </w:rPr>
              <w:t>Gemini Flash Lite (optimized for low latency)</w:t>
            </w:r>
          </w:p>
        </w:tc>
      </w:tr>
    </w:tbl>
    <w:p w:rsidR="00216940" w:rsidRDefault="00216940" w14:paraId="464DECA1" w14:textId="77777777">
      <w:pPr>
        <w:rPr>
          <w:rFonts w:ascii="Arial" w:hAnsi="Arial" w:eastAsia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1"/>
    <w:family w:val="auto"/>
    <w:pitch w:val="variable"/>
    <w:sig w:usb0="002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5595830">
    <w:abstractNumId w:val="1"/>
  </w:num>
  <w:num w:numId="2" w16cid:durableId="100901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40"/>
    <w:rsid w:val="000E417C"/>
    <w:rsid w:val="00216940"/>
    <w:rsid w:val="003F371F"/>
    <w:rsid w:val="005B00CD"/>
    <w:rsid w:val="005D5F28"/>
    <w:rsid w:val="005D6333"/>
    <w:rsid w:val="007B516C"/>
    <w:rsid w:val="00B60F33"/>
    <w:rsid w:val="00DC34BB"/>
    <w:rsid w:val="00EA73E1"/>
    <w:rsid w:val="00F16B87"/>
    <w:rsid w:val="04DB9A3E"/>
    <w:rsid w:val="16B405ED"/>
    <w:rsid w:val="5273AB51"/>
    <w:rsid w:val="6C54A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22481A6066</lastModifiedBy>
  <revision>4</revision>
  <dcterms:created xsi:type="dcterms:W3CDTF">2026-02-20T13:48:00.0000000Z</dcterms:created>
  <dcterms:modified xsi:type="dcterms:W3CDTF">2026-02-21T04:46:03.3932228Z</dcterms:modified>
</coreProperties>
</file>