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A07B43" w:rsidRDefault="00A50B8D" w14:paraId="70C1AB76" wp14:textId="77777777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name="_d837w1x6w0rp" w:colFirst="0" w:colLast="0" w:id="0"/>
      <w:bookmarkEnd w:id="0"/>
      <w:r>
        <w:rPr>
          <w:b/>
          <w:sz w:val="24"/>
          <w:szCs w:val="24"/>
        </w:rPr>
        <w:t>Functional &amp; Performance Testing Template</w:t>
      </w:r>
    </w:p>
    <w:p xmlns:wp14="http://schemas.microsoft.com/office/word/2010/wordml" w:rsidR="00A07B43" w:rsidRDefault="00A50B8D" w14:paraId="213E0168" wp14:textId="77777777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Model Performance Test</w:t>
      </w:r>
    </w:p>
    <w:p xmlns:wp14="http://schemas.microsoft.com/office/word/2010/wordml" w:rsidR="00A07B43" w:rsidRDefault="00A07B43" w14:paraId="672A6659" wp14:textId="77777777">
      <w:pPr>
        <w:spacing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a"/>
        <w:tblW w:w="90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xmlns:wp14="http://schemas.microsoft.com/office/word/2010/wordml" w:rsidR="00A07B43" w:rsidTr="745F7FBC" w14:paraId="26FBB73D" wp14:textId="77777777">
        <w:tc>
          <w:tcPr>
            <w:tcW w:w="4508" w:type="dxa"/>
            <w:tcMar/>
          </w:tcPr>
          <w:p w:rsidR="00A07B43" w:rsidRDefault="00A50B8D" w14:paraId="491072FA" wp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4508" w:type="dxa"/>
            <w:tcMar/>
          </w:tcPr>
          <w:p w:rsidR="00A07B43" w:rsidRDefault="00A50B8D" w14:paraId="3685B42B" wp14:textId="54911CC9">
            <w:pPr>
              <w:rPr>
                <w:rFonts w:ascii="Calibri" w:hAnsi="Calibri" w:eastAsia="Calibri" w:cs="Calibri"/>
              </w:rPr>
            </w:pPr>
            <w:r w:rsidRPr="745F7FBC" w:rsidR="00A50B8D">
              <w:rPr>
                <w:rFonts w:ascii="Calibri" w:hAnsi="Calibri" w:eastAsia="Calibri" w:cs="Calibri"/>
              </w:rPr>
              <w:t>21 February 202</w:t>
            </w:r>
            <w:r w:rsidRPr="745F7FBC" w:rsidR="548B5111">
              <w:rPr>
                <w:rFonts w:ascii="Calibri" w:hAnsi="Calibri" w:eastAsia="Calibri" w:cs="Calibri"/>
              </w:rPr>
              <w:t>6</w:t>
            </w:r>
          </w:p>
        </w:tc>
      </w:tr>
      <w:tr xmlns:wp14="http://schemas.microsoft.com/office/word/2010/wordml" w:rsidR="00A07B43" w:rsidTr="745F7FBC" w14:paraId="09279B2C" wp14:textId="77777777">
        <w:tc>
          <w:tcPr>
            <w:tcW w:w="4508" w:type="dxa"/>
            <w:tcMar/>
          </w:tcPr>
          <w:p w:rsidR="00A07B43" w:rsidRDefault="00A50B8D" w14:paraId="5397FBF4" wp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Team ID</w:t>
            </w:r>
          </w:p>
        </w:tc>
        <w:tc>
          <w:tcPr>
            <w:tcW w:w="4508" w:type="dxa"/>
            <w:tcMar/>
          </w:tcPr>
          <w:p w:rsidR="00A07B43" w:rsidRDefault="00A50B8D" w14:paraId="70C092A1" wp14:textId="69520217">
            <w:pPr>
              <w:rPr>
                <w:rFonts w:ascii="Calibri" w:hAnsi="Calibri" w:eastAsia="Calibri" w:cs="Calibri"/>
              </w:rPr>
            </w:pPr>
            <w:r w:rsidRPr="745F7FBC" w:rsidR="615C847E">
              <w:rPr>
                <w:rFonts w:ascii="Calibri" w:hAnsi="Calibri" w:eastAsia="Calibri" w:cs="Calibri"/>
              </w:rPr>
              <w:t>LTVIP2026TMIDS79258</w:t>
            </w:r>
          </w:p>
        </w:tc>
      </w:tr>
      <w:tr xmlns:wp14="http://schemas.microsoft.com/office/word/2010/wordml" w:rsidR="00A07B43" w:rsidTr="745F7FBC" w14:paraId="00BEEFF8" wp14:textId="77777777">
        <w:tc>
          <w:tcPr>
            <w:tcW w:w="4508" w:type="dxa"/>
            <w:tcMar/>
          </w:tcPr>
          <w:p w:rsidR="00A07B43" w:rsidRDefault="00A50B8D" w14:paraId="6253663D" wp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Project Name</w:t>
            </w:r>
          </w:p>
        </w:tc>
        <w:tc>
          <w:tcPr>
            <w:tcW w:w="4508" w:type="dxa"/>
            <w:tcMar/>
          </w:tcPr>
          <w:p w:rsidR="00A07B43" w:rsidRDefault="00A50B8D" w14:paraId="20CF832B" wp14:textId="7F99B6BE">
            <w:pPr>
              <w:rPr>
                <w:rFonts w:ascii="Calibri" w:hAnsi="Calibri" w:eastAsia="Calibri" w:cs="Calibri"/>
              </w:rPr>
            </w:pPr>
            <w:r w:rsidRPr="745F7FBC" w:rsidR="5D380EC5">
              <w:rPr>
                <w:rFonts w:ascii="Calibri" w:hAnsi="Calibri" w:eastAsia="Calibri" w:cs="Calibri"/>
              </w:rPr>
              <w:t>Gemini Historical Artifact Description</w:t>
            </w:r>
          </w:p>
        </w:tc>
      </w:tr>
      <w:tr xmlns:wp14="http://schemas.microsoft.com/office/word/2010/wordml" w:rsidR="00A07B43" w:rsidTr="745F7FBC" w14:paraId="556B6A0B" wp14:textId="77777777">
        <w:tc>
          <w:tcPr>
            <w:tcW w:w="4508" w:type="dxa"/>
            <w:tcMar/>
          </w:tcPr>
          <w:p w:rsidR="00A07B43" w:rsidRDefault="00A50B8D" w14:paraId="48E0719B" wp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Maximum Marks</w:t>
            </w:r>
          </w:p>
        </w:tc>
        <w:tc>
          <w:tcPr>
            <w:tcW w:w="4508" w:type="dxa"/>
            <w:tcMar/>
          </w:tcPr>
          <w:p w:rsidR="00A07B43" w:rsidRDefault="00A07B43" w14:paraId="0A37501D" wp14:textId="37799CFF">
            <w:pPr>
              <w:rPr>
                <w:rFonts w:ascii="Calibri" w:hAnsi="Calibri" w:eastAsia="Calibri" w:cs="Calibri"/>
              </w:rPr>
            </w:pPr>
            <w:r w:rsidRPr="745F7FBC" w:rsidR="0E5A30A5">
              <w:rPr>
                <w:rFonts w:ascii="Calibri" w:hAnsi="Calibri" w:eastAsia="Calibri" w:cs="Calibri"/>
              </w:rPr>
              <w:t xml:space="preserve">3 </w:t>
            </w:r>
            <w:r w:rsidRPr="745F7FBC" w:rsidR="3F4BBA9E">
              <w:rPr>
                <w:rFonts w:ascii="Calibri" w:hAnsi="Calibri" w:eastAsia="Calibri" w:cs="Calibri"/>
              </w:rPr>
              <w:t>Marks</w:t>
            </w:r>
          </w:p>
        </w:tc>
      </w:tr>
    </w:tbl>
    <w:p xmlns:wp14="http://schemas.microsoft.com/office/word/2010/wordml" w:rsidR="00A07B43" w:rsidRDefault="00A07B43" w14:paraId="5DAB6C7B" wp14:textId="77777777"/>
    <w:p xmlns:wp14="http://schemas.microsoft.com/office/word/2010/wordml" w:rsidR="00A07B43" w:rsidRDefault="00A50B8D" w14:paraId="703AE9E7" wp14:textId="77777777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name="_35ti2rx0yahx" w:colFirst="0" w:colLast="0" w:id="1"/>
      <w:bookmarkEnd w:id="1"/>
      <w:r>
        <w:rPr>
          <w:b/>
          <w:sz w:val="20"/>
          <w:szCs w:val="20"/>
        </w:rPr>
        <w:t>Test Scenarios &amp; Results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1335"/>
        <w:gridCol w:w="1832"/>
        <w:gridCol w:w="1080"/>
      </w:tblGrid>
      <w:tr xmlns:wp14="http://schemas.microsoft.com/office/word/2010/wordml" w:rsidR="00A07B43" w:rsidTr="745F7FBC" w14:paraId="467E32F1" wp14:textId="77777777">
        <w:trPr>
          <w:trHeight w:val="1055"/>
        </w:trPr>
        <w:tc>
          <w:tcPr>
            <w:tcW w:w="86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6B862536" wp14:textId="7777777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4" w:type="dxa"/>
            <w:tcBorders>
              <w:top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2622E26B" wp14:textId="7777777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30" w:type="dxa"/>
            <w:tcBorders>
              <w:top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237BDF7A" wp14:textId="7777777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1335" w:type="dxa"/>
            <w:tcBorders>
              <w:top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2E318561" wp14:textId="7777777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832" w:type="dxa"/>
            <w:tcBorders>
              <w:top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2738DC89" wp14:textId="7777777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346C7775" wp14:textId="7777777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xmlns:wp14="http://schemas.microsoft.com/office/word/2010/wordml" w:rsidR="00A07B43" w:rsidTr="745F7FBC" w14:paraId="02EBA10D" wp14:textId="77777777">
        <w:trPr>
          <w:trHeight w:val="1055"/>
        </w:trPr>
        <w:tc>
          <w:tcPr>
            <w:tcW w:w="869" w:type="dxa"/>
            <w:tcBorders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6904193F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4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3313F8E9" wp14:textId="77777777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30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6AA52640" wp14:textId="77777777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1335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7DCBDC10" wp14:textId="77777777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832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07B43" w:rsidP="745F7FBC" w:rsidRDefault="00A07B43" w14:paraId="29353424" wp14:textId="29C640D4">
            <w:pPr>
              <w:widowControl w:val="0"/>
              <w:rPr>
                <w:sz w:val="20"/>
                <w:szCs w:val="20"/>
              </w:rPr>
            </w:pPr>
          </w:p>
          <w:p w:rsidR="00A07B43" w:rsidP="745F7FBC" w:rsidRDefault="00A07B43" w14:paraId="02EB378F" wp14:textId="3968B93C">
            <w:pPr>
              <w:widowControl w:val="0"/>
              <w:rPr>
                <w:sz w:val="20"/>
                <w:szCs w:val="20"/>
                <w:lang w:val="en-US"/>
              </w:rPr>
            </w:pPr>
            <w:r w:rsidRPr="745F7FBC" w:rsidR="0C91B709">
              <w:rPr>
                <w:sz w:val="20"/>
                <w:szCs w:val="20"/>
                <w:lang w:val="en-US"/>
              </w:rPr>
              <w:t xml:space="preserve">   As </w:t>
            </w:r>
            <w:r w:rsidRPr="745F7FBC" w:rsidR="0C91B709">
              <w:rPr>
                <w:sz w:val="20"/>
                <w:szCs w:val="20"/>
                <w:lang w:val="en-US"/>
              </w:rPr>
              <w:t>Expected</w:t>
            </w:r>
          </w:p>
        </w:tc>
        <w:tc>
          <w:tcPr>
            <w:tcW w:w="1080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07B43" w:rsidP="745F7FBC" w:rsidRDefault="00A07B43" w14:paraId="26860A01" wp14:textId="1D00010B">
            <w:pPr>
              <w:widowControl w:val="0"/>
              <w:rPr>
                <w:sz w:val="20"/>
                <w:szCs w:val="20"/>
              </w:rPr>
            </w:pPr>
          </w:p>
          <w:p w:rsidR="00A07B43" w:rsidRDefault="00A07B43" w14:paraId="6A05A809" wp14:textId="24872D21">
            <w:pPr>
              <w:widowControl w:val="0"/>
              <w:rPr>
                <w:sz w:val="20"/>
                <w:szCs w:val="20"/>
              </w:rPr>
            </w:pPr>
            <w:r w:rsidRPr="745F7FBC" w:rsidR="6F775AC8">
              <w:rPr>
                <w:sz w:val="20"/>
                <w:szCs w:val="20"/>
              </w:rPr>
              <w:t>Pass</w:t>
            </w:r>
          </w:p>
        </w:tc>
      </w:tr>
      <w:tr xmlns:wp14="http://schemas.microsoft.com/office/word/2010/wordml" w:rsidR="00A07B43" w:rsidTr="745F7FBC" w14:paraId="36BA8C33" wp14:textId="77777777">
        <w:trPr>
          <w:trHeight w:val="1055"/>
        </w:trPr>
        <w:tc>
          <w:tcPr>
            <w:tcW w:w="869" w:type="dxa"/>
            <w:tcBorders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38FEE8B0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4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719EA251" wp14:textId="77777777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30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2178B90F" wp14:textId="77777777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1335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254133DE" wp14:textId="77777777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832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07B43" w:rsidP="745F7FBC" w:rsidRDefault="00A07B43" w14:paraId="37047AC8" wp14:textId="29C640D4">
            <w:pPr>
              <w:widowControl w:val="0"/>
              <w:rPr>
                <w:sz w:val="20"/>
                <w:szCs w:val="20"/>
              </w:rPr>
            </w:pPr>
          </w:p>
          <w:p w:rsidR="00A07B43" w:rsidP="745F7FBC" w:rsidRDefault="00A07B43" w14:paraId="504203BA" wp14:textId="3968B93C">
            <w:pPr>
              <w:widowControl w:val="0"/>
              <w:rPr>
                <w:sz w:val="20"/>
                <w:szCs w:val="20"/>
                <w:lang w:val="en-US"/>
              </w:rPr>
            </w:pPr>
            <w:r w:rsidRPr="745F7FBC" w:rsidR="1CB25A9E">
              <w:rPr>
                <w:sz w:val="20"/>
                <w:szCs w:val="20"/>
                <w:lang w:val="en-US"/>
              </w:rPr>
              <w:t xml:space="preserve">   As Expected</w:t>
            </w:r>
          </w:p>
          <w:p w:rsidR="00A07B43" w:rsidRDefault="00A07B43" w14:paraId="5A39BBE3" wp14:textId="228C7B4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07B43" w:rsidP="745F7FBC" w:rsidRDefault="00A07B43" w14:paraId="51781727" wp14:textId="6EB88B02">
            <w:pPr>
              <w:widowControl w:val="0"/>
              <w:rPr>
                <w:sz w:val="20"/>
                <w:szCs w:val="20"/>
              </w:rPr>
            </w:pPr>
          </w:p>
          <w:p w:rsidR="00A07B43" w:rsidRDefault="00A07B43" w14:paraId="41C8F396" wp14:textId="4017A157">
            <w:pPr>
              <w:widowControl w:val="0"/>
              <w:rPr>
                <w:sz w:val="20"/>
                <w:szCs w:val="20"/>
              </w:rPr>
            </w:pPr>
            <w:r w:rsidRPr="745F7FBC" w:rsidR="224B5538">
              <w:rPr>
                <w:sz w:val="20"/>
                <w:szCs w:val="20"/>
              </w:rPr>
              <w:t>Pass</w:t>
            </w:r>
          </w:p>
        </w:tc>
      </w:tr>
      <w:tr xmlns:wp14="http://schemas.microsoft.com/office/word/2010/wordml" w:rsidR="00A07B43" w:rsidTr="745F7FBC" w14:paraId="0C0909CD" wp14:textId="77777777">
        <w:trPr>
          <w:trHeight w:val="1055"/>
        </w:trPr>
        <w:tc>
          <w:tcPr>
            <w:tcW w:w="869" w:type="dxa"/>
            <w:tcBorders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764BF967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4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2FF990FE" wp14:textId="77777777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30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2E1B3A74" wp14:textId="77777777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1335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23AAD5AE" wp14:textId="77777777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832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07B43" w:rsidP="745F7FBC" w:rsidRDefault="00A07B43" w14:paraId="436E1A06" wp14:textId="29C640D4">
            <w:pPr>
              <w:widowControl w:val="0"/>
              <w:rPr>
                <w:sz w:val="20"/>
                <w:szCs w:val="20"/>
              </w:rPr>
            </w:pPr>
          </w:p>
          <w:p w:rsidR="00A07B43" w:rsidP="745F7FBC" w:rsidRDefault="00A07B43" w14:paraId="68544B8D" wp14:textId="3968B93C">
            <w:pPr>
              <w:widowControl w:val="0"/>
              <w:rPr>
                <w:sz w:val="20"/>
                <w:szCs w:val="20"/>
                <w:lang w:val="en-US"/>
              </w:rPr>
            </w:pPr>
            <w:r w:rsidRPr="745F7FBC" w:rsidR="35DB0619">
              <w:rPr>
                <w:sz w:val="20"/>
                <w:szCs w:val="20"/>
                <w:lang w:val="en-US"/>
              </w:rPr>
              <w:t xml:space="preserve">   As Expected</w:t>
            </w:r>
          </w:p>
          <w:p w:rsidR="00A07B43" w:rsidRDefault="00A07B43" w14:paraId="72A3D3EC" wp14:textId="283EB90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07B43" w:rsidP="745F7FBC" w:rsidRDefault="00A07B43" w14:paraId="6792C502" wp14:textId="671AB09B">
            <w:pPr>
              <w:widowControl w:val="0"/>
              <w:rPr>
                <w:sz w:val="20"/>
                <w:szCs w:val="20"/>
              </w:rPr>
            </w:pPr>
          </w:p>
          <w:p w:rsidR="00A07B43" w:rsidRDefault="00A07B43" w14:paraId="0D0B940D" wp14:textId="78350441">
            <w:pPr>
              <w:widowControl w:val="0"/>
              <w:rPr>
                <w:sz w:val="20"/>
                <w:szCs w:val="20"/>
              </w:rPr>
            </w:pPr>
            <w:r w:rsidRPr="745F7FBC" w:rsidR="17253067">
              <w:rPr>
                <w:sz w:val="20"/>
                <w:szCs w:val="20"/>
              </w:rPr>
              <w:t>Pass</w:t>
            </w:r>
          </w:p>
        </w:tc>
      </w:tr>
      <w:tr xmlns:wp14="http://schemas.microsoft.com/office/word/2010/wordml" w:rsidR="00A07B43" w:rsidTr="745F7FBC" w14:paraId="0F3A9738" wp14:textId="77777777">
        <w:trPr>
          <w:trHeight w:val="1055"/>
        </w:trPr>
        <w:tc>
          <w:tcPr>
            <w:tcW w:w="869" w:type="dxa"/>
            <w:tcBorders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1169B2FD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4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65AFD453" wp14:textId="77777777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30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331E0E03" wp14:textId="77777777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1335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6C4D9B59" wp14:textId="77777777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832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07B43" w:rsidP="745F7FBC" w:rsidRDefault="00A07B43" w14:paraId="754CD9B0" wp14:textId="267F6B2D">
            <w:pPr>
              <w:pStyle w:val="Normal"/>
              <w:widowControl w:val="0"/>
              <w:rPr>
                <w:lang w:val="en-US"/>
              </w:rPr>
            </w:pPr>
          </w:p>
          <w:p w:rsidR="00A07B43" w:rsidP="745F7FBC" w:rsidRDefault="00A07B43" w14:paraId="0E27B00A" wp14:textId="05661465">
            <w:pPr>
              <w:pStyle w:val="Normal"/>
              <w:widowControl w:val="0"/>
              <w:rPr>
                <w:lang w:val="en-US"/>
              </w:rPr>
            </w:pPr>
            <w:r w:rsidRPr="745F7FBC" w:rsidR="69709614">
              <w:rPr>
                <w:lang w:val="en-US"/>
              </w:rPr>
              <w:t xml:space="preserve"> Within limit</w:t>
            </w:r>
          </w:p>
        </w:tc>
        <w:tc>
          <w:tcPr>
            <w:tcW w:w="1080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07B43" w:rsidP="745F7FBC" w:rsidRDefault="00A07B43" w14:paraId="77EEE2C4" wp14:textId="0E5376CE">
            <w:pPr>
              <w:widowControl w:val="0"/>
              <w:rPr>
                <w:sz w:val="20"/>
                <w:szCs w:val="20"/>
              </w:rPr>
            </w:pPr>
          </w:p>
          <w:p w:rsidR="00A07B43" w:rsidRDefault="00A07B43" w14:paraId="60061E4C" wp14:textId="5DE69C80">
            <w:pPr>
              <w:widowControl w:val="0"/>
              <w:rPr>
                <w:sz w:val="20"/>
                <w:szCs w:val="20"/>
              </w:rPr>
            </w:pPr>
            <w:r w:rsidRPr="745F7FBC" w:rsidR="242A7EB9">
              <w:rPr>
                <w:sz w:val="20"/>
                <w:szCs w:val="20"/>
              </w:rPr>
              <w:t>Pass</w:t>
            </w:r>
          </w:p>
        </w:tc>
      </w:tr>
      <w:tr xmlns:wp14="http://schemas.microsoft.com/office/word/2010/wordml" w:rsidR="00A07B43" w:rsidTr="745F7FBC" w14:paraId="2924165F" wp14:textId="77777777">
        <w:trPr>
          <w:trHeight w:val="1055"/>
        </w:trPr>
        <w:tc>
          <w:tcPr>
            <w:tcW w:w="869" w:type="dxa"/>
            <w:tcBorders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191D0778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4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37B421DB" wp14:textId="77777777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30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7A08DD7F" wp14:textId="77777777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1335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12BDC1CB" wp14:textId="77777777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832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07B43" w:rsidP="745F7FBC" w:rsidRDefault="00A07B43" w14:paraId="62C00802" wp14:textId="41950988">
            <w:pPr>
              <w:widowControl w:val="0"/>
              <w:rPr>
                <w:sz w:val="20"/>
                <w:szCs w:val="20"/>
              </w:rPr>
            </w:pPr>
          </w:p>
          <w:p w:rsidR="00A07B43" w:rsidP="745F7FBC" w:rsidRDefault="00A07B43" w14:paraId="44EAFD9C" wp14:textId="76107A49">
            <w:pPr>
              <w:widowControl w:val="0"/>
              <w:rPr>
                <w:sz w:val="20"/>
                <w:szCs w:val="20"/>
                <w:lang w:val="en-US"/>
              </w:rPr>
            </w:pPr>
            <w:r w:rsidRPr="745F7FBC" w:rsidR="78F60466">
              <w:rPr>
                <w:sz w:val="20"/>
                <w:szCs w:val="20"/>
                <w:lang w:val="en-US"/>
              </w:rPr>
              <w:t>stable</w:t>
            </w:r>
          </w:p>
        </w:tc>
        <w:tc>
          <w:tcPr>
            <w:tcW w:w="1080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07B43" w:rsidP="745F7FBC" w:rsidRDefault="00A07B43" w14:paraId="7A37279D" wp14:textId="38DCE234">
            <w:pPr>
              <w:widowControl w:val="0"/>
              <w:rPr>
                <w:sz w:val="20"/>
                <w:szCs w:val="20"/>
              </w:rPr>
            </w:pPr>
          </w:p>
          <w:p w:rsidR="00A07B43" w:rsidRDefault="00A07B43" w14:paraId="4B94D5A5" wp14:textId="21B19F6E">
            <w:pPr>
              <w:widowControl w:val="0"/>
              <w:rPr>
                <w:sz w:val="20"/>
                <w:szCs w:val="20"/>
              </w:rPr>
            </w:pPr>
            <w:r w:rsidRPr="745F7FBC" w:rsidR="1FD799DA">
              <w:rPr>
                <w:sz w:val="20"/>
                <w:szCs w:val="20"/>
              </w:rPr>
              <w:t>Pass</w:t>
            </w:r>
          </w:p>
        </w:tc>
      </w:tr>
      <w:tr xmlns:wp14="http://schemas.microsoft.com/office/word/2010/wordml" w:rsidR="00A07B43" w:rsidTr="745F7FBC" w14:paraId="4139E2AC" wp14:textId="77777777">
        <w:trPr>
          <w:trHeight w:val="1055"/>
        </w:trPr>
        <w:tc>
          <w:tcPr>
            <w:tcW w:w="869" w:type="dxa"/>
            <w:tcBorders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4458EE80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4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68A94B58" wp14:textId="77777777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30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052BAD87" wp14:textId="77777777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1335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03536959" wp14:textId="77777777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832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07B43" w:rsidP="745F7FBC" w:rsidRDefault="00A07B43" w14:paraId="19D18D27" wp14:textId="545618CE">
            <w:pPr>
              <w:widowControl w:val="0"/>
              <w:rPr>
                <w:sz w:val="20"/>
                <w:szCs w:val="20"/>
              </w:rPr>
            </w:pPr>
          </w:p>
          <w:p w:rsidR="00A07B43" w:rsidRDefault="00A07B43" w14:paraId="3DEEC669" wp14:textId="5EC155E9">
            <w:pPr>
              <w:widowControl w:val="0"/>
              <w:rPr>
                <w:sz w:val="20"/>
                <w:szCs w:val="20"/>
              </w:rPr>
            </w:pPr>
            <w:r w:rsidRPr="745F7FBC" w:rsidR="6FF93797">
              <w:rPr>
                <w:sz w:val="20"/>
                <w:szCs w:val="20"/>
              </w:rPr>
              <w:t>working</w:t>
            </w:r>
          </w:p>
        </w:tc>
        <w:tc>
          <w:tcPr>
            <w:tcW w:w="1080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07B43" w:rsidP="745F7FBC" w:rsidRDefault="00A07B43" w14:paraId="2A2622BE" wp14:textId="0BCD7642">
            <w:pPr>
              <w:widowControl w:val="0"/>
              <w:rPr>
                <w:sz w:val="20"/>
                <w:szCs w:val="20"/>
              </w:rPr>
            </w:pPr>
          </w:p>
          <w:p w:rsidR="00A07B43" w:rsidRDefault="00A07B43" w14:paraId="3656B9AB" wp14:textId="02909383">
            <w:pPr>
              <w:widowControl w:val="0"/>
              <w:rPr>
                <w:sz w:val="20"/>
                <w:szCs w:val="20"/>
              </w:rPr>
            </w:pPr>
            <w:r w:rsidRPr="745F7FBC" w:rsidR="2AEC60E5">
              <w:rPr>
                <w:sz w:val="20"/>
                <w:szCs w:val="20"/>
              </w:rPr>
              <w:t>Pass</w:t>
            </w:r>
          </w:p>
        </w:tc>
      </w:tr>
      <w:tr xmlns:wp14="http://schemas.microsoft.com/office/word/2010/wordml" w:rsidR="00A07B43" w:rsidTr="745F7FBC" w14:paraId="5C4650F9" wp14:textId="77777777">
        <w:trPr>
          <w:trHeight w:val="1055"/>
        </w:trPr>
        <w:tc>
          <w:tcPr>
            <w:tcW w:w="869" w:type="dxa"/>
            <w:tcBorders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739FBA54" wp14:textId="7777777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14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0ED3AFD6" wp14:textId="77777777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30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002B0FEE" wp14:textId="77777777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1335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07B43" w:rsidRDefault="00A50B8D" w14:paraId="4CA52A16" wp14:textId="77777777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832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07B43" w:rsidRDefault="00A07B43" w14:paraId="45FB0818" wp14:textId="7777777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color="000000" w:themeColor="text1" w:sz="6" w:space="0"/>
              <w:right w:val="single" w:color="000000" w:themeColor="text1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07B43" w:rsidP="745F7FBC" w:rsidRDefault="00A07B43" w14:paraId="4B2B48DD" wp14:textId="363855EF">
            <w:pPr>
              <w:widowControl w:val="0"/>
              <w:rPr>
                <w:sz w:val="20"/>
                <w:szCs w:val="20"/>
              </w:rPr>
            </w:pPr>
          </w:p>
          <w:p w:rsidR="00A07B43" w:rsidRDefault="00A07B43" w14:paraId="049F31CB" wp14:textId="351427BF">
            <w:pPr>
              <w:widowControl w:val="0"/>
              <w:rPr>
                <w:sz w:val="20"/>
                <w:szCs w:val="20"/>
              </w:rPr>
            </w:pPr>
            <w:r w:rsidRPr="745F7FBC" w:rsidR="1020EEAA">
              <w:rPr>
                <w:sz w:val="20"/>
                <w:szCs w:val="20"/>
              </w:rPr>
              <w:t>Pass</w:t>
            </w:r>
          </w:p>
        </w:tc>
      </w:tr>
    </w:tbl>
    <w:p xmlns:wp14="http://schemas.microsoft.com/office/word/2010/wordml" w:rsidR="00A07B43" w:rsidRDefault="00A07B43" w14:paraId="53128261" wp14:textId="77777777"/>
    <w:p xmlns:wp14="http://schemas.microsoft.com/office/word/2010/wordml" w:rsidR="00A07B43" w:rsidRDefault="00A07B43" w14:paraId="62486C05" wp14:textId="77777777"/>
    <w:sectPr w:rsidR="00A07B43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B43"/>
    <w:rsid w:val="00A07B43"/>
    <w:rsid w:val="00A50B8D"/>
    <w:rsid w:val="00D7128A"/>
    <w:rsid w:val="02A398C4"/>
    <w:rsid w:val="0C91B709"/>
    <w:rsid w:val="0E5A30A5"/>
    <w:rsid w:val="1020EEAA"/>
    <w:rsid w:val="1171B42F"/>
    <w:rsid w:val="17253067"/>
    <w:rsid w:val="1CB25A9E"/>
    <w:rsid w:val="1F32F283"/>
    <w:rsid w:val="1FD799DA"/>
    <w:rsid w:val="21729E31"/>
    <w:rsid w:val="224B5538"/>
    <w:rsid w:val="242A7EB9"/>
    <w:rsid w:val="24F3B1F7"/>
    <w:rsid w:val="2AEC60E5"/>
    <w:rsid w:val="2AEE5067"/>
    <w:rsid w:val="35DB0619"/>
    <w:rsid w:val="3F4BBA9E"/>
    <w:rsid w:val="4962F831"/>
    <w:rsid w:val="4B7A4D35"/>
    <w:rsid w:val="5048F628"/>
    <w:rsid w:val="548B5111"/>
    <w:rsid w:val="5AEC0685"/>
    <w:rsid w:val="5D380EC5"/>
    <w:rsid w:val="603B37CB"/>
    <w:rsid w:val="615C847E"/>
    <w:rsid w:val="647FAE87"/>
    <w:rsid w:val="69709614"/>
    <w:rsid w:val="6C4ADC07"/>
    <w:rsid w:val="6E82F211"/>
    <w:rsid w:val="6F775AC8"/>
    <w:rsid w:val="6FF93797"/>
    <w:rsid w:val="73219ED8"/>
    <w:rsid w:val="745F7FBC"/>
    <w:rsid w:val="78F60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66B5F2"/>
  <w15:docId w15:val="{4E69DC21-AB94-4960-A7FA-2745FCC99F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22481A6066</lastModifiedBy>
  <revision>2</revision>
  <dcterms:created xsi:type="dcterms:W3CDTF">2026-02-21T05:56:00.0000000Z</dcterms:created>
  <dcterms:modified xsi:type="dcterms:W3CDTF">2026-02-21T06:40:00.5549804Z</dcterms:modified>
</coreProperties>
</file>