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E313A" w:rsidR="005B2106" w:rsidP="005B2106" w:rsidRDefault="00AC6D16" w14:paraId="03D210F8" w14:textId="248B1C9F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Pr="009E313A" w:rsid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Pr="009E313A" w:rsidR="009D3AA0" w:rsidP="005B2106" w:rsidRDefault="00A50013" w14:paraId="0E2C23DA" w14:textId="152302B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points)</w:t>
      </w:r>
    </w:p>
    <w:p w:rsidRPr="009E313A" w:rsidR="005B2106" w:rsidP="005B2106" w:rsidRDefault="005B2106" w14:paraId="53F68F12" w14:textId="7777777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Pr="009E313A" w:rsidR="005B2106" w:rsidTr="6287440B" w14:paraId="38C4EC49" w14:textId="77777777">
        <w:trPr>
          <w:jc w:val="center"/>
        </w:trPr>
        <w:tc>
          <w:tcPr>
            <w:tcW w:w="4508" w:type="dxa"/>
            <w:tcMar/>
          </w:tcPr>
          <w:p w:rsidRPr="00A23BF4" w:rsidR="005B2106" w:rsidP="005C23C7" w:rsidRDefault="005B2106" w14:paraId="07E618AF" w14:textId="13A0225E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  <w:tcMar/>
          </w:tcPr>
          <w:p w:rsidRPr="00A23BF4" w:rsidR="005B2106" w:rsidP="005C23C7" w:rsidRDefault="00865A1D" w14:paraId="214D97CA" w14:textId="4444349C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1</w:t>
            </w:r>
            <w:r w:rsidR="00A23BF4">
              <w:rPr>
                <w:rFonts w:ascii="Calibri" w:hAnsi="Calibri" w:cs="Calibri"/>
              </w:rPr>
              <w:t>6</w:t>
            </w:r>
            <w:r w:rsidRPr="00A23BF4">
              <w:rPr>
                <w:rFonts w:ascii="Calibri" w:hAnsi="Calibri" w:cs="Calibri"/>
              </w:rPr>
              <w:t xml:space="preserve"> February 202</w:t>
            </w:r>
            <w:r w:rsidR="00B31BD9">
              <w:rPr>
                <w:rFonts w:ascii="Calibri" w:hAnsi="Calibri" w:cs="Calibri"/>
              </w:rPr>
              <w:t>6</w:t>
            </w:r>
          </w:p>
        </w:tc>
      </w:tr>
      <w:tr w:rsidRPr="009E313A" w:rsidR="000708AF" w:rsidTr="6287440B" w14:paraId="590B6113" w14:textId="77777777">
        <w:trPr>
          <w:jc w:val="center"/>
        </w:trPr>
        <w:tc>
          <w:tcPr>
            <w:tcW w:w="4508" w:type="dxa"/>
            <w:tcMar/>
          </w:tcPr>
          <w:p w:rsidRPr="00A23BF4" w:rsidR="000708AF" w:rsidP="000708AF" w:rsidRDefault="000708AF" w14:paraId="75A9866E" w14:textId="5DDBB361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  <w:tcMar/>
          </w:tcPr>
          <w:p w:rsidRPr="00A23BF4" w:rsidR="000708AF" w:rsidP="6287440B" w:rsidRDefault="00B31BD9" w14:paraId="039728F8" w14:textId="1C096E44">
            <w:pPr>
              <w:rPr>
                <w:rFonts w:ascii="Verdana" w:hAnsi="Verdana"/>
                <w:color w:val="222222"/>
                <w:sz w:val="20"/>
                <w:szCs w:val="20"/>
              </w:rPr>
            </w:pPr>
            <w:r w:rsidRPr="6287440B" w:rsidR="18C2D8B2">
              <w:rPr>
                <w:rFonts w:ascii="Verdana" w:hAnsi="Verdana"/>
                <w:color w:val="222222"/>
                <w:sz w:val="20"/>
                <w:szCs w:val="20"/>
              </w:rPr>
              <w:t>LTVIP2026TMIDS79258</w:t>
            </w:r>
          </w:p>
        </w:tc>
      </w:tr>
      <w:tr w:rsidRPr="009E313A" w:rsidR="000708AF" w:rsidTr="6287440B" w14:paraId="44337B49" w14:textId="77777777">
        <w:trPr>
          <w:jc w:val="center"/>
        </w:trPr>
        <w:tc>
          <w:tcPr>
            <w:tcW w:w="4508" w:type="dxa"/>
            <w:tcMar/>
          </w:tcPr>
          <w:p w:rsidRPr="00A23BF4" w:rsidR="000708AF" w:rsidP="000708AF" w:rsidRDefault="000708AF" w14:paraId="2497EB79" w14:textId="171BDB5C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  <w:tcMar/>
          </w:tcPr>
          <w:p w:rsidRPr="00A23BF4" w:rsidR="000708AF" w:rsidP="000708AF" w:rsidRDefault="00831BA8" w14:paraId="73314510" w14:textId="3EB93A9A">
            <w:pPr>
              <w:rPr>
                <w:rFonts w:ascii="Calibri" w:hAnsi="Calibri" w:cs="Calibri"/>
              </w:rPr>
            </w:pPr>
            <w:r w:rsidRPr="6287440B" w:rsidR="1EAC9074">
              <w:rPr>
                <w:rFonts w:ascii="Calibri" w:hAnsi="Calibri" w:cs="Calibri"/>
              </w:rPr>
              <w:t>Gemini Historical Artifact</w:t>
            </w:r>
            <w:r w:rsidRPr="6287440B" w:rsidR="46471DEF">
              <w:rPr>
                <w:rFonts w:ascii="Calibri" w:hAnsi="Calibri" w:cs="Calibri"/>
              </w:rPr>
              <w:t xml:space="preserve"> Description</w:t>
            </w:r>
          </w:p>
        </w:tc>
      </w:tr>
      <w:tr w:rsidRPr="009E313A" w:rsidR="005B2106" w:rsidTr="6287440B" w14:paraId="64738A3C" w14:textId="77777777">
        <w:trPr>
          <w:jc w:val="center"/>
        </w:trPr>
        <w:tc>
          <w:tcPr>
            <w:tcW w:w="4508" w:type="dxa"/>
            <w:tcMar/>
          </w:tcPr>
          <w:p w:rsidRPr="00A23BF4" w:rsidR="005B2106" w:rsidP="005C23C7" w:rsidRDefault="005B2106" w14:paraId="060D7EC2" w14:textId="7777777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  <w:tcMar/>
          </w:tcPr>
          <w:p w:rsidRPr="00A23BF4" w:rsidR="005B2106" w:rsidP="005C23C7" w:rsidRDefault="00865A1D" w14:paraId="4EC486C8" w14:textId="7AED274B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:rsidR="007A3AE5" w:rsidP="00DB6A25" w:rsidRDefault="007A3AE5" w14:paraId="673BEE2D" w14:textId="77777777">
      <w:pPr>
        <w:rPr>
          <w:rFonts w:ascii="Arial" w:hAnsi="Arial" w:cs="Arial"/>
          <w:b/>
          <w:bCs/>
        </w:rPr>
      </w:pPr>
    </w:p>
    <w:p w:rsidRPr="009E313A" w:rsidR="00831BA8" w:rsidP="00DB6A25" w:rsidRDefault="00831BA8" w14:paraId="732CDAAD" w14:textId="77777777">
      <w:pPr>
        <w:rPr>
          <w:rFonts w:ascii="Arial" w:hAnsi="Arial" w:cs="Arial"/>
          <w:b/>
          <w:bCs/>
        </w:rPr>
      </w:pPr>
    </w:p>
    <w:p w:rsidRPr="009E313A" w:rsidR="00AF3EA4" w:rsidP="00AF3EA4" w:rsidRDefault="00884B82" w14:paraId="0BAEC292" w14:textId="2D3DEEA7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Pr="009E313A" w:rsidR="00DA5081">
        <w:rPr>
          <w:rFonts w:ascii="Arial" w:hAnsi="Arial" w:cs="Arial"/>
          <w:b/>
          <w:bCs/>
        </w:rPr>
        <w:t>Schedule,</w:t>
      </w:r>
      <w:r w:rsidRPr="009E313A" w:rsidR="008645BE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Pr="009E313A" w:rsidR="00AF3EA4" w:rsidP="00AF3EA4" w:rsidRDefault="00AF3EA4" w14:paraId="4A6B157C" w14:textId="44D35E56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Pr="009E313A" w:rsidR="008645BE">
        <w:rPr>
          <w:rFonts w:ascii="Arial" w:hAnsi="Arial" w:cs="Arial"/>
        </w:rPr>
        <w:t xml:space="preserve"> to create </w:t>
      </w:r>
      <w:r w:rsidRPr="009E313A" w:rsidR="00DA5081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Pr="009E313A" w:rsidR="00831BA8" w:rsidTr="00B83F35" w14:paraId="7141C0A3" w14:textId="3D820893">
        <w:trPr>
          <w:trHeight w:val="266"/>
          <w:tblHeader/>
        </w:trPr>
        <w:tc>
          <w:tcPr>
            <w:tcW w:w="1813" w:type="dxa"/>
            <w:vAlign w:val="center"/>
          </w:tcPr>
          <w:p w:rsidRPr="009E313A" w:rsidR="00831BA8" w:rsidP="00831BA8" w:rsidRDefault="00831BA8" w14:paraId="0924039A" w14:textId="2138FF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162" w:type="dxa"/>
            <w:vAlign w:val="center"/>
          </w:tcPr>
          <w:p w:rsidRPr="009E313A" w:rsidR="00831BA8" w:rsidP="00831BA8" w:rsidRDefault="00831BA8" w14:paraId="45AADE59" w14:textId="482784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:rsidRPr="009E313A" w:rsidR="00831BA8" w:rsidP="00831BA8" w:rsidRDefault="00831BA8" w14:paraId="4720C709" w14:textId="428E76F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492" w:type="dxa"/>
            <w:vAlign w:val="center"/>
          </w:tcPr>
          <w:p w:rsidRPr="009E313A" w:rsidR="00831BA8" w:rsidP="00831BA8" w:rsidRDefault="00831BA8" w14:paraId="4F8081C8" w14:textId="70F4B0A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38" w:type="dxa"/>
            <w:vAlign w:val="center"/>
          </w:tcPr>
          <w:p w:rsidRPr="009E313A" w:rsidR="00831BA8" w:rsidP="00831BA8" w:rsidRDefault="00831BA8" w14:paraId="5B232717" w14:textId="360CAF3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565" w:type="dxa"/>
            <w:vAlign w:val="center"/>
          </w:tcPr>
          <w:p w:rsidRPr="009E313A" w:rsidR="00831BA8" w:rsidP="00831BA8" w:rsidRDefault="00831BA8" w14:paraId="5D308180" w14:textId="7FBBE6F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51" w:type="dxa"/>
            <w:vAlign w:val="center"/>
          </w:tcPr>
          <w:p w:rsidRPr="009E313A" w:rsidR="00831BA8" w:rsidP="00831BA8" w:rsidRDefault="00831BA8" w14:paraId="408FCE90" w14:textId="5D6C64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Pr="009E313A" w:rsidR="00831BA8" w:rsidTr="00B83F35" w14:paraId="5247E161" w14:textId="6C432E57">
        <w:trPr>
          <w:trHeight w:val="392"/>
        </w:trPr>
        <w:tc>
          <w:tcPr>
            <w:tcW w:w="1813" w:type="dxa"/>
            <w:vAlign w:val="center"/>
          </w:tcPr>
          <w:p w:rsidRPr="009E313A" w:rsidR="00831BA8" w:rsidP="00831BA8" w:rsidRDefault="00831BA8" w14:paraId="02881359" w14:textId="3C8637EE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Pr="009E313A" w:rsidR="00831BA8" w:rsidP="00831BA8" w:rsidRDefault="00831BA8" w14:paraId="395AE0A0" w14:textId="5169BFE1">
            <w:pPr>
              <w:rPr>
                <w:rFonts w:ascii="Arial" w:hAnsi="Arial" w:cs="Arial"/>
                <w:sz w:val="20"/>
                <w:szCs w:val="20"/>
              </w:rPr>
            </w:pPr>
            <w:r>
              <w:t>User Interface Setup</w:t>
            </w:r>
          </w:p>
        </w:tc>
        <w:tc>
          <w:tcPr>
            <w:tcW w:w="1516" w:type="dxa"/>
            <w:vAlign w:val="center"/>
          </w:tcPr>
          <w:p w:rsidRPr="009E313A" w:rsidR="00831BA8" w:rsidP="00831BA8" w:rsidRDefault="00831BA8" w14:paraId="6E6822CE" w14:textId="670A5BFE">
            <w:pPr>
              <w:rPr>
                <w:rFonts w:ascii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492" w:type="dxa"/>
            <w:vAlign w:val="center"/>
          </w:tcPr>
          <w:p w:rsidRPr="009E313A" w:rsidR="00831BA8" w:rsidP="00831BA8" w:rsidRDefault="00831BA8" w14:paraId="2C0C3106" w14:textId="7DE7305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user, I can access a </w:t>
            </w:r>
            <w:proofErr w:type="spellStart"/>
            <w:r>
              <w:t>Streamlit</w:t>
            </w:r>
            <w:proofErr w:type="spellEnd"/>
            <w:r>
              <w:t xml:space="preserve"> interface to enter artifact name and word count.</w:t>
            </w:r>
          </w:p>
        </w:tc>
        <w:tc>
          <w:tcPr>
            <w:tcW w:w="1538" w:type="dxa"/>
            <w:vAlign w:val="center"/>
          </w:tcPr>
          <w:p w:rsidRPr="009E313A" w:rsidR="00831BA8" w:rsidP="00831BA8" w:rsidRDefault="00831BA8" w14:paraId="4991C12A" w14:textId="1C52C8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:rsidRPr="009E313A" w:rsidR="00831BA8" w:rsidP="00831BA8" w:rsidRDefault="00831BA8" w14:paraId="1A91756D" w14:textId="3304EF18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Pr="009E313A" w:rsidR="00831BA8" w:rsidP="00831BA8" w:rsidRDefault="00831BA8" w14:paraId="6855C101" w14:textId="64323DF1">
            <w:pPr>
              <w:rPr>
                <w:rFonts w:ascii="Arial" w:hAnsi="Arial" w:cs="Arial"/>
                <w:sz w:val="20"/>
                <w:szCs w:val="20"/>
              </w:rPr>
            </w:pPr>
            <w:r>
              <w:t>All Team Members</w:t>
            </w:r>
          </w:p>
        </w:tc>
      </w:tr>
      <w:tr w:rsidRPr="009E313A" w:rsidR="00831BA8" w:rsidTr="00B83F35" w14:paraId="4E3CCEBD" w14:textId="4C5C1FC7">
        <w:trPr>
          <w:trHeight w:val="392"/>
        </w:trPr>
        <w:tc>
          <w:tcPr>
            <w:tcW w:w="1813" w:type="dxa"/>
            <w:vAlign w:val="center"/>
          </w:tcPr>
          <w:p w:rsidRPr="009E313A" w:rsidR="00831BA8" w:rsidP="00831BA8" w:rsidRDefault="00831BA8" w14:paraId="2A9E2446" w14:textId="06580A83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:rsidRPr="009E313A" w:rsidR="00831BA8" w:rsidP="00831BA8" w:rsidRDefault="00831BA8" w14:paraId="0FE269B3" w14:textId="337252E6">
            <w:pPr>
              <w:rPr>
                <w:rFonts w:ascii="Arial" w:hAnsi="Arial" w:cs="Arial"/>
                <w:sz w:val="20"/>
                <w:szCs w:val="20"/>
              </w:rPr>
            </w:pPr>
            <w:r>
              <w:t>Input Validation</w:t>
            </w:r>
          </w:p>
        </w:tc>
        <w:tc>
          <w:tcPr>
            <w:tcW w:w="1516" w:type="dxa"/>
            <w:vAlign w:val="center"/>
          </w:tcPr>
          <w:p w:rsidRPr="009E313A" w:rsidR="00831BA8" w:rsidP="00831BA8" w:rsidRDefault="00831BA8" w14:paraId="7BFDAA73" w14:textId="7AE3C042">
            <w:pPr>
              <w:rPr>
                <w:rFonts w:ascii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  <w:vAlign w:val="center"/>
          </w:tcPr>
          <w:p w:rsidRPr="009E313A" w:rsidR="00831BA8" w:rsidP="00831BA8" w:rsidRDefault="00831BA8" w14:paraId="4D810758" w14:textId="366A3184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the system to validate inputs before generating description.</w:t>
            </w:r>
          </w:p>
        </w:tc>
        <w:tc>
          <w:tcPr>
            <w:tcW w:w="1538" w:type="dxa"/>
            <w:vAlign w:val="center"/>
          </w:tcPr>
          <w:p w:rsidRPr="009E313A" w:rsidR="00831BA8" w:rsidP="00831BA8" w:rsidRDefault="00831BA8" w14:paraId="0F2B20F8" w14:textId="7A3D2D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  <w:vAlign w:val="center"/>
          </w:tcPr>
          <w:p w:rsidRPr="009E313A" w:rsidR="00831BA8" w:rsidP="00831BA8" w:rsidRDefault="00831BA8" w14:paraId="2944FA48" w14:textId="709EA55D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Pr="009E313A" w:rsidR="00831BA8" w:rsidP="00831BA8" w:rsidRDefault="00831BA8" w14:paraId="053BF5CE" w14:textId="169A6C7E">
            <w:pPr>
              <w:rPr>
                <w:rFonts w:ascii="Arial" w:hAnsi="Arial" w:cs="Arial"/>
                <w:sz w:val="20"/>
                <w:szCs w:val="20"/>
              </w:rPr>
            </w:pPr>
            <w:r>
              <w:t>All Team Members</w:t>
            </w:r>
          </w:p>
        </w:tc>
      </w:tr>
      <w:tr w:rsidRPr="009E313A" w:rsidR="00831BA8" w:rsidTr="00B83F35" w14:paraId="38C6CE4C" w14:textId="19B95950">
        <w:trPr>
          <w:trHeight w:val="392"/>
        </w:trPr>
        <w:tc>
          <w:tcPr>
            <w:tcW w:w="1813" w:type="dxa"/>
            <w:vAlign w:val="center"/>
          </w:tcPr>
          <w:p w:rsidRPr="009E313A" w:rsidR="00831BA8" w:rsidP="00831BA8" w:rsidRDefault="00831BA8" w14:paraId="0DD415AF" w14:textId="79CAFFE0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:rsidRPr="009E313A" w:rsidR="00831BA8" w:rsidP="00831BA8" w:rsidRDefault="00831BA8" w14:paraId="1C509911" w14:textId="25B7323D">
            <w:pPr>
              <w:rPr>
                <w:rFonts w:ascii="Arial" w:hAnsi="Arial" w:cs="Arial"/>
                <w:sz w:val="20"/>
                <w:szCs w:val="20"/>
              </w:rPr>
            </w:pPr>
            <w:r>
              <w:t>AI Model Integration</w:t>
            </w:r>
          </w:p>
        </w:tc>
        <w:tc>
          <w:tcPr>
            <w:tcW w:w="1516" w:type="dxa"/>
            <w:vAlign w:val="center"/>
          </w:tcPr>
          <w:p w:rsidRPr="009E313A" w:rsidR="00831BA8" w:rsidP="00831BA8" w:rsidRDefault="00831BA8" w14:paraId="5B0CE762" w14:textId="5EC96D54">
            <w:pPr>
              <w:rPr>
                <w:rFonts w:ascii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492" w:type="dxa"/>
            <w:vAlign w:val="center"/>
          </w:tcPr>
          <w:p w:rsidRPr="009E313A" w:rsidR="00831BA8" w:rsidP="00831BA8" w:rsidRDefault="00831BA8" w14:paraId="19157C03" w14:textId="3069726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the system to generate artifact description using Gemini AI.</w:t>
            </w:r>
          </w:p>
        </w:tc>
        <w:tc>
          <w:tcPr>
            <w:tcW w:w="1538" w:type="dxa"/>
            <w:vAlign w:val="center"/>
          </w:tcPr>
          <w:p w:rsidRPr="009E313A" w:rsidR="00831BA8" w:rsidP="00831BA8" w:rsidRDefault="00831BA8" w14:paraId="3B9BFB5C" w14:textId="26214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:rsidRPr="009E313A" w:rsidR="00831BA8" w:rsidP="00831BA8" w:rsidRDefault="00831BA8" w14:paraId="75BB2D8D" w14:textId="342986A8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Pr="009E313A" w:rsidR="00831BA8" w:rsidP="00831BA8" w:rsidRDefault="00831BA8" w14:paraId="76A4174B" w14:textId="34509657">
            <w:pPr>
              <w:rPr>
                <w:rFonts w:ascii="Arial" w:hAnsi="Arial" w:cs="Arial"/>
                <w:sz w:val="20"/>
                <w:szCs w:val="20"/>
              </w:rPr>
            </w:pPr>
            <w:r>
              <w:t>All Team Members</w:t>
            </w:r>
          </w:p>
        </w:tc>
      </w:tr>
      <w:tr w:rsidRPr="009E313A" w:rsidR="00831BA8" w:rsidTr="00B83F35" w14:paraId="101EA4E3" w14:textId="621C4738">
        <w:trPr>
          <w:trHeight w:val="392"/>
        </w:trPr>
        <w:tc>
          <w:tcPr>
            <w:tcW w:w="1813" w:type="dxa"/>
            <w:vAlign w:val="center"/>
          </w:tcPr>
          <w:p w:rsidRPr="009E313A" w:rsidR="00831BA8" w:rsidP="00831BA8" w:rsidRDefault="00831BA8" w14:paraId="3DE5030A" w14:textId="43C00C2D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:rsidRPr="009E313A" w:rsidR="00831BA8" w:rsidP="00831BA8" w:rsidRDefault="00831BA8" w14:paraId="15B270C6" w14:textId="4A1113F8">
            <w:pPr>
              <w:rPr>
                <w:rFonts w:ascii="Arial" w:hAnsi="Arial" w:cs="Arial"/>
                <w:sz w:val="20"/>
                <w:szCs w:val="20"/>
              </w:rPr>
            </w:pPr>
            <w:r>
              <w:t>Historical Fact Feature</w:t>
            </w:r>
          </w:p>
        </w:tc>
        <w:tc>
          <w:tcPr>
            <w:tcW w:w="1516" w:type="dxa"/>
            <w:vAlign w:val="center"/>
          </w:tcPr>
          <w:p w:rsidRPr="009E313A" w:rsidR="00831BA8" w:rsidP="00831BA8" w:rsidRDefault="00831BA8" w14:paraId="799D231C" w14:textId="58C0DE8C">
            <w:pPr>
              <w:rPr>
                <w:rFonts w:ascii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492" w:type="dxa"/>
            <w:vAlign w:val="center"/>
          </w:tcPr>
          <w:p w:rsidRPr="009E313A" w:rsidR="00831BA8" w:rsidP="00831BA8" w:rsidRDefault="00831BA8" w14:paraId="1C58D871" w14:textId="3182F399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to see a historical fact while description generates.</w:t>
            </w:r>
          </w:p>
        </w:tc>
        <w:tc>
          <w:tcPr>
            <w:tcW w:w="1538" w:type="dxa"/>
            <w:vAlign w:val="center"/>
          </w:tcPr>
          <w:p w:rsidRPr="009E313A" w:rsidR="00831BA8" w:rsidP="00831BA8" w:rsidRDefault="00831BA8" w14:paraId="783C3B17" w14:textId="1D7FBD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  <w:vAlign w:val="center"/>
          </w:tcPr>
          <w:p w:rsidRPr="009E313A" w:rsidR="00831BA8" w:rsidP="00831BA8" w:rsidRDefault="00831BA8" w14:paraId="60690DD4" w14:textId="5DEFE6E1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:rsidRPr="009E313A" w:rsidR="00831BA8" w:rsidP="00831BA8" w:rsidRDefault="00831BA8" w14:paraId="71E526DA" w14:textId="5DBA370E">
            <w:pPr>
              <w:rPr>
                <w:rFonts w:ascii="Arial" w:hAnsi="Arial" w:cs="Arial"/>
                <w:sz w:val="20"/>
                <w:szCs w:val="20"/>
              </w:rPr>
            </w:pPr>
            <w:r>
              <w:t>All Team Members</w:t>
            </w:r>
          </w:p>
        </w:tc>
      </w:tr>
      <w:tr w:rsidRPr="009E313A" w:rsidR="00831BA8" w:rsidTr="00B83F35" w14:paraId="3B6A5D13" w14:textId="5EA1F1A1">
        <w:trPr>
          <w:trHeight w:val="392"/>
        </w:trPr>
        <w:tc>
          <w:tcPr>
            <w:tcW w:w="1813" w:type="dxa"/>
            <w:vAlign w:val="center"/>
          </w:tcPr>
          <w:p w:rsidRPr="009E313A" w:rsidR="00831BA8" w:rsidP="00831BA8" w:rsidRDefault="00831BA8" w14:paraId="02A84966" w14:textId="456E0B56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:rsidRPr="009E313A" w:rsidR="00831BA8" w:rsidP="00831BA8" w:rsidRDefault="00831BA8" w14:paraId="0D1472A0" w14:textId="396DE0CA">
            <w:pPr>
              <w:rPr>
                <w:rFonts w:ascii="Arial" w:hAnsi="Arial" w:cs="Arial"/>
                <w:sz w:val="20"/>
                <w:szCs w:val="20"/>
              </w:rPr>
            </w:pPr>
            <w:r>
              <w:t>Output Display</w:t>
            </w:r>
          </w:p>
        </w:tc>
        <w:tc>
          <w:tcPr>
            <w:tcW w:w="1516" w:type="dxa"/>
            <w:vAlign w:val="center"/>
          </w:tcPr>
          <w:p w:rsidRPr="009E313A" w:rsidR="00831BA8" w:rsidP="00831BA8" w:rsidRDefault="00831BA8" w14:paraId="647E09D0" w14:textId="3301E1C8">
            <w:pPr>
              <w:rPr>
                <w:rFonts w:ascii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492" w:type="dxa"/>
            <w:vAlign w:val="center"/>
          </w:tcPr>
          <w:p w:rsidRPr="009E313A" w:rsidR="00831BA8" w:rsidP="00831BA8" w:rsidRDefault="00831BA8" w14:paraId="524B6F68" w14:textId="20ECE9C8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to view generated artifact description clearly on screen.</w:t>
            </w:r>
          </w:p>
        </w:tc>
        <w:tc>
          <w:tcPr>
            <w:tcW w:w="1538" w:type="dxa"/>
            <w:vAlign w:val="center"/>
          </w:tcPr>
          <w:p w:rsidRPr="009E313A" w:rsidR="00831BA8" w:rsidP="00831BA8" w:rsidRDefault="00831BA8" w14:paraId="21F1D1FF" w14:textId="686D13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:rsidRPr="009E313A" w:rsidR="00831BA8" w:rsidP="00831BA8" w:rsidRDefault="00831BA8" w14:paraId="4CCF778B" w14:textId="556C8689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:rsidRPr="009E313A" w:rsidR="00831BA8" w:rsidP="00831BA8" w:rsidRDefault="00831BA8" w14:paraId="05BF90D9" w14:textId="1737D50D">
            <w:pPr>
              <w:rPr>
                <w:rFonts w:ascii="Arial" w:hAnsi="Arial" w:cs="Arial"/>
                <w:sz w:val="20"/>
                <w:szCs w:val="20"/>
              </w:rPr>
            </w:pPr>
            <w:r>
              <w:t>All Team Members</w:t>
            </w:r>
          </w:p>
        </w:tc>
      </w:tr>
      <w:tr w:rsidRPr="009E313A" w:rsidR="00831BA8" w:rsidTr="00B83F35" w14:paraId="75802135" w14:textId="31BC49FE">
        <w:trPr>
          <w:trHeight w:val="392"/>
        </w:trPr>
        <w:tc>
          <w:tcPr>
            <w:tcW w:w="1813" w:type="dxa"/>
            <w:vAlign w:val="center"/>
          </w:tcPr>
          <w:p w:rsidRPr="009E313A" w:rsidR="00831BA8" w:rsidP="00831BA8" w:rsidRDefault="00831BA8" w14:paraId="7A817D03" w14:textId="7CBCE331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:rsidRPr="009E313A" w:rsidR="00831BA8" w:rsidP="00831BA8" w:rsidRDefault="00831BA8" w14:paraId="54A5D77F" w14:textId="37C7E6B7">
            <w:pPr>
              <w:rPr>
                <w:rFonts w:ascii="Arial" w:hAnsi="Arial" w:cs="Arial"/>
                <w:sz w:val="20"/>
                <w:szCs w:val="20"/>
              </w:rPr>
            </w:pPr>
            <w:r>
              <w:t>Deployment</w:t>
            </w:r>
          </w:p>
        </w:tc>
        <w:tc>
          <w:tcPr>
            <w:tcW w:w="1516" w:type="dxa"/>
            <w:vAlign w:val="center"/>
          </w:tcPr>
          <w:p w:rsidRPr="009E313A" w:rsidR="00831BA8" w:rsidP="00831BA8" w:rsidRDefault="00831BA8" w14:paraId="79490344" w14:textId="6B1CFF46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  <w:vAlign w:val="center"/>
          </w:tcPr>
          <w:p w:rsidRPr="009E313A" w:rsidR="00831BA8" w:rsidP="00831BA8" w:rsidRDefault="00831BA8" w14:paraId="010F49A2" w14:textId="2EE45F66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the application deployed and accessible online.</w:t>
            </w:r>
          </w:p>
        </w:tc>
        <w:tc>
          <w:tcPr>
            <w:tcW w:w="1538" w:type="dxa"/>
            <w:vAlign w:val="center"/>
          </w:tcPr>
          <w:p w:rsidRPr="009E313A" w:rsidR="00831BA8" w:rsidP="00831BA8" w:rsidRDefault="00831BA8" w14:paraId="2DFB6772" w14:textId="6A6CDB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:rsidRPr="009E313A" w:rsidR="00831BA8" w:rsidP="00831BA8" w:rsidRDefault="00831BA8" w14:paraId="095B8D43" w14:textId="6749926A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:rsidRPr="009E313A" w:rsidR="00831BA8" w:rsidP="00831BA8" w:rsidRDefault="00831BA8" w14:paraId="1F6F6E24" w14:textId="15BFD3CB">
            <w:pPr>
              <w:rPr>
                <w:rFonts w:ascii="Arial" w:hAnsi="Arial" w:cs="Arial"/>
                <w:sz w:val="20"/>
                <w:szCs w:val="20"/>
              </w:rPr>
            </w:pPr>
            <w:r>
              <w:t>All Team Members</w:t>
            </w:r>
          </w:p>
        </w:tc>
      </w:tr>
    </w:tbl>
    <w:p w:rsidRPr="009E313A" w:rsidR="00AF3EA4" w:rsidP="00AF3EA4" w:rsidRDefault="00AF3EA4" w14:paraId="2FC1E397" w14:textId="77777777">
      <w:pPr>
        <w:rPr>
          <w:rFonts w:ascii="Arial" w:hAnsi="Arial" w:cs="Arial"/>
        </w:rPr>
      </w:pPr>
    </w:p>
    <w:p w:rsidRPr="009E313A" w:rsidR="00AF3EA4" w:rsidP="00DB6A25" w:rsidRDefault="00AF3EA4" w14:paraId="296E6894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07BF8950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53536EB3" w14:textId="77777777">
      <w:pPr>
        <w:rPr>
          <w:rFonts w:ascii="Arial" w:hAnsi="Arial" w:cs="Arial"/>
          <w:b/>
          <w:bCs/>
        </w:rPr>
      </w:pPr>
    </w:p>
    <w:p w:rsidRPr="009E313A" w:rsidR="00DA5081" w:rsidP="00DB6A25" w:rsidRDefault="001C6A20" w14:paraId="5B7C6CCB" w14:textId="46216FE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Pr="009E313A" w:rsidR="00831BA8" w:rsidTr="00957828" w14:paraId="3D0378AF" w14:textId="77777777">
        <w:trPr>
          <w:trHeight w:val="248"/>
          <w:tblHeader/>
        </w:trPr>
        <w:tc>
          <w:tcPr>
            <w:tcW w:w="2015" w:type="dxa"/>
            <w:vAlign w:val="center"/>
          </w:tcPr>
          <w:p w:rsidRPr="009E313A" w:rsidR="00831BA8" w:rsidP="00831BA8" w:rsidRDefault="00831BA8" w14:paraId="760E66C6" w14:textId="03592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:rsidRPr="009E313A" w:rsidR="00831BA8" w:rsidP="00831BA8" w:rsidRDefault="00831BA8" w14:paraId="1FA69E1C" w14:textId="3F394A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:rsidRPr="009E313A" w:rsidR="00831BA8" w:rsidP="00831BA8" w:rsidRDefault="00831BA8" w14:paraId="431B09B9" w14:textId="3C033CF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2189AC1F" w14:textId="7D44AE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:rsidRPr="009E313A" w:rsidR="00831BA8" w:rsidP="00831BA8" w:rsidRDefault="00831BA8" w14:paraId="399CF435" w14:textId="094177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74CA2070" w14:textId="45A4CDA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:rsidRPr="009E313A" w:rsidR="00831BA8" w:rsidP="00831BA8" w:rsidRDefault="00831BA8" w14:paraId="55517204" w14:textId="5B2CE62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Pr="009E313A" w:rsidR="00831BA8" w:rsidTr="00957828" w14:paraId="02E43941" w14:textId="77777777">
        <w:trPr>
          <w:trHeight w:val="366"/>
        </w:trPr>
        <w:tc>
          <w:tcPr>
            <w:tcW w:w="2015" w:type="dxa"/>
            <w:vAlign w:val="center"/>
          </w:tcPr>
          <w:p w:rsidRPr="009E313A" w:rsidR="00831BA8" w:rsidP="00831BA8" w:rsidRDefault="00831BA8" w14:paraId="49399F93" w14:textId="6675BDFE">
            <w:pPr>
              <w:rPr>
                <w:rFonts w:ascii="Arial" w:hAnsi="Arial" w:cs="Arial"/>
                <w:sz w:val="20"/>
                <w:szCs w:val="20"/>
              </w:rPr>
            </w:pPr>
            <w:r>
              <w:t>Sprint 1</w:t>
            </w:r>
          </w:p>
        </w:tc>
        <w:tc>
          <w:tcPr>
            <w:tcW w:w="1737" w:type="dxa"/>
            <w:vAlign w:val="center"/>
          </w:tcPr>
          <w:p w:rsidRPr="009E313A" w:rsidR="00831BA8" w:rsidP="00831BA8" w:rsidRDefault="00831BA8" w14:paraId="0840AA69" w14:textId="71BBBDD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:rsidRPr="009E313A" w:rsidR="00831BA8" w:rsidP="00831BA8" w:rsidRDefault="00831BA8" w14:paraId="2A74DBFC" w14:textId="397C23D1">
            <w:pPr>
              <w:rPr>
                <w:rFonts w:ascii="Arial" w:hAnsi="Arial" w:cs="Arial"/>
                <w:sz w:val="20"/>
                <w:szCs w:val="20"/>
              </w:rPr>
            </w:pPr>
            <w:r>
              <w:t>4 Days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42ABA79D" w14:textId="6B54087D">
            <w:pPr>
              <w:rPr>
                <w:rFonts w:ascii="Arial" w:hAnsi="Arial" w:cs="Arial"/>
                <w:sz w:val="20"/>
                <w:szCs w:val="20"/>
              </w:rPr>
            </w:pPr>
            <w:r>
              <w:t>10 Feb 2026</w:t>
            </w:r>
          </w:p>
        </w:tc>
        <w:tc>
          <w:tcPr>
            <w:tcW w:w="2355" w:type="dxa"/>
            <w:vAlign w:val="center"/>
          </w:tcPr>
          <w:p w:rsidRPr="009E313A" w:rsidR="00831BA8" w:rsidP="00831BA8" w:rsidRDefault="00831BA8" w14:paraId="4E4A0A60" w14:textId="6FF10AFE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2026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38672626" w14:textId="5DB1FB08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:rsidRPr="009E313A" w:rsidR="00831BA8" w:rsidP="00831BA8" w:rsidRDefault="00831BA8" w14:paraId="097CE4A3" w14:textId="433267E0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2026</w:t>
            </w:r>
          </w:p>
        </w:tc>
      </w:tr>
      <w:tr w:rsidRPr="009E313A" w:rsidR="00831BA8" w:rsidTr="00957828" w14:paraId="4D5AB714" w14:textId="77777777">
        <w:trPr>
          <w:trHeight w:val="366"/>
        </w:trPr>
        <w:tc>
          <w:tcPr>
            <w:tcW w:w="2015" w:type="dxa"/>
            <w:vAlign w:val="center"/>
          </w:tcPr>
          <w:p w:rsidRPr="009E313A" w:rsidR="00831BA8" w:rsidP="00831BA8" w:rsidRDefault="00831BA8" w14:paraId="08752E09" w14:textId="2FDF3440">
            <w:pPr>
              <w:rPr>
                <w:rFonts w:ascii="Arial" w:hAnsi="Arial" w:cs="Arial"/>
                <w:sz w:val="20"/>
                <w:szCs w:val="20"/>
              </w:rPr>
            </w:pPr>
            <w:r>
              <w:t>Sprint 1</w:t>
            </w:r>
          </w:p>
        </w:tc>
        <w:tc>
          <w:tcPr>
            <w:tcW w:w="1737" w:type="dxa"/>
            <w:vAlign w:val="center"/>
          </w:tcPr>
          <w:p w:rsidRPr="009E313A" w:rsidR="00831BA8" w:rsidP="00831BA8" w:rsidRDefault="00831BA8" w14:paraId="220F0DB3" w14:textId="6F934834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:rsidRPr="009E313A" w:rsidR="00831BA8" w:rsidP="00831BA8" w:rsidRDefault="00831BA8" w14:paraId="3E5D593D" w14:textId="11FCA5FA">
            <w:pPr>
              <w:rPr>
                <w:rFonts w:ascii="Arial" w:hAnsi="Arial" w:cs="Arial"/>
                <w:sz w:val="20"/>
                <w:szCs w:val="20"/>
              </w:rPr>
            </w:pPr>
            <w:r>
              <w:t>4 Days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1273C453" w14:textId="2D7D0101">
            <w:pPr>
              <w:rPr>
                <w:rFonts w:ascii="Arial" w:hAnsi="Arial" w:cs="Arial"/>
                <w:sz w:val="20"/>
                <w:szCs w:val="20"/>
              </w:rPr>
            </w:pPr>
            <w:r>
              <w:t>10 Feb 2026</w:t>
            </w:r>
          </w:p>
        </w:tc>
        <w:tc>
          <w:tcPr>
            <w:tcW w:w="2355" w:type="dxa"/>
            <w:vAlign w:val="center"/>
          </w:tcPr>
          <w:p w:rsidRPr="009E313A" w:rsidR="00831BA8" w:rsidP="00831BA8" w:rsidRDefault="00831BA8" w14:paraId="7E3F5F55" w14:textId="1CA4E615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2026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01A54D28" w14:textId="21B66CCF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:rsidRPr="009E313A" w:rsidR="00831BA8" w:rsidP="00831BA8" w:rsidRDefault="00831BA8" w14:paraId="603943DD" w14:textId="314F6285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2026</w:t>
            </w:r>
          </w:p>
        </w:tc>
      </w:tr>
      <w:tr w:rsidRPr="009E313A" w:rsidR="00831BA8" w:rsidTr="00957828" w14:paraId="753699D9" w14:textId="77777777">
        <w:trPr>
          <w:trHeight w:val="366"/>
        </w:trPr>
        <w:tc>
          <w:tcPr>
            <w:tcW w:w="2015" w:type="dxa"/>
            <w:vAlign w:val="center"/>
          </w:tcPr>
          <w:p w:rsidRPr="009E313A" w:rsidR="00831BA8" w:rsidP="00831BA8" w:rsidRDefault="00831BA8" w14:paraId="2C2E52E8" w14:textId="444DEAB8">
            <w:pPr>
              <w:rPr>
                <w:rFonts w:ascii="Arial" w:hAnsi="Arial" w:cs="Arial"/>
                <w:sz w:val="20"/>
                <w:szCs w:val="20"/>
              </w:rPr>
            </w:pPr>
            <w:r>
              <w:t>Sprint 2</w:t>
            </w:r>
          </w:p>
        </w:tc>
        <w:tc>
          <w:tcPr>
            <w:tcW w:w="1737" w:type="dxa"/>
            <w:vAlign w:val="center"/>
          </w:tcPr>
          <w:p w:rsidRPr="009E313A" w:rsidR="00831BA8" w:rsidP="00831BA8" w:rsidRDefault="00831BA8" w14:paraId="154257D5" w14:textId="38342592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:rsidRPr="009E313A" w:rsidR="00831BA8" w:rsidP="00831BA8" w:rsidRDefault="00831BA8" w14:paraId="33096D47" w14:textId="59AA2869">
            <w:pPr>
              <w:rPr>
                <w:rFonts w:ascii="Arial" w:hAnsi="Arial" w:cs="Arial"/>
                <w:sz w:val="20"/>
                <w:szCs w:val="20"/>
              </w:rPr>
            </w:pPr>
            <w:r>
              <w:t>7 Days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082F638E" w14:textId="10C2DEFF">
            <w:pPr>
              <w:rPr>
                <w:rFonts w:ascii="Arial" w:hAnsi="Arial" w:cs="Arial"/>
                <w:sz w:val="20"/>
                <w:szCs w:val="20"/>
              </w:rPr>
            </w:pPr>
            <w:r>
              <w:t>15 Feb 2026</w:t>
            </w:r>
          </w:p>
        </w:tc>
        <w:tc>
          <w:tcPr>
            <w:tcW w:w="2355" w:type="dxa"/>
            <w:vAlign w:val="center"/>
          </w:tcPr>
          <w:p w:rsidRPr="009E313A" w:rsidR="00831BA8" w:rsidP="00831BA8" w:rsidRDefault="00831BA8" w14:paraId="1D0AE6D3" w14:textId="37D5D04E">
            <w:pPr>
              <w:rPr>
                <w:rFonts w:ascii="Arial" w:hAnsi="Arial" w:cs="Arial"/>
                <w:sz w:val="20"/>
                <w:szCs w:val="20"/>
              </w:rPr>
            </w:pPr>
            <w:r>
              <w:t>21 Feb 2026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1FCCB55D" w14:textId="79F835DC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:rsidRPr="009E313A" w:rsidR="00831BA8" w:rsidP="00831BA8" w:rsidRDefault="00831BA8" w14:paraId="4645F4E2" w14:textId="5AF6599D">
            <w:pPr>
              <w:rPr>
                <w:rFonts w:ascii="Arial" w:hAnsi="Arial" w:cs="Arial"/>
                <w:sz w:val="20"/>
                <w:szCs w:val="20"/>
              </w:rPr>
            </w:pPr>
            <w:r>
              <w:t>21 Feb 2026</w:t>
            </w:r>
          </w:p>
        </w:tc>
      </w:tr>
      <w:tr w:rsidRPr="009E313A" w:rsidR="00831BA8" w:rsidTr="00957828" w14:paraId="6E5434D5" w14:textId="77777777">
        <w:trPr>
          <w:trHeight w:val="366"/>
        </w:trPr>
        <w:tc>
          <w:tcPr>
            <w:tcW w:w="2015" w:type="dxa"/>
            <w:vAlign w:val="center"/>
          </w:tcPr>
          <w:p w:rsidRPr="009E313A" w:rsidR="00831BA8" w:rsidP="00831BA8" w:rsidRDefault="00831BA8" w14:paraId="4AB914A4" w14:textId="10D737C4">
            <w:pPr>
              <w:rPr>
                <w:rFonts w:ascii="Arial" w:hAnsi="Arial" w:cs="Arial"/>
                <w:sz w:val="20"/>
                <w:szCs w:val="20"/>
              </w:rPr>
            </w:pPr>
            <w:r>
              <w:t>Sprint 2</w:t>
            </w:r>
          </w:p>
        </w:tc>
        <w:tc>
          <w:tcPr>
            <w:tcW w:w="1737" w:type="dxa"/>
            <w:vAlign w:val="center"/>
          </w:tcPr>
          <w:p w:rsidRPr="009E313A" w:rsidR="00831BA8" w:rsidP="00831BA8" w:rsidRDefault="00831BA8" w14:paraId="2A7AD961" w14:textId="5C718C3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:rsidRPr="009E313A" w:rsidR="00831BA8" w:rsidP="00831BA8" w:rsidRDefault="00831BA8" w14:paraId="683698FC" w14:textId="12BFA97F">
            <w:pPr>
              <w:rPr>
                <w:rFonts w:ascii="Arial" w:hAnsi="Arial" w:cs="Arial"/>
                <w:sz w:val="20"/>
                <w:szCs w:val="20"/>
              </w:rPr>
            </w:pPr>
            <w:r>
              <w:t>7 Days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3959A654" w14:textId="79A86479">
            <w:pPr>
              <w:rPr>
                <w:rFonts w:ascii="Arial" w:hAnsi="Arial" w:cs="Arial"/>
                <w:sz w:val="20"/>
                <w:szCs w:val="20"/>
              </w:rPr>
            </w:pPr>
            <w:r>
              <w:t>15 Feb 2026</w:t>
            </w:r>
          </w:p>
        </w:tc>
        <w:tc>
          <w:tcPr>
            <w:tcW w:w="2355" w:type="dxa"/>
            <w:vAlign w:val="center"/>
          </w:tcPr>
          <w:p w:rsidRPr="009E313A" w:rsidR="00831BA8" w:rsidP="00831BA8" w:rsidRDefault="00831BA8" w14:paraId="3F4EBAAF" w14:textId="061D045E">
            <w:pPr>
              <w:rPr>
                <w:rFonts w:ascii="Arial" w:hAnsi="Arial" w:cs="Arial"/>
                <w:sz w:val="20"/>
                <w:szCs w:val="20"/>
              </w:rPr>
            </w:pPr>
            <w:r>
              <w:t>21 Feb 2026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21862D64" w14:textId="24747DA6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:rsidRPr="009E313A" w:rsidR="00831BA8" w:rsidP="00831BA8" w:rsidRDefault="00831BA8" w14:paraId="4A5CA111" w14:textId="72C08404">
            <w:pPr>
              <w:rPr>
                <w:rFonts w:ascii="Arial" w:hAnsi="Arial" w:cs="Arial"/>
                <w:sz w:val="20"/>
                <w:szCs w:val="20"/>
              </w:rPr>
            </w:pPr>
            <w:r>
              <w:t>21 Feb 2026</w:t>
            </w:r>
          </w:p>
        </w:tc>
      </w:tr>
      <w:tr w:rsidRPr="009E313A" w:rsidR="00831BA8" w:rsidTr="00957828" w14:paraId="3C19E8DB" w14:textId="77777777">
        <w:trPr>
          <w:trHeight w:val="366"/>
        </w:trPr>
        <w:tc>
          <w:tcPr>
            <w:tcW w:w="2015" w:type="dxa"/>
            <w:vAlign w:val="center"/>
          </w:tcPr>
          <w:p w:rsidRPr="009E313A" w:rsidR="00831BA8" w:rsidP="00831BA8" w:rsidRDefault="00831BA8" w14:paraId="2F7BC791" w14:textId="2B904A89">
            <w:pPr>
              <w:rPr>
                <w:rFonts w:ascii="Arial" w:hAnsi="Arial" w:cs="Arial"/>
                <w:sz w:val="20"/>
                <w:szCs w:val="20"/>
              </w:rPr>
            </w:pPr>
            <w:r>
              <w:t>Sprint 3</w:t>
            </w:r>
          </w:p>
        </w:tc>
        <w:tc>
          <w:tcPr>
            <w:tcW w:w="1737" w:type="dxa"/>
            <w:vAlign w:val="center"/>
          </w:tcPr>
          <w:p w:rsidRPr="009E313A" w:rsidR="00831BA8" w:rsidP="00831BA8" w:rsidRDefault="00831BA8" w14:paraId="3845179B" w14:textId="577D588C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:rsidRPr="009E313A" w:rsidR="00831BA8" w:rsidP="00831BA8" w:rsidRDefault="00831BA8" w14:paraId="667D0F90" w14:textId="606E13A3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3AA3C6A4" w14:textId="28669773">
            <w:pPr>
              <w:rPr>
                <w:rFonts w:ascii="Arial" w:hAnsi="Arial" w:cs="Arial"/>
                <w:sz w:val="20"/>
                <w:szCs w:val="20"/>
              </w:rPr>
            </w:pPr>
            <w:r>
              <w:t>22 Feb 2026</w:t>
            </w:r>
          </w:p>
        </w:tc>
        <w:tc>
          <w:tcPr>
            <w:tcW w:w="2355" w:type="dxa"/>
            <w:vAlign w:val="center"/>
          </w:tcPr>
          <w:p w:rsidRPr="009E313A" w:rsidR="00831BA8" w:rsidP="00831BA8" w:rsidRDefault="00831BA8" w14:paraId="38084790" w14:textId="06F36038">
            <w:pPr>
              <w:rPr>
                <w:rFonts w:ascii="Arial" w:hAnsi="Arial" w:cs="Arial"/>
                <w:sz w:val="20"/>
                <w:szCs w:val="20"/>
              </w:rPr>
            </w:pPr>
            <w:r>
              <w:t>28 Feb 2026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6AA64D22" w14:textId="551C68A1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:rsidRPr="009E313A" w:rsidR="00831BA8" w:rsidP="00831BA8" w:rsidRDefault="00831BA8" w14:paraId="30AE2BD1" w14:textId="580A8A13">
            <w:pPr>
              <w:rPr>
                <w:rFonts w:ascii="Arial" w:hAnsi="Arial" w:cs="Arial"/>
                <w:sz w:val="20"/>
                <w:szCs w:val="20"/>
              </w:rPr>
            </w:pPr>
            <w:r>
              <w:t>28 Feb 2026</w:t>
            </w:r>
          </w:p>
        </w:tc>
      </w:tr>
      <w:tr w:rsidRPr="009E313A" w:rsidR="00831BA8" w:rsidTr="00957828" w14:paraId="2C48EE08" w14:textId="77777777">
        <w:trPr>
          <w:trHeight w:val="366"/>
        </w:trPr>
        <w:tc>
          <w:tcPr>
            <w:tcW w:w="2015" w:type="dxa"/>
            <w:vAlign w:val="center"/>
          </w:tcPr>
          <w:p w:rsidRPr="009E313A" w:rsidR="00831BA8" w:rsidP="00831BA8" w:rsidRDefault="00831BA8" w14:paraId="4906FCC3" w14:textId="258D8AE0">
            <w:pPr>
              <w:rPr>
                <w:rFonts w:ascii="Arial" w:hAnsi="Arial" w:cs="Arial"/>
                <w:sz w:val="20"/>
                <w:szCs w:val="20"/>
              </w:rPr>
            </w:pPr>
            <w:r>
              <w:t>Sprint 3</w:t>
            </w:r>
          </w:p>
        </w:tc>
        <w:tc>
          <w:tcPr>
            <w:tcW w:w="1737" w:type="dxa"/>
            <w:vAlign w:val="center"/>
          </w:tcPr>
          <w:p w:rsidRPr="009E313A" w:rsidR="00831BA8" w:rsidP="00831BA8" w:rsidRDefault="00831BA8" w14:paraId="66D1C57A" w14:textId="4B6D9B7A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:rsidRPr="009E313A" w:rsidR="00831BA8" w:rsidP="00831BA8" w:rsidRDefault="00831BA8" w14:paraId="53E2F911" w14:textId="5F19D5FC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2C1BB190" w14:textId="2C695EB1">
            <w:pPr>
              <w:rPr>
                <w:rFonts w:ascii="Arial" w:hAnsi="Arial" w:cs="Arial"/>
                <w:sz w:val="20"/>
                <w:szCs w:val="20"/>
              </w:rPr>
            </w:pPr>
            <w:r>
              <w:t>22 Feb 2026</w:t>
            </w:r>
          </w:p>
        </w:tc>
        <w:tc>
          <w:tcPr>
            <w:tcW w:w="2355" w:type="dxa"/>
            <w:vAlign w:val="center"/>
          </w:tcPr>
          <w:p w:rsidRPr="009E313A" w:rsidR="00831BA8" w:rsidP="00831BA8" w:rsidRDefault="00831BA8" w14:paraId="3D77AA4B" w14:textId="1BBB2503">
            <w:pPr>
              <w:rPr>
                <w:rFonts w:ascii="Arial" w:hAnsi="Arial" w:cs="Arial"/>
                <w:sz w:val="20"/>
                <w:szCs w:val="20"/>
              </w:rPr>
            </w:pPr>
            <w:r>
              <w:t>28 Feb 2026</w:t>
            </w:r>
          </w:p>
        </w:tc>
        <w:tc>
          <w:tcPr>
            <w:tcW w:w="2080" w:type="dxa"/>
            <w:vAlign w:val="center"/>
          </w:tcPr>
          <w:p w:rsidRPr="009E313A" w:rsidR="00831BA8" w:rsidP="00831BA8" w:rsidRDefault="00831BA8" w14:paraId="70956B82" w14:textId="6EF959E5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:rsidRPr="009E313A" w:rsidR="00831BA8" w:rsidP="00831BA8" w:rsidRDefault="00831BA8" w14:paraId="32CCD5F0" w14:textId="1FC5CE57">
            <w:pPr>
              <w:rPr>
                <w:rFonts w:ascii="Arial" w:hAnsi="Arial" w:cs="Arial"/>
                <w:sz w:val="20"/>
                <w:szCs w:val="20"/>
              </w:rPr>
            </w:pPr>
            <w:r>
              <w:t>28 Feb 2026</w:t>
            </w:r>
          </w:p>
        </w:tc>
      </w:tr>
    </w:tbl>
    <w:p w:rsidRPr="009E313A" w:rsidR="00A37D66" w:rsidP="00DB6A25" w:rsidRDefault="00A37D66" w14:paraId="4AA06497" w14:textId="77777777">
      <w:pPr>
        <w:rPr>
          <w:rFonts w:ascii="Arial" w:hAnsi="Arial" w:cs="Arial"/>
          <w:b/>
          <w:bCs/>
        </w:rPr>
      </w:pPr>
    </w:p>
    <w:sectPr w:rsidRPr="009E313A" w:rsidR="00A37D6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1"/>
    <w:family w:val="auto"/>
    <w:pitch w:val="variable"/>
    <w:sig w:usb0="002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0428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212B5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1BA8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31BD9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  <w:rsid w:val="18C2D8B2"/>
    <w:rsid w:val="1EAC9074"/>
    <w:rsid w:val="46471DEF"/>
    <w:rsid w:val="6287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dc:description/>
  <lastModifiedBy>22481A6066</lastModifiedBy>
  <revision>4</revision>
  <lastPrinted>2022-10-18T07:38:00.0000000Z</lastPrinted>
  <dcterms:created xsi:type="dcterms:W3CDTF">2026-02-20T17:46:00.0000000Z</dcterms:created>
  <dcterms:modified xsi:type="dcterms:W3CDTF">2026-02-21T05:23:23.3400732Z</dcterms:modified>
</coreProperties>
</file>