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2312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Requirement Document</w:t>
      </w:r>
    </w:p>
    <w:p w14:paraId="5ED23C42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AI-Powered YouTube Video Synopsis Generator Web Application</w:t>
      </w:r>
    </w:p>
    <w:p w14:paraId="425E9E32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Project Name</w:t>
      </w:r>
    </w:p>
    <w:p w14:paraId="42E7C56C" w14:textId="77777777" w:rsidR="00363B72" w:rsidRPr="00363B72" w:rsidRDefault="00363B72" w:rsidP="00363B72">
      <w:r w:rsidRPr="00363B72">
        <w:rPr>
          <w:b/>
          <w:bCs/>
        </w:rPr>
        <w:t>Video Synopsis AI</w:t>
      </w:r>
    </w:p>
    <w:p w14:paraId="508D913B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Prepared For</w:t>
      </w:r>
    </w:p>
    <w:p w14:paraId="62096BD5" w14:textId="77777777" w:rsidR="00363B72" w:rsidRPr="00363B72" w:rsidRDefault="00363B72" w:rsidP="00363B72">
      <w:r w:rsidRPr="00363B72">
        <w:t>Symbiosys Technologies</w:t>
      </w:r>
    </w:p>
    <w:p w14:paraId="1E7ABDB2" w14:textId="77777777" w:rsidR="00363B72" w:rsidRPr="00363B72" w:rsidRDefault="00C52F9A" w:rsidP="00363B72">
      <w:r>
        <w:pict w14:anchorId="651402D9">
          <v:rect id="_x0000_i1025" style="width:0;height:1.5pt" o:hralign="center" o:hrstd="t" o:hr="t" fillcolor="#a0a0a0" stroked="f"/>
        </w:pict>
      </w:r>
    </w:p>
    <w:p w14:paraId="65CC1E0B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1. Introduction</w:t>
      </w:r>
    </w:p>
    <w:p w14:paraId="62A977AB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1.1 Purpose</w:t>
      </w:r>
    </w:p>
    <w:p w14:paraId="1A60B5A3" w14:textId="77777777" w:rsidR="00363B72" w:rsidRPr="00363B72" w:rsidRDefault="00363B72" w:rsidP="00363B72">
      <w:r w:rsidRPr="00363B72">
        <w:t>The purpose of this application is to develop an AI-powered web platform that generates a structured synopsis document from any valid YouTube video URL.</w:t>
      </w:r>
    </w:p>
    <w:p w14:paraId="0B24F1E1" w14:textId="77777777" w:rsidR="00363B72" w:rsidRPr="00363B72" w:rsidRDefault="00363B72" w:rsidP="00363B72">
      <w:r w:rsidRPr="00363B72">
        <w:t>The system should automatically:</w:t>
      </w:r>
    </w:p>
    <w:p w14:paraId="235FF90A" w14:textId="77777777" w:rsidR="00363B72" w:rsidRPr="00363B72" w:rsidRDefault="00363B72" w:rsidP="00363B72">
      <w:pPr>
        <w:numPr>
          <w:ilvl w:val="0"/>
          <w:numId w:val="1"/>
        </w:numPr>
      </w:pPr>
      <w:r w:rsidRPr="00363B72">
        <w:t>Fetch the YouTube video</w:t>
      </w:r>
    </w:p>
    <w:p w14:paraId="33E1C63B" w14:textId="77777777" w:rsidR="00363B72" w:rsidRPr="00363B72" w:rsidRDefault="00363B72" w:rsidP="00363B72">
      <w:pPr>
        <w:numPr>
          <w:ilvl w:val="0"/>
          <w:numId w:val="1"/>
        </w:numPr>
      </w:pPr>
      <w:r w:rsidRPr="00363B72">
        <w:t>Extract audio/transcript</w:t>
      </w:r>
    </w:p>
    <w:p w14:paraId="777E97DA" w14:textId="77777777" w:rsidR="00363B72" w:rsidRPr="00363B72" w:rsidRDefault="00363B72" w:rsidP="00363B72">
      <w:pPr>
        <w:numPr>
          <w:ilvl w:val="0"/>
          <w:numId w:val="1"/>
        </w:numPr>
      </w:pPr>
      <w:r w:rsidRPr="00363B72">
        <w:t>Analyze the content using AI</w:t>
      </w:r>
    </w:p>
    <w:p w14:paraId="4E947EE7" w14:textId="77777777" w:rsidR="00363B72" w:rsidRPr="00363B72" w:rsidRDefault="00363B72" w:rsidP="00363B72">
      <w:pPr>
        <w:numPr>
          <w:ilvl w:val="0"/>
          <w:numId w:val="1"/>
        </w:numPr>
      </w:pPr>
      <w:r w:rsidRPr="00363B72">
        <w:t>Generate a concise and meaningful synopsis document</w:t>
      </w:r>
    </w:p>
    <w:p w14:paraId="31D555BC" w14:textId="77777777" w:rsidR="00363B72" w:rsidRPr="00363B72" w:rsidRDefault="00363B72" w:rsidP="00363B72">
      <w:r w:rsidRPr="00363B72">
        <w:t>The generated synopsis can be used for:</w:t>
      </w:r>
    </w:p>
    <w:p w14:paraId="6046E3C3" w14:textId="77777777" w:rsidR="00363B72" w:rsidRPr="00363B72" w:rsidRDefault="00363B72" w:rsidP="00363B72">
      <w:pPr>
        <w:numPr>
          <w:ilvl w:val="0"/>
          <w:numId w:val="2"/>
        </w:numPr>
      </w:pPr>
      <w:r w:rsidRPr="00363B72">
        <w:t>Educational content summaries</w:t>
      </w:r>
    </w:p>
    <w:p w14:paraId="1A9CA135" w14:textId="77777777" w:rsidR="00363B72" w:rsidRPr="00363B72" w:rsidRDefault="00363B72" w:rsidP="00363B72">
      <w:pPr>
        <w:numPr>
          <w:ilvl w:val="0"/>
          <w:numId w:val="2"/>
        </w:numPr>
      </w:pPr>
      <w:r w:rsidRPr="00363B72">
        <w:t>Meeting/video documentation</w:t>
      </w:r>
    </w:p>
    <w:p w14:paraId="05E14147" w14:textId="77777777" w:rsidR="00363B72" w:rsidRPr="00363B72" w:rsidRDefault="00363B72" w:rsidP="00363B72">
      <w:pPr>
        <w:numPr>
          <w:ilvl w:val="0"/>
          <w:numId w:val="2"/>
        </w:numPr>
      </w:pPr>
      <w:r w:rsidRPr="00363B72">
        <w:t>Research references</w:t>
      </w:r>
    </w:p>
    <w:p w14:paraId="2D91FE29" w14:textId="77777777" w:rsidR="00363B72" w:rsidRPr="00363B72" w:rsidRDefault="00363B72" w:rsidP="00363B72">
      <w:pPr>
        <w:numPr>
          <w:ilvl w:val="0"/>
          <w:numId w:val="2"/>
        </w:numPr>
      </w:pPr>
      <w:r w:rsidRPr="00363B72">
        <w:t>Training materials</w:t>
      </w:r>
    </w:p>
    <w:p w14:paraId="54D03BAB" w14:textId="77777777" w:rsidR="00363B72" w:rsidRPr="00363B72" w:rsidRDefault="00363B72" w:rsidP="00363B72">
      <w:pPr>
        <w:numPr>
          <w:ilvl w:val="0"/>
          <w:numId w:val="2"/>
        </w:numPr>
      </w:pPr>
      <w:r w:rsidRPr="00363B72">
        <w:t>Quick understanding of long videos</w:t>
      </w:r>
    </w:p>
    <w:p w14:paraId="538DE19E" w14:textId="77777777" w:rsidR="00363B72" w:rsidRPr="00363B72" w:rsidRDefault="00C52F9A" w:rsidP="00363B72">
      <w:r>
        <w:pict w14:anchorId="4BBE3C26">
          <v:rect id="_x0000_i1026" style="width:0;height:1.5pt" o:hralign="center" o:hrstd="t" o:hr="t" fillcolor="#a0a0a0" stroked="f"/>
        </w:pict>
      </w:r>
    </w:p>
    <w:p w14:paraId="051543B8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2. Problem Statement</w:t>
      </w:r>
    </w:p>
    <w:p w14:paraId="1BD38ABD" w14:textId="77777777" w:rsidR="00363B72" w:rsidRPr="00363B72" w:rsidRDefault="00363B72" w:rsidP="00363B72">
      <w:r w:rsidRPr="00363B72">
        <w:t>Currently, users spend significant time watching lengthy YouTube videos to understand their core content.</w:t>
      </w:r>
    </w:p>
    <w:p w14:paraId="1D7E4489" w14:textId="77777777" w:rsidR="00363B72" w:rsidRPr="00363B72" w:rsidRDefault="00363B72" w:rsidP="00363B72">
      <w:r w:rsidRPr="00363B72">
        <w:t>The proposed application should allow users to:</w:t>
      </w:r>
    </w:p>
    <w:p w14:paraId="10180760" w14:textId="77777777" w:rsidR="00363B72" w:rsidRPr="00363B72" w:rsidRDefault="00363B72" w:rsidP="00363B72">
      <w:pPr>
        <w:numPr>
          <w:ilvl w:val="0"/>
          <w:numId w:val="3"/>
        </w:numPr>
      </w:pPr>
      <w:r w:rsidRPr="00363B72">
        <w:t>Paste a YouTube video URL</w:t>
      </w:r>
    </w:p>
    <w:p w14:paraId="04DFABEB" w14:textId="77777777" w:rsidR="00363B72" w:rsidRPr="00363B72" w:rsidRDefault="00363B72" w:rsidP="00363B72">
      <w:pPr>
        <w:numPr>
          <w:ilvl w:val="0"/>
          <w:numId w:val="3"/>
        </w:numPr>
      </w:pPr>
      <w:r w:rsidRPr="00363B72">
        <w:t>Process the video using AI</w:t>
      </w:r>
    </w:p>
    <w:p w14:paraId="13D31923" w14:textId="77777777" w:rsidR="00363B72" w:rsidRPr="00363B72" w:rsidRDefault="00363B72" w:rsidP="00363B72">
      <w:pPr>
        <w:numPr>
          <w:ilvl w:val="0"/>
          <w:numId w:val="3"/>
        </w:numPr>
      </w:pPr>
      <w:r w:rsidRPr="00363B72">
        <w:t>Receive an auto-generated synopsis document summarizing the video content</w:t>
      </w:r>
    </w:p>
    <w:p w14:paraId="24780120" w14:textId="77777777" w:rsidR="00363B72" w:rsidRPr="00363B72" w:rsidRDefault="00C52F9A" w:rsidP="00363B72">
      <w:r>
        <w:pict w14:anchorId="5C1662F5">
          <v:rect id="_x0000_i1027" style="width:0;height:1.5pt" o:hralign="center" o:hrstd="t" o:hr="t" fillcolor="#a0a0a0" stroked="f"/>
        </w:pict>
      </w:r>
    </w:p>
    <w:p w14:paraId="7CD068E9" w14:textId="77777777" w:rsidR="00363B72" w:rsidRDefault="00363B72" w:rsidP="00363B72">
      <w:pPr>
        <w:rPr>
          <w:b/>
          <w:bCs/>
        </w:rPr>
      </w:pPr>
    </w:p>
    <w:p w14:paraId="2ACFDEF3" w14:textId="6A77464A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lastRenderedPageBreak/>
        <w:t>3. Objectives</w:t>
      </w:r>
    </w:p>
    <w:p w14:paraId="03A8DE35" w14:textId="77777777" w:rsidR="00363B72" w:rsidRPr="00363B72" w:rsidRDefault="00363B72" w:rsidP="00363B72">
      <w:pPr>
        <w:numPr>
          <w:ilvl w:val="0"/>
          <w:numId w:val="4"/>
        </w:numPr>
      </w:pPr>
      <w:r w:rsidRPr="00363B72">
        <w:t>Reduce video consumption time</w:t>
      </w:r>
    </w:p>
    <w:p w14:paraId="00614723" w14:textId="77777777" w:rsidR="00363B72" w:rsidRPr="00363B72" w:rsidRDefault="00363B72" w:rsidP="00363B72">
      <w:pPr>
        <w:numPr>
          <w:ilvl w:val="0"/>
          <w:numId w:val="4"/>
        </w:numPr>
      </w:pPr>
      <w:r w:rsidRPr="00363B72">
        <w:t>Provide AI-generated structured summaries</w:t>
      </w:r>
    </w:p>
    <w:p w14:paraId="2EF2BFD0" w14:textId="77777777" w:rsidR="00363B72" w:rsidRPr="00363B72" w:rsidRDefault="00363B72" w:rsidP="00363B72">
      <w:pPr>
        <w:numPr>
          <w:ilvl w:val="0"/>
          <w:numId w:val="4"/>
        </w:numPr>
      </w:pPr>
      <w:r w:rsidRPr="00363B72">
        <w:t>Improve content accessibility</w:t>
      </w:r>
    </w:p>
    <w:p w14:paraId="31B56DF3" w14:textId="77777777" w:rsidR="00363B72" w:rsidRPr="00363B72" w:rsidRDefault="00363B72" w:rsidP="00363B72">
      <w:pPr>
        <w:numPr>
          <w:ilvl w:val="0"/>
          <w:numId w:val="4"/>
        </w:numPr>
      </w:pPr>
      <w:r w:rsidRPr="00363B72">
        <w:t>Generate downloadable synopsis reports</w:t>
      </w:r>
    </w:p>
    <w:p w14:paraId="1847CDE9" w14:textId="77777777" w:rsidR="00363B72" w:rsidRPr="00363B72" w:rsidRDefault="00363B72" w:rsidP="00363B72">
      <w:pPr>
        <w:numPr>
          <w:ilvl w:val="0"/>
          <w:numId w:val="4"/>
        </w:numPr>
      </w:pPr>
      <w:r w:rsidRPr="00363B72">
        <w:t>Support multiple video durations and categories</w:t>
      </w:r>
    </w:p>
    <w:p w14:paraId="15B313D4" w14:textId="77777777" w:rsidR="00363B72" w:rsidRPr="00363B72" w:rsidRDefault="00C52F9A" w:rsidP="00363B72">
      <w:r>
        <w:pict w14:anchorId="61DF3315">
          <v:rect id="_x0000_i1028" style="width:0;height:1.5pt" o:hralign="center" o:hrstd="t" o:hr="t" fillcolor="#a0a0a0" stroked="f"/>
        </w:pict>
      </w:r>
    </w:p>
    <w:p w14:paraId="120C57A1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4. Scope of the Application</w:t>
      </w:r>
    </w:p>
    <w:p w14:paraId="7E8A6405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In Scope</w:t>
      </w:r>
    </w:p>
    <w:p w14:paraId="1E2C1E49" w14:textId="77777777" w:rsidR="00363B72" w:rsidRPr="00363B72" w:rsidRDefault="00363B72" w:rsidP="00363B72">
      <w:pPr>
        <w:numPr>
          <w:ilvl w:val="0"/>
          <w:numId w:val="5"/>
        </w:numPr>
      </w:pPr>
      <w:r w:rsidRPr="00363B72">
        <w:t>Accept YouTube video links</w:t>
      </w:r>
    </w:p>
    <w:p w14:paraId="1D92A3C6" w14:textId="77777777" w:rsidR="00363B72" w:rsidRPr="00363B72" w:rsidRDefault="00363B72" w:rsidP="00363B72">
      <w:pPr>
        <w:numPr>
          <w:ilvl w:val="0"/>
          <w:numId w:val="5"/>
        </w:numPr>
      </w:pPr>
      <w:r w:rsidRPr="00363B72">
        <w:t>Fetch captions/transcripts</w:t>
      </w:r>
    </w:p>
    <w:p w14:paraId="1DA1A0D3" w14:textId="77777777" w:rsidR="00363B72" w:rsidRPr="00363B72" w:rsidRDefault="00363B72" w:rsidP="00363B72">
      <w:pPr>
        <w:numPr>
          <w:ilvl w:val="0"/>
          <w:numId w:val="5"/>
        </w:numPr>
      </w:pPr>
      <w:r w:rsidRPr="00363B72">
        <w:t>Speech-to-text conversion (if captions unavailable)</w:t>
      </w:r>
    </w:p>
    <w:p w14:paraId="5CA3737A" w14:textId="77777777" w:rsidR="00363B72" w:rsidRPr="00363B72" w:rsidRDefault="00363B72" w:rsidP="00363B72">
      <w:pPr>
        <w:numPr>
          <w:ilvl w:val="0"/>
          <w:numId w:val="5"/>
        </w:numPr>
      </w:pPr>
      <w:r w:rsidRPr="00363B72">
        <w:t>AI-based summarization</w:t>
      </w:r>
    </w:p>
    <w:p w14:paraId="0591EB56" w14:textId="77777777" w:rsidR="00363B72" w:rsidRPr="00363B72" w:rsidRDefault="00363B72" w:rsidP="00363B72">
      <w:pPr>
        <w:numPr>
          <w:ilvl w:val="0"/>
          <w:numId w:val="5"/>
        </w:numPr>
      </w:pPr>
      <w:r w:rsidRPr="00363B72">
        <w:t>Generate synopsis in structured format</w:t>
      </w:r>
    </w:p>
    <w:p w14:paraId="49FDF7D1" w14:textId="77777777" w:rsidR="00363B72" w:rsidRPr="00363B72" w:rsidRDefault="00363B72" w:rsidP="00363B72">
      <w:pPr>
        <w:numPr>
          <w:ilvl w:val="0"/>
          <w:numId w:val="5"/>
        </w:numPr>
      </w:pPr>
      <w:r w:rsidRPr="00363B72">
        <w:t>Download synopsis as PDF/DOCX</w:t>
      </w:r>
    </w:p>
    <w:p w14:paraId="2F18E1E5" w14:textId="77777777" w:rsidR="00363B72" w:rsidRPr="00363B72" w:rsidRDefault="00363B72" w:rsidP="00363B72">
      <w:pPr>
        <w:numPr>
          <w:ilvl w:val="0"/>
          <w:numId w:val="5"/>
        </w:numPr>
      </w:pPr>
      <w:r w:rsidRPr="00363B72">
        <w:t>User authentication</w:t>
      </w:r>
    </w:p>
    <w:p w14:paraId="689EE747" w14:textId="77777777" w:rsidR="00363B72" w:rsidRPr="00363B72" w:rsidRDefault="00363B72" w:rsidP="00363B72">
      <w:pPr>
        <w:numPr>
          <w:ilvl w:val="0"/>
          <w:numId w:val="5"/>
        </w:numPr>
      </w:pPr>
      <w:r w:rsidRPr="00363B72">
        <w:t>History management</w:t>
      </w:r>
    </w:p>
    <w:p w14:paraId="331B8DDF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Out of Scope</w:t>
      </w:r>
    </w:p>
    <w:p w14:paraId="431E8040" w14:textId="77777777" w:rsidR="00363B72" w:rsidRPr="00363B72" w:rsidRDefault="00363B72" w:rsidP="00363B72">
      <w:pPr>
        <w:numPr>
          <w:ilvl w:val="0"/>
          <w:numId w:val="6"/>
        </w:numPr>
      </w:pPr>
      <w:r w:rsidRPr="00363B72">
        <w:t>Video editing</w:t>
      </w:r>
    </w:p>
    <w:p w14:paraId="042AE1BC" w14:textId="77777777" w:rsidR="00363B72" w:rsidRPr="00363B72" w:rsidRDefault="00363B72" w:rsidP="00363B72">
      <w:pPr>
        <w:numPr>
          <w:ilvl w:val="0"/>
          <w:numId w:val="6"/>
        </w:numPr>
      </w:pPr>
      <w:r w:rsidRPr="00363B72">
        <w:t>Video downloading for users</w:t>
      </w:r>
    </w:p>
    <w:p w14:paraId="7C228B89" w14:textId="77777777" w:rsidR="00363B72" w:rsidRPr="00363B72" w:rsidRDefault="00363B72" w:rsidP="00363B72">
      <w:pPr>
        <w:numPr>
          <w:ilvl w:val="0"/>
          <w:numId w:val="6"/>
        </w:numPr>
      </w:pPr>
      <w:r w:rsidRPr="00363B72">
        <w:t>Uploading copyrighted video copies</w:t>
      </w:r>
    </w:p>
    <w:p w14:paraId="54500758" w14:textId="77777777" w:rsidR="00363B72" w:rsidRPr="00363B72" w:rsidRDefault="00363B72" w:rsidP="00363B72">
      <w:pPr>
        <w:numPr>
          <w:ilvl w:val="0"/>
          <w:numId w:val="6"/>
        </w:numPr>
      </w:pPr>
      <w:r w:rsidRPr="00363B72">
        <w:t>Real-time streaming analysis</w:t>
      </w:r>
    </w:p>
    <w:p w14:paraId="1D36AF7C" w14:textId="77777777" w:rsidR="00363B72" w:rsidRPr="00363B72" w:rsidRDefault="00C52F9A" w:rsidP="00363B72">
      <w:r>
        <w:pict w14:anchorId="4AB7A3EA">
          <v:rect id="_x0000_i1029" style="width:0;height:1.5pt" o:hralign="center" o:hrstd="t" o:hr="t" fillcolor="#a0a0a0" stroked="f"/>
        </w:pict>
      </w:r>
    </w:p>
    <w:p w14:paraId="55F6ECD4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5. Functional Requirements</w:t>
      </w:r>
    </w:p>
    <w:p w14:paraId="7CE87779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5.1 User Management</w:t>
      </w:r>
    </w:p>
    <w:p w14:paraId="7D3C63D3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Features</w:t>
      </w:r>
    </w:p>
    <w:p w14:paraId="10CE940F" w14:textId="77777777" w:rsidR="00363B72" w:rsidRPr="00363B72" w:rsidRDefault="00363B72" w:rsidP="00363B72">
      <w:pPr>
        <w:numPr>
          <w:ilvl w:val="0"/>
          <w:numId w:val="7"/>
        </w:numPr>
      </w:pPr>
      <w:r w:rsidRPr="00363B72">
        <w:t>User Registration</w:t>
      </w:r>
    </w:p>
    <w:p w14:paraId="6012C768" w14:textId="77777777" w:rsidR="00363B72" w:rsidRPr="00363B72" w:rsidRDefault="00363B72" w:rsidP="00363B72">
      <w:pPr>
        <w:numPr>
          <w:ilvl w:val="0"/>
          <w:numId w:val="7"/>
        </w:numPr>
      </w:pPr>
      <w:r w:rsidRPr="00363B72">
        <w:t>Login/Logout</w:t>
      </w:r>
    </w:p>
    <w:p w14:paraId="4B78D751" w14:textId="77777777" w:rsidR="00363B72" w:rsidRPr="00363B72" w:rsidRDefault="00363B72" w:rsidP="00363B72">
      <w:pPr>
        <w:numPr>
          <w:ilvl w:val="0"/>
          <w:numId w:val="7"/>
        </w:numPr>
      </w:pPr>
      <w:r w:rsidRPr="00363B72">
        <w:t>Forgot Password</w:t>
      </w:r>
    </w:p>
    <w:p w14:paraId="75E925E6" w14:textId="77777777" w:rsidR="00363B72" w:rsidRPr="00363B72" w:rsidRDefault="00363B72" w:rsidP="00363B72">
      <w:pPr>
        <w:numPr>
          <w:ilvl w:val="0"/>
          <w:numId w:val="7"/>
        </w:numPr>
      </w:pPr>
      <w:r w:rsidRPr="00363B72">
        <w:t>Profile Management</w:t>
      </w:r>
    </w:p>
    <w:p w14:paraId="0C5FE2D7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032"/>
      </w:tblGrid>
      <w:tr w:rsidR="00363B72" w:rsidRPr="00363B72" w14:paraId="6D3D9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E165D" w14:textId="77777777" w:rsidR="00363B72" w:rsidRPr="00363B72" w:rsidRDefault="00363B72" w:rsidP="00363B72">
            <w:pPr>
              <w:rPr>
                <w:b/>
                <w:bCs/>
              </w:rPr>
            </w:pPr>
            <w:r w:rsidRPr="00363B72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46FCD9D5" w14:textId="77777777" w:rsidR="00363B72" w:rsidRPr="00363B72" w:rsidRDefault="00363B72" w:rsidP="00363B72">
            <w:pPr>
              <w:rPr>
                <w:b/>
                <w:bCs/>
              </w:rPr>
            </w:pPr>
            <w:r w:rsidRPr="00363B72">
              <w:rPr>
                <w:b/>
                <w:bCs/>
              </w:rPr>
              <w:t>Permissions</w:t>
            </w:r>
          </w:p>
        </w:tc>
      </w:tr>
      <w:tr w:rsidR="00363B72" w:rsidRPr="00363B72" w14:paraId="57B1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ECED" w14:textId="77777777" w:rsidR="00363B72" w:rsidRPr="00363B72" w:rsidRDefault="00363B72" w:rsidP="00363B72">
            <w:r w:rsidRPr="00363B72">
              <w:t>Admin</w:t>
            </w:r>
          </w:p>
        </w:tc>
        <w:tc>
          <w:tcPr>
            <w:tcW w:w="0" w:type="auto"/>
            <w:vAlign w:val="center"/>
            <w:hideMark/>
          </w:tcPr>
          <w:p w14:paraId="5F6242FF" w14:textId="77777777" w:rsidR="00363B72" w:rsidRPr="00363B72" w:rsidRDefault="00363B72" w:rsidP="00363B72">
            <w:r w:rsidRPr="00363B72">
              <w:t>Manage users, monitor usage</w:t>
            </w:r>
          </w:p>
        </w:tc>
      </w:tr>
      <w:tr w:rsidR="00363B72" w:rsidRPr="00363B72" w14:paraId="6174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A644" w14:textId="77777777" w:rsidR="00363B72" w:rsidRPr="00363B72" w:rsidRDefault="00363B72" w:rsidP="00363B72">
            <w:r w:rsidRPr="00363B72">
              <w:t>User</w:t>
            </w:r>
          </w:p>
        </w:tc>
        <w:tc>
          <w:tcPr>
            <w:tcW w:w="0" w:type="auto"/>
            <w:vAlign w:val="center"/>
            <w:hideMark/>
          </w:tcPr>
          <w:p w14:paraId="75CD564B" w14:textId="77777777" w:rsidR="00363B72" w:rsidRPr="00363B72" w:rsidRDefault="00363B72" w:rsidP="00363B72">
            <w:r w:rsidRPr="00363B72">
              <w:t>Generate and download synopsis</w:t>
            </w:r>
          </w:p>
        </w:tc>
      </w:tr>
    </w:tbl>
    <w:p w14:paraId="48E2484A" w14:textId="77777777" w:rsidR="00363B72" w:rsidRPr="00363B72" w:rsidRDefault="00C52F9A" w:rsidP="00363B72">
      <w:r>
        <w:pict w14:anchorId="02182872">
          <v:rect id="_x0000_i1030" style="width:0;height:1.5pt" o:hralign="center" o:hrstd="t" o:hr="t" fillcolor="#a0a0a0" stroked="f"/>
        </w:pict>
      </w:r>
    </w:p>
    <w:p w14:paraId="2BFC283C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5.2 YouTube URL Input Module</w:t>
      </w:r>
    </w:p>
    <w:p w14:paraId="03A0481D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Requirements</w:t>
      </w:r>
    </w:p>
    <w:p w14:paraId="36FB2A7F" w14:textId="77777777" w:rsidR="00363B72" w:rsidRPr="00363B72" w:rsidRDefault="00363B72" w:rsidP="00363B72">
      <w:pPr>
        <w:numPr>
          <w:ilvl w:val="0"/>
          <w:numId w:val="8"/>
        </w:numPr>
      </w:pPr>
      <w:r w:rsidRPr="00363B72">
        <w:t>User should paste a valid YouTube URL</w:t>
      </w:r>
    </w:p>
    <w:p w14:paraId="5C9A192F" w14:textId="77777777" w:rsidR="00363B72" w:rsidRPr="00363B72" w:rsidRDefault="00363B72" w:rsidP="00363B72">
      <w:pPr>
        <w:numPr>
          <w:ilvl w:val="0"/>
          <w:numId w:val="8"/>
        </w:numPr>
      </w:pPr>
      <w:r w:rsidRPr="00363B72">
        <w:t>System should validate:</w:t>
      </w:r>
    </w:p>
    <w:p w14:paraId="1EC5121E" w14:textId="77777777" w:rsidR="00363B72" w:rsidRPr="00363B72" w:rsidRDefault="00363B72" w:rsidP="00363B72">
      <w:pPr>
        <w:numPr>
          <w:ilvl w:val="1"/>
          <w:numId w:val="8"/>
        </w:numPr>
      </w:pPr>
      <w:r w:rsidRPr="00363B72">
        <w:t>URL format</w:t>
      </w:r>
    </w:p>
    <w:p w14:paraId="0954CDE9" w14:textId="77777777" w:rsidR="00363B72" w:rsidRPr="00363B72" w:rsidRDefault="00363B72" w:rsidP="00363B72">
      <w:pPr>
        <w:numPr>
          <w:ilvl w:val="1"/>
          <w:numId w:val="8"/>
        </w:numPr>
      </w:pPr>
      <w:r w:rsidRPr="00363B72">
        <w:t>Video accessibility</w:t>
      </w:r>
    </w:p>
    <w:p w14:paraId="156C224A" w14:textId="77777777" w:rsidR="00363B72" w:rsidRPr="00363B72" w:rsidRDefault="00363B72" w:rsidP="00363B72">
      <w:pPr>
        <w:numPr>
          <w:ilvl w:val="1"/>
          <w:numId w:val="8"/>
        </w:numPr>
      </w:pPr>
      <w:r w:rsidRPr="00363B72">
        <w:t>Supported duration limits</w:t>
      </w:r>
    </w:p>
    <w:p w14:paraId="706C1EA9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Supported Formats</w:t>
      </w:r>
    </w:p>
    <w:p w14:paraId="7EE138EB" w14:textId="77777777" w:rsidR="00363B72" w:rsidRPr="00363B72" w:rsidRDefault="00363B72" w:rsidP="00363B72">
      <w:pPr>
        <w:numPr>
          <w:ilvl w:val="0"/>
          <w:numId w:val="9"/>
        </w:numPr>
      </w:pPr>
      <w:r w:rsidRPr="00363B72">
        <w:t>youtube.com</w:t>
      </w:r>
    </w:p>
    <w:p w14:paraId="21519592" w14:textId="77777777" w:rsidR="00363B72" w:rsidRPr="00363B72" w:rsidRDefault="00363B72" w:rsidP="00363B72">
      <w:pPr>
        <w:numPr>
          <w:ilvl w:val="0"/>
          <w:numId w:val="9"/>
        </w:numPr>
      </w:pPr>
      <w:r w:rsidRPr="00363B72">
        <w:t>youtu.be</w:t>
      </w:r>
    </w:p>
    <w:p w14:paraId="51E3C1CD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Validation Errors</w:t>
      </w:r>
    </w:p>
    <w:p w14:paraId="298EC56B" w14:textId="77777777" w:rsidR="00363B72" w:rsidRPr="00363B72" w:rsidRDefault="00363B72" w:rsidP="00363B72">
      <w:pPr>
        <w:numPr>
          <w:ilvl w:val="0"/>
          <w:numId w:val="10"/>
        </w:numPr>
      </w:pPr>
      <w:r w:rsidRPr="00363B72">
        <w:t>Invalid URL</w:t>
      </w:r>
    </w:p>
    <w:p w14:paraId="65385B95" w14:textId="77777777" w:rsidR="00363B72" w:rsidRPr="00363B72" w:rsidRDefault="00363B72" w:rsidP="00363B72">
      <w:pPr>
        <w:numPr>
          <w:ilvl w:val="0"/>
          <w:numId w:val="10"/>
        </w:numPr>
      </w:pPr>
      <w:r w:rsidRPr="00363B72">
        <w:t>Private/Restricted video</w:t>
      </w:r>
    </w:p>
    <w:p w14:paraId="3E1E486F" w14:textId="77777777" w:rsidR="00363B72" w:rsidRPr="00363B72" w:rsidRDefault="00363B72" w:rsidP="00363B72">
      <w:pPr>
        <w:numPr>
          <w:ilvl w:val="0"/>
          <w:numId w:val="10"/>
        </w:numPr>
      </w:pPr>
      <w:r w:rsidRPr="00363B72">
        <w:t>Unsupported duration</w:t>
      </w:r>
    </w:p>
    <w:p w14:paraId="2ACD93FB" w14:textId="77777777" w:rsidR="00363B72" w:rsidRPr="00363B72" w:rsidRDefault="00363B72" w:rsidP="00363B72">
      <w:pPr>
        <w:numPr>
          <w:ilvl w:val="0"/>
          <w:numId w:val="10"/>
        </w:numPr>
      </w:pPr>
      <w:r w:rsidRPr="00363B72">
        <w:t>No audio available</w:t>
      </w:r>
    </w:p>
    <w:p w14:paraId="2BB2CCDE" w14:textId="77777777" w:rsidR="00363B72" w:rsidRPr="00363B72" w:rsidRDefault="00C52F9A" w:rsidP="00363B72">
      <w:r>
        <w:pict w14:anchorId="73D4481F">
          <v:rect id="_x0000_i1031" style="width:0;height:1.5pt" o:hralign="center" o:hrstd="t" o:hr="t" fillcolor="#a0a0a0" stroked="f"/>
        </w:pict>
      </w:r>
    </w:p>
    <w:p w14:paraId="056A1B79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5.3 Video Processing Module</w:t>
      </w:r>
    </w:p>
    <w:p w14:paraId="52AC949F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Workflow</w:t>
      </w:r>
    </w:p>
    <w:p w14:paraId="41CE8349" w14:textId="77777777" w:rsidR="00363B72" w:rsidRPr="00363B72" w:rsidRDefault="00363B72" w:rsidP="00363B72">
      <w:pPr>
        <w:numPr>
          <w:ilvl w:val="0"/>
          <w:numId w:val="11"/>
        </w:numPr>
      </w:pPr>
      <w:r w:rsidRPr="00363B72">
        <w:t>Extract video metadata</w:t>
      </w:r>
    </w:p>
    <w:p w14:paraId="2A8F5419" w14:textId="77777777" w:rsidR="00363B72" w:rsidRPr="00363B72" w:rsidRDefault="00363B72" w:rsidP="00363B72">
      <w:pPr>
        <w:numPr>
          <w:ilvl w:val="0"/>
          <w:numId w:val="11"/>
        </w:numPr>
      </w:pPr>
      <w:r w:rsidRPr="00363B72">
        <w:t>Retrieve transcript/captions</w:t>
      </w:r>
    </w:p>
    <w:p w14:paraId="579A0EFC" w14:textId="77777777" w:rsidR="00363B72" w:rsidRPr="00363B72" w:rsidRDefault="00363B72" w:rsidP="00363B72">
      <w:pPr>
        <w:numPr>
          <w:ilvl w:val="0"/>
          <w:numId w:val="11"/>
        </w:numPr>
      </w:pPr>
      <w:r w:rsidRPr="00363B72">
        <w:t>If captions unavailable:</w:t>
      </w:r>
    </w:p>
    <w:p w14:paraId="4C3DB376" w14:textId="77777777" w:rsidR="00363B72" w:rsidRPr="00363B72" w:rsidRDefault="00363B72" w:rsidP="00363B72">
      <w:pPr>
        <w:numPr>
          <w:ilvl w:val="1"/>
          <w:numId w:val="11"/>
        </w:numPr>
      </w:pPr>
      <w:r w:rsidRPr="00363B72">
        <w:t>Convert speech to text using AI</w:t>
      </w:r>
    </w:p>
    <w:p w14:paraId="761A8E81" w14:textId="77777777" w:rsidR="00363B72" w:rsidRPr="00363B72" w:rsidRDefault="00363B72" w:rsidP="00363B72">
      <w:pPr>
        <w:numPr>
          <w:ilvl w:val="0"/>
          <w:numId w:val="11"/>
        </w:numPr>
      </w:pPr>
      <w:r w:rsidRPr="00363B72">
        <w:t>Clean transcript</w:t>
      </w:r>
    </w:p>
    <w:p w14:paraId="73D9E67E" w14:textId="77777777" w:rsidR="00363B72" w:rsidRPr="00363B72" w:rsidRDefault="00363B72" w:rsidP="00363B72">
      <w:pPr>
        <w:numPr>
          <w:ilvl w:val="0"/>
          <w:numId w:val="11"/>
        </w:numPr>
      </w:pPr>
      <w:r w:rsidRPr="00363B72">
        <w:t>Send transcript to AI summarization engine</w:t>
      </w:r>
    </w:p>
    <w:p w14:paraId="096C64E4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Metadata to Capture</w:t>
      </w:r>
    </w:p>
    <w:p w14:paraId="1E672EB6" w14:textId="77777777" w:rsidR="00363B72" w:rsidRPr="00363B72" w:rsidRDefault="00363B72" w:rsidP="00363B72">
      <w:pPr>
        <w:numPr>
          <w:ilvl w:val="0"/>
          <w:numId w:val="12"/>
        </w:numPr>
      </w:pPr>
      <w:r w:rsidRPr="00363B72">
        <w:t>Video Title</w:t>
      </w:r>
    </w:p>
    <w:p w14:paraId="7777B236" w14:textId="77777777" w:rsidR="00363B72" w:rsidRPr="00363B72" w:rsidRDefault="00363B72" w:rsidP="00363B72">
      <w:pPr>
        <w:numPr>
          <w:ilvl w:val="0"/>
          <w:numId w:val="12"/>
        </w:numPr>
      </w:pPr>
      <w:r w:rsidRPr="00363B72">
        <w:lastRenderedPageBreak/>
        <w:t>Channel Name</w:t>
      </w:r>
    </w:p>
    <w:p w14:paraId="45FCC75D" w14:textId="77777777" w:rsidR="00363B72" w:rsidRPr="00363B72" w:rsidRDefault="00363B72" w:rsidP="00363B72">
      <w:pPr>
        <w:numPr>
          <w:ilvl w:val="0"/>
          <w:numId w:val="12"/>
        </w:numPr>
      </w:pPr>
      <w:r w:rsidRPr="00363B72">
        <w:t>Duration</w:t>
      </w:r>
    </w:p>
    <w:p w14:paraId="0D791D78" w14:textId="77777777" w:rsidR="00363B72" w:rsidRPr="00363B72" w:rsidRDefault="00363B72" w:rsidP="00363B72">
      <w:pPr>
        <w:numPr>
          <w:ilvl w:val="0"/>
          <w:numId w:val="12"/>
        </w:numPr>
      </w:pPr>
      <w:r w:rsidRPr="00363B72">
        <w:t>Publish Date</w:t>
      </w:r>
    </w:p>
    <w:p w14:paraId="7A6C4088" w14:textId="77777777" w:rsidR="00363B72" w:rsidRPr="00363B72" w:rsidRDefault="00363B72" w:rsidP="00363B72">
      <w:pPr>
        <w:numPr>
          <w:ilvl w:val="0"/>
          <w:numId w:val="12"/>
        </w:numPr>
      </w:pPr>
      <w:r w:rsidRPr="00363B72">
        <w:t>Thumbnail</w:t>
      </w:r>
    </w:p>
    <w:p w14:paraId="25F4AD99" w14:textId="77777777" w:rsidR="00363B72" w:rsidRPr="00363B72" w:rsidRDefault="00C52F9A" w:rsidP="00363B72">
      <w:r>
        <w:pict w14:anchorId="31DFBBA2">
          <v:rect id="_x0000_i1032" style="width:0;height:1.5pt" o:hralign="center" o:hrstd="t" o:hr="t" fillcolor="#a0a0a0" stroked="f"/>
        </w:pict>
      </w:r>
    </w:p>
    <w:p w14:paraId="36B49ABA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5.4 AI Summarization Engine</w:t>
      </w:r>
    </w:p>
    <w:p w14:paraId="49A0AABC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AI Capabilities</w:t>
      </w:r>
    </w:p>
    <w:p w14:paraId="33C2CDFB" w14:textId="77777777" w:rsidR="00363B72" w:rsidRPr="00363B72" w:rsidRDefault="00363B72" w:rsidP="00363B72">
      <w:r w:rsidRPr="00363B72">
        <w:t>The AI module should generate:</w:t>
      </w:r>
    </w:p>
    <w:p w14:paraId="5364EE4C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Basic Summary</w:t>
      </w:r>
    </w:p>
    <w:p w14:paraId="6216CAD3" w14:textId="77777777" w:rsidR="00363B72" w:rsidRPr="00363B72" w:rsidRDefault="00363B72" w:rsidP="00363B72">
      <w:pPr>
        <w:numPr>
          <w:ilvl w:val="0"/>
          <w:numId w:val="13"/>
        </w:numPr>
      </w:pPr>
      <w:r w:rsidRPr="00363B72">
        <w:t>Overall synopsis</w:t>
      </w:r>
    </w:p>
    <w:p w14:paraId="1F6FEC1A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Detailed Summary</w:t>
      </w:r>
    </w:p>
    <w:p w14:paraId="23C1670E" w14:textId="77777777" w:rsidR="00363B72" w:rsidRPr="00363B72" w:rsidRDefault="00363B72" w:rsidP="00363B72">
      <w:pPr>
        <w:numPr>
          <w:ilvl w:val="0"/>
          <w:numId w:val="14"/>
        </w:numPr>
      </w:pPr>
      <w:r w:rsidRPr="00363B72">
        <w:t>Key discussion points</w:t>
      </w:r>
    </w:p>
    <w:p w14:paraId="4D9B541C" w14:textId="77777777" w:rsidR="00363B72" w:rsidRPr="00363B72" w:rsidRDefault="00363B72" w:rsidP="00363B72">
      <w:pPr>
        <w:numPr>
          <w:ilvl w:val="0"/>
          <w:numId w:val="14"/>
        </w:numPr>
      </w:pPr>
      <w:r w:rsidRPr="00363B72">
        <w:t>Important insights</w:t>
      </w:r>
    </w:p>
    <w:p w14:paraId="5AF68FB6" w14:textId="77777777" w:rsidR="00363B72" w:rsidRPr="00363B72" w:rsidRDefault="00363B72" w:rsidP="00363B72">
      <w:pPr>
        <w:numPr>
          <w:ilvl w:val="0"/>
          <w:numId w:val="14"/>
        </w:numPr>
      </w:pPr>
      <w:r w:rsidRPr="00363B72">
        <w:t>Action items</w:t>
      </w:r>
    </w:p>
    <w:p w14:paraId="3FF41548" w14:textId="77777777" w:rsidR="00363B72" w:rsidRPr="00363B72" w:rsidRDefault="00363B72" w:rsidP="00363B72">
      <w:pPr>
        <w:numPr>
          <w:ilvl w:val="0"/>
          <w:numId w:val="14"/>
        </w:numPr>
      </w:pPr>
      <w:r w:rsidRPr="00363B72">
        <w:t>Topic-wise breakdown</w:t>
      </w:r>
    </w:p>
    <w:p w14:paraId="11E12EAB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Optional Enhancements</w:t>
      </w:r>
    </w:p>
    <w:p w14:paraId="06C822DA" w14:textId="77777777" w:rsidR="00363B72" w:rsidRPr="00363B72" w:rsidRDefault="00363B72" w:rsidP="00363B72">
      <w:pPr>
        <w:numPr>
          <w:ilvl w:val="0"/>
          <w:numId w:val="15"/>
        </w:numPr>
      </w:pPr>
      <w:r w:rsidRPr="00363B72">
        <w:t>Sentiment analysis</w:t>
      </w:r>
    </w:p>
    <w:p w14:paraId="46EDB8AC" w14:textId="77777777" w:rsidR="00363B72" w:rsidRPr="00363B72" w:rsidRDefault="00363B72" w:rsidP="00363B72">
      <w:pPr>
        <w:numPr>
          <w:ilvl w:val="0"/>
          <w:numId w:val="15"/>
        </w:numPr>
      </w:pPr>
      <w:r w:rsidRPr="00363B72">
        <w:t>Keyword extraction</w:t>
      </w:r>
    </w:p>
    <w:p w14:paraId="28D27028" w14:textId="77777777" w:rsidR="00363B72" w:rsidRPr="00363B72" w:rsidRDefault="00363B72" w:rsidP="00363B72">
      <w:pPr>
        <w:numPr>
          <w:ilvl w:val="0"/>
          <w:numId w:val="15"/>
        </w:numPr>
      </w:pPr>
      <w:r w:rsidRPr="00363B72">
        <w:t>Chapter-wise summary</w:t>
      </w:r>
    </w:p>
    <w:p w14:paraId="2C2587EC" w14:textId="77777777" w:rsidR="00363B72" w:rsidRPr="00363B72" w:rsidRDefault="00363B72" w:rsidP="00363B72">
      <w:pPr>
        <w:numPr>
          <w:ilvl w:val="0"/>
          <w:numId w:val="15"/>
        </w:numPr>
      </w:pPr>
      <w:r w:rsidRPr="00363B72">
        <w:t>Speaker identification</w:t>
      </w:r>
    </w:p>
    <w:p w14:paraId="36DC36F6" w14:textId="77777777" w:rsidR="00363B72" w:rsidRPr="00363B72" w:rsidRDefault="00363B72" w:rsidP="00363B72">
      <w:pPr>
        <w:numPr>
          <w:ilvl w:val="0"/>
          <w:numId w:val="15"/>
        </w:numPr>
      </w:pPr>
      <w:r w:rsidRPr="00363B72">
        <w:t>Multi-language summaries</w:t>
      </w:r>
    </w:p>
    <w:p w14:paraId="3935471F" w14:textId="77777777" w:rsidR="00363B72" w:rsidRPr="00363B72" w:rsidRDefault="00C52F9A" w:rsidP="00363B72">
      <w:r>
        <w:pict w14:anchorId="6F2E15AF">
          <v:rect id="_x0000_i1033" style="width:0;height:1.5pt" o:hralign="center" o:hrstd="t" o:hr="t" fillcolor="#a0a0a0" stroked="f"/>
        </w:pict>
      </w:r>
    </w:p>
    <w:p w14:paraId="4BF63C3D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5.5 Synopsis Output Module</w:t>
      </w:r>
    </w:p>
    <w:p w14:paraId="4071D10B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Output Formats</w:t>
      </w:r>
    </w:p>
    <w:p w14:paraId="696D6783" w14:textId="77777777" w:rsidR="00363B72" w:rsidRPr="00363B72" w:rsidRDefault="00363B72" w:rsidP="00363B72">
      <w:pPr>
        <w:numPr>
          <w:ilvl w:val="0"/>
          <w:numId w:val="16"/>
        </w:numPr>
      </w:pPr>
      <w:r w:rsidRPr="00363B72">
        <w:t>Web View</w:t>
      </w:r>
    </w:p>
    <w:p w14:paraId="25290899" w14:textId="77777777" w:rsidR="00363B72" w:rsidRPr="00363B72" w:rsidRDefault="00363B72" w:rsidP="00363B72">
      <w:pPr>
        <w:numPr>
          <w:ilvl w:val="0"/>
          <w:numId w:val="16"/>
        </w:numPr>
      </w:pPr>
      <w:r w:rsidRPr="00363B72">
        <w:t>PDF Download</w:t>
      </w:r>
    </w:p>
    <w:p w14:paraId="323BA0A9" w14:textId="77777777" w:rsidR="00363B72" w:rsidRPr="00363B72" w:rsidRDefault="00363B72" w:rsidP="00363B72">
      <w:pPr>
        <w:numPr>
          <w:ilvl w:val="0"/>
          <w:numId w:val="16"/>
        </w:numPr>
      </w:pPr>
      <w:r w:rsidRPr="00363B72">
        <w:t>DOCX Download</w:t>
      </w:r>
    </w:p>
    <w:p w14:paraId="348F4D62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Synopsis Structure</w:t>
      </w:r>
    </w:p>
    <w:p w14:paraId="78988835" w14:textId="77777777" w:rsidR="00363B72" w:rsidRPr="00363B72" w:rsidRDefault="00363B72" w:rsidP="00363B72">
      <w:pPr>
        <w:numPr>
          <w:ilvl w:val="0"/>
          <w:numId w:val="17"/>
        </w:numPr>
      </w:pPr>
      <w:r w:rsidRPr="00363B72">
        <w:t>Video Information</w:t>
      </w:r>
    </w:p>
    <w:p w14:paraId="0EAE50C5" w14:textId="77777777" w:rsidR="00363B72" w:rsidRPr="00363B72" w:rsidRDefault="00363B72" w:rsidP="00363B72">
      <w:pPr>
        <w:numPr>
          <w:ilvl w:val="0"/>
          <w:numId w:val="17"/>
        </w:numPr>
      </w:pPr>
      <w:r w:rsidRPr="00363B72">
        <w:t>Executive Summary</w:t>
      </w:r>
    </w:p>
    <w:p w14:paraId="505D3E40" w14:textId="77777777" w:rsidR="00363B72" w:rsidRPr="00363B72" w:rsidRDefault="00363B72" w:rsidP="00363B72">
      <w:pPr>
        <w:numPr>
          <w:ilvl w:val="0"/>
          <w:numId w:val="17"/>
        </w:numPr>
      </w:pPr>
      <w:r w:rsidRPr="00363B72">
        <w:t>Key Topics Covered</w:t>
      </w:r>
    </w:p>
    <w:p w14:paraId="242A0F4B" w14:textId="77777777" w:rsidR="00363B72" w:rsidRPr="00363B72" w:rsidRDefault="00363B72" w:rsidP="00363B72">
      <w:pPr>
        <w:numPr>
          <w:ilvl w:val="0"/>
          <w:numId w:val="17"/>
        </w:numPr>
      </w:pPr>
      <w:r w:rsidRPr="00363B72">
        <w:lastRenderedPageBreak/>
        <w:t>Important Insights</w:t>
      </w:r>
    </w:p>
    <w:p w14:paraId="7C997540" w14:textId="77777777" w:rsidR="00363B72" w:rsidRPr="00363B72" w:rsidRDefault="00363B72" w:rsidP="00363B72">
      <w:pPr>
        <w:numPr>
          <w:ilvl w:val="0"/>
          <w:numId w:val="17"/>
        </w:numPr>
      </w:pPr>
      <w:r w:rsidRPr="00363B72">
        <w:t>Conclusion</w:t>
      </w:r>
    </w:p>
    <w:p w14:paraId="2634239E" w14:textId="77777777" w:rsidR="00363B72" w:rsidRPr="00363B72" w:rsidRDefault="00363B72" w:rsidP="00363B72">
      <w:pPr>
        <w:numPr>
          <w:ilvl w:val="0"/>
          <w:numId w:val="17"/>
        </w:numPr>
      </w:pPr>
      <w:r w:rsidRPr="00363B72">
        <w:t>Keywords/Tags</w:t>
      </w:r>
    </w:p>
    <w:p w14:paraId="3947388B" w14:textId="77777777" w:rsidR="00363B72" w:rsidRPr="00363B72" w:rsidRDefault="00C52F9A" w:rsidP="00363B72">
      <w:r>
        <w:pict w14:anchorId="5602C0A0">
          <v:rect id="_x0000_i1034" style="width:0;height:1.5pt" o:hralign="center" o:hrstd="t" o:hr="t" fillcolor="#a0a0a0" stroked="f"/>
        </w:pict>
      </w:r>
    </w:p>
    <w:p w14:paraId="7C5105A8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5.6 Dashboard Module</w:t>
      </w:r>
    </w:p>
    <w:p w14:paraId="4B530414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User Dashboard Features</w:t>
      </w:r>
    </w:p>
    <w:p w14:paraId="4AD04B75" w14:textId="77777777" w:rsidR="00363B72" w:rsidRPr="00363B72" w:rsidRDefault="00363B72" w:rsidP="00363B72">
      <w:pPr>
        <w:numPr>
          <w:ilvl w:val="0"/>
          <w:numId w:val="18"/>
        </w:numPr>
      </w:pPr>
      <w:r w:rsidRPr="00363B72">
        <w:t>Previously processed videos</w:t>
      </w:r>
    </w:p>
    <w:p w14:paraId="33EB9954" w14:textId="77777777" w:rsidR="00363B72" w:rsidRPr="00363B72" w:rsidRDefault="00363B72" w:rsidP="00363B72">
      <w:pPr>
        <w:numPr>
          <w:ilvl w:val="0"/>
          <w:numId w:val="18"/>
        </w:numPr>
      </w:pPr>
      <w:r w:rsidRPr="00363B72">
        <w:t>Search history</w:t>
      </w:r>
    </w:p>
    <w:p w14:paraId="7065EC7A" w14:textId="77777777" w:rsidR="00363B72" w:rsidRPr="00363B72" w:rsidRDefault="00363B72" w:rsidP="00363B72">
      <w:pPr>
        <w:numPr>
          <w:ilvl w:val="0"/>
          <w:numId w:val="18"/>
        </w:numPr>
      </w:pPr>
      <w:r w:rsidRPr="00363B72">
        <w:t>Download history</w:t>
      </w:r>
    </w:p>
    <w:p w14:paraId="112DF0AB" w14:textId="77777777" w:rsidR="00363B72" w:rsidRPr="00363B72" w:rsidRDefault="00363B72" w:rsidP="00363B72">
      <w:pPr>
        <w:numPr>
          <w:ilvl w:val="0"/>
          <w:numId w:val="18"/>
        </w:numPr>
      </w:pPr>
      <w:r w:rsidRPr="00363B72">
        <w:t>Saved summaries</w:t>
      </w:r>
    </w:p>
    <w:p w14:paraId="2A769CC6" w14:textId="77777777" w:rsidR="00363B72" w:rsidRPr="00363B72" w:rsidRDefault="00C52F9A" w:rsidP="00363B72">
      <w:r>
        <w:pict w14:anchorId="42A4A340">
          <v:rect id="_x0000_i1035" style="width:0;height:1.5pt" o:hralign="center" o:hrstd="t" o:hr="t" fillcolor="#a0a0a0" stroked="f"/>
        </w:pict>
      </w:r>
    </w:p>
    <w:p w14:paraId="23692ACD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5.7 Admin Panel</w:t>
      </w:r>
    </w:p>
    <w:p w14:paraId="149BD045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Admin Features</w:t>
      </w:r>
    </w:p>
    <w:p w14:paraId="389199B8" w14:textId="77777777" w:rsidR="00363B72" w:rsidRPr="00363B72" w:rsidRDefault="00363B72" w:rsidP="00363B72">
      <w:pPr>
        <w:numPr>
          <w:ilvl w:val="0"/>
          <w:numId w:val="19"/>
        </w:numPr>
      </w:pPr>
      <w:r w:rsidRPr="00363B72">
        <w:t>User management</w:t>
      </w:r>
    </w:p>
    <w:p w14:paraId="44C2F997" w14:textId="77777777" w:rsidR="00363B72" w:rsidRPr="00363B72" w:rsidRDefault="00363B72" w:rsidP="00363B72">
      <w:pPr>
        <w:numPr>
          <w:ilvl w:val="0"/>
          <w:numId w:val="19"/>
        </w:numPr>
      </w:pPr>
      <w:r w:rsidRPr="00363B72">
        <w:t>Usage analytics</w:t>
      </w:r>
    </w:p>
    <w:p w14:paraId="06EDF638" w14:textId="77777777" w:rsidR="00363B72" w:rsidRPr="00363B72" w:rsidRDefault="00363B72" w:rsidP="00363B72">
      <w:pPr>
        <w:numPr>
          <w:ilvl w:val="0"/>
          <w:numId w:val="19"/>
        </w:numPr>
      </w:pPr>
      <w:r w:rsidRPr="00363B72">
        <w:t>API monitoring</w:t>
      </w:r>
    </w:p>
    <w:p w14:paraId="720B6615" w14:textId="77777777" w:rsidR="00363B72" w:rsidRPr="00363B72" w:rsidRDefault="00363B72" w:rsidP="00363B72">
      <w:pPr>
        <w:numPr>
          <w:ilvl w:val="0"/>
          <w:numId w:val="19"/>
        </w:numPr>
      </w:pPr>
      <w:r w:rsidRPr="00363B72">
        <w:t>Token consumption monitoring</w:t>
      </w:r>
    </w:p>
    <w:p w14:paraId="3A58261F" w14:textId="77777777" w:rsidR="00363B72" w:rsidRPr="00363B72" w:rsidRDefault="00363B72" w:rsidP="00363B72">
      <w:pPr>
        <w:numPr>
          <w:ilvl w:val="0"/>
          <w:numId w:val="19"/>
        </w:numPr>
      </w:pPr>
      <w:r w:rsidRPr="00363B72">
        <w:t>Error logs</w:t>
      </w:r>
    </w:p>
    <w:p w14:paraId="62BB3BB7" w14:textId="77777777" w:rsidR="00363B72" w:rsidRPr="00363B72" w:rsidRDefault="00363B72" w:rsidP="00363B72">
      <w:pPr>
        <w:numPr>
          <w:ilvl w:val="0"/>
          <w:numId w:val="19"/>
        </w:numPr>
      </w:pPr>
      <w:r w:rsidRPr="00363B72">
        <w:t>Subscription management (future)</w:t>
      </w:r>
    </w:p>
    <w:p w14:paraId="43EECE1F" w14:textId="77777777" w:rsidR="00363B72" w:rsidRPr="00363B72" w:rsidRDefault="00C52F9A" w:rsidP="00363B72">
      <w:r>
        <w:pict w14:anchorId="4117A205">
          <v:rect id="_x0000_i1036" style="width:0;height:1.5pt" o:hralign="center" o:hrstd="t" o:hr="t" fillcolor="#a0a0a0" stroked="f"/>
        </w:pict>
      </w:r>
    </w:p>
    <w:p w14:paraId="3B6651A8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6. Non-Functional Requirements</w:t>
      </w:r>
    </w:p>
    <w:p w14:paraId="5F575E11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Performance</w:t>
      </w:r>
    </w:p>
    <w:p w14:paraId="35C08951" w14:textId="77777777" w:rsidR="00363B72" w:rsidRPr="00363B72" w:rsidRDefault="00363B72" w:rsidP="00363B72">
      <w:pPr>
        <w:numPr>
          <w:ilvl w:val="0"/>
          <w:numId w:val="20"/>
        </w:numPr>
      </w:pPr>
      <w:r w:rsidRPr="00363B72">
        <w:t>Summary generation within 1–5 minutes</w:t>
      </w:r>
    </w:p>
    <w:p w14:paraId="3660CBC8" w14:textId="77777777" w:rsidR="00363B72" w:rsidRPr="00363B72" w:rsidRDefault="00363B72" w:rsidP="00363B72">
      <w:pPr>
        <w:numPr>
          <w:ilvl w:val="0"/>
          <w:numId w:val="20"/>
        </w:numPr>
      </w:pPr>
      <w:r w:rsidRPr="00363B72">
        <w:t>Support concurrent users</w:t>
      </w:r>
    </w:p>
    <w:p w14:paraId="3A768BF4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Scalability</w:t>
      </w:r>
    </w:p>
    <w:p w14:paraId="70E3D060" w14:textId="77777777" w:rsidR="00363B72" w:rsidRPr="00363B72" w:rsidRDefault="00363B72" w:rsidP="00363B72">
      <w:pPr>
        <w:numPr>
          <w:ilvl w:val="0"/>
          <w:numId w:val="21"/>
        </w:numPr>
      </w:pPr>
      <w:r w:rsidRPr="00363B72">
        <w:t>Cloud scalable architecture</w:t>
      </w:r>
    </w:p>
    <w:p w14:paraId="6EBDF0AD" w14:textId="77777777" w:rsidR="00363B72" w:rsidRPr="00363B72" w:rsidRDefault="00363B72" w:rsidP="00363B72">
      <w:pPr>
        <w:numPr>
          <w:ilvl w:val="0"/>
          <w:numId w:val="21"/>
        </w:numPr>
      </w:pPr>
      <w:r w:rsidRPr="00363B72">
        <w:t>Modular microservice-ready design</w:t>
      </w:r>
    </w:p>
    <w:p w14:paraId="07C71C28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Security</w:t>
      </w:r>
    </w:p>
    <w:p w14:paraId="7C8FCF05" w14:textId="77777777" w:rsidR="00363B72" w:rsidRPr="00363B72" w:rsidRDefault="00363B72" w:rsidP="00363B72">
      <w:pPr>
        <w:numPr>
          <w:ilvl w:val="0"/>
          <w:numId w:val="22"/>
        </w:numPr>
      </w:pPr>
      <w:r w:rsidRPr="00363B72">
        <w:t>HTTPS enabled</w:t>
      </w:r>
    </w:p>
    <w:p w14:paraId="3405DE44" w14:textId="77777777" w:rsidR="00363B72" w:rsidRPr="00363B72" w:rsidRDefault="00363B72" w:rsidP="00363B72">
      <w:pPr>
        <w:numPr>
          <w:ilvl w:val="0"/>
          <w:numId w:val="22"/>
        </w:numPr>
      </w:pPr>
      <w:r w:rsidRPr="00363B72">
        <w:t>Secure authentication</w:t>
      </w:r>
    </w:p>
    <w:p w14:paraId="602C9C76" w14:textId="77777777" w:rsidR="00363B72" w:rsidRPr="00363B72" w:rsidRDefault="00363B72" w:rsidP="00363B72">
      <w:pPr>
        <w:numPr>
          <w:ilvl w:val="0"/>
          <w:numId w:val="22"/>
        </w:numPr>
      </w:pPr>
      <w:r w:rsidRPr="00363B72">
        <w:t>JWT/session management</w:t>
      </w:r>
    </w:p>
    <w:p w14:paraId="2A7B38D4" w14:textId="77777777" w:rsidR="00363B72" w:rsidRPr="00363B72" w:rsidRDefault="00363B72" w:rsidP="00363B72">
      <w:pPr>
        <w:numPr>
          <w:ilvl w:val="0"/>
          <w:numId w:val="22"/>
        </w:numPr>
      </w:pPr>
      <w:r w:rsidRPr="00363B72">
        <w:lastRenderedPageBreak/>
        <w:t>API rate limiting</w:t>
      </w:r>
    </w:p>
    <w:p w14:paraId="543FEE50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Availability</w:t>
      </w:r>
    </w:p>
    <w:p w14:paraId="33A64FFA" w14:textId="77777777" w:rsidR="00363B72" w:rsidRPr="00363B72" w:rsidRDefault="00363B72" w:rsidP="00363B72">
      <w:pPr>
        <w:numPr>
          <w:ilvl w:val="0"/>
          <w:numId w:val="23"/>
        </w:numPr>
      </w:pPr>
      <w:r w:rsidRPr="00363B72">
        <w:t>99% uptime target</w:t>
      </w:r>
    </w:p>
    <w:p w14:paraId="0E56E64A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Usability</w:t>
      </w:r>
    </w:p>
    <w:p w14:paraId="36CD6EC3" w14:textId="77777777" w:rsidR="00363B72" w:rsidRPr="00363B72" w:rsidRDefault="00363B72" w:rsidP="00363B72">
      <w:pPr>
        <w:numPr>
          <w:ilvl w:val="0"/>
          <w:numId w:val="24"/>
        </w:numPr>
      </w:pPr>
      <w:r w:rsidRPr="00363B72">
        <w:t>Simple UI/UX</w:t>
      </w:r>
    </w:p>
    <w:p w14:paraId="021F0C6E" w14:textId="77777777" w:rsidR="00363B72" w:rsidRPr="00363B72" w:rsidRDefault="00363B72" w:rsidP="00363B72">
      <w:pPr>
        <w:numPr>
          <w:ilvl w:val="0"/>
          <w:numId w:val="24"/>
        </w:numPr>
      </w:pPr>
      <w:r w:rsidRPr="00363B72">
        <w:t>Mobile responsive design</w:t>
      </w:r>
    </w:p>
    <w:p w14:paraId="7C2C866A" w14:textId="77777777" w:rsidR="00363B72" w:rsidRPr="00363B72" w:rsidRDefault="00C52F9A" w:rsidP="00363B72">
      <w:r>
        <w:pict w14:anchorId="42AF7681">
          <v:rect id="_x0000_i1037" style="width:0;height:1.5pt" o:hralign="center" o:hrstd="t" o:hr="t" fillcolor="#a0a0a0" stroked="f"/>
        </w:pict>
      </w:r>
    </w:p>
    <w:p w14:paraId="532D8207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7. Suggested Technology Stack</w:t>
      </w:r>
    </w:p>
    <w:p w14:paraId="13E21825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Frontend</w:t>
      </w:r>
    </w:p>
    <w:p w14:paraId="63C4EF7F" w14:textId="77777777" w:rsidR="00363B72" w:rsidRPr="00363B72" w:rsidRDefault="00363B72" w:rsidP="00363B72">
      <w:pPr>
        <w:numPr>
          <w:ilvl w:val="0"/>
          <w:numId w:val="25"/>
        </w:numPr>
      </w:pPr>
      <w:r w:rsidRPr="00363B72">
        <w:t>React.js / Next.js</w:t>
      </w:r>
    </w:p>
    <w:p w14:paraId="1524D3D9" w14:textId="77777777" w:rsidR="00363B72" w:rsidRPr="00363B72" w:rsidRDefault="00363B72" w:rsidP="00363B72">
      <w:pPr>
        <w:numPr>
          <w:ilvl w:val="0"/>
          <w:numId w:val="25"/>
        </w:numPr>
      </w:pPr>
      <w:r w:rsidRPr="00363B72">
        <w:t>Tailwind CSS</w:t>
      </w:r>
    </w:p>
    <w:p w14:paraId="40DFF736" w14:textId="77777777" w:rsidR="00363B72" w:rsidRPr="00363B72" w:rsidRDefault="00363B72" w:rsidP="00363B72">
      <w:pPr>
        <w:numPr>
          <w:ilvl w:val="0"/>
          <w:numId w:val="25"/>
        </w:numPr>
      </w:pPr>
      <w:r w:rsidRPr="00363B72">
        <w:t>Material UI</w:t>
      </w:r>
    </w:p>
    <w:p w14:paraId="6B1BA21D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Backend</w:t>
      </w:r>
    </w:p>
    <w:p w14:paraId="1E272806" w14:textId="77777777" w:rsidR="00363B72" w:rsidRPr="00363B72" w:rsidRDefault="00363B72" w:rsidP="00363B72">
      <w:pPr>
        <w:numPr>
          <w:ilvl w:val="0"/>
          <w:numId w:val="26"/>
        </w:numPr>
      </w:pPr>
      <w:r w:rsidRPr="00363B72">
        <w:t>Node.js / Python FastAPI</w:t>
      </w:r>
    </w:p>
    <w:p w14:paraId="5F3740D3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AI/NLP</w:t>
      </w:r>
    </w:p>
    <w:p w14:paraId="65BEC5E7" w14:textId="77777777" w:rsidR="00363B72" w:rsidRPr="00363B72" w:rsidRDefault="00363B72" w:rsidP="00363B72">
      <w:pPr>
        <w:numPr>
          <w:ilvl w:val="0"/>
          <w:numId w:val="27"/>
        </w:numPr>
      </w:pPr>
      <w:r w:rsidRPr="00363B72">
        <w:t>OpenAI GPT APIs</w:t>
      </w:r>
    </w:p>
    <w:p w14:paraId="62BB144B" w14:textId="77777777" w:rsidR="00363B72" w:rsidRPr="00363B72" w:rsidRDefault="00363B72" w:rsidP="00363B72">
      <w:pPr>
        <w:numPr>
          <w:ilvl w:val="0"/>
          <w:numId w:val="27"/>
        </w:numPr>
      </w:pPr>
      <w:r w:rsidRPr="00363B72">
        <w:t>Whisper AI for transcription</w:t>
      </w:r>
    </w:p>
    <w:p w14:paraId="3E06783C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Database</w:t>
      </w:r>
    </w:p>
    <w:p w14:paraId="193F5A5C" w14:textId="77777777" w:rsidR="00363B72" w:rsidRPr="00363B72" w:rsidRDefault="00363B72" w:rsidP="00363B72">
      <w:pPr>
        <w:numPr>
          <w:ilvl w:val="0"/>
          <w:numId w:val="28"/>
        </w:numPr>
      </w:pPr>
      <w:r w:rsidRPr="00363B72">
        <w:t>PostgreSQL / MongoDB</w:t>
      </w:r>
    </w:p>
    <w:p w14:paraId="2E7A369E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Storage</w:t>
      </w:r>
    </w:p>
    <w:p w14:paraId="218E11E8" w14:textId="77777777" w:rsidR="00363B72" w:rsidRPr="00363B72" w:rsidRDefault="00363B72" w:rsidP="00363B72">
      <w:pPr>
        <w:numPr>
          <w:ilvl w:val="0"/>
          <w:numId w:val="29"/>
        </w:numPr>
      </w:pPr>
      <w:r w:rsidRPr="00363B72">
        <w:t>AWS S3 / Azure Blob</w:t>
      </w:r>
    </w:p>
    <w:p w14:paraId="6251C832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Authentication</w:t>
      </w:r>
    </w:p>
    <w:p w14:paraId="767A1AF9" w14:textId="77777777" w:rsidR="00363B72" w:rsidRPr="00363B72" w:rsidRDefault="00363B72" w:rsidP="00363B72">
      <w:pPr>
        <w:numPr>
          <w:ilvl w:val="0"/>
          <w:numId w:val="30"/>
        </w:numPr>
      </w:pPr>
      <w:r w:rsidRPr="00363B72">
        <w:t>JWT Authentication</w:t>
      </w:r>
    </w:p>
    <w:p w14:paraId="4569C97A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Hosting</w:t>
      </w:r>
    </w:p>
    <w:p w14:paraId="06633374" w14:textId="77777777" w:rsidR="00363B72" w:rsidRPr="00363B72" w:rsidRDefault="00363B72" w:rsidP="00363B72">
      <w:pPr>
        <w:numPr>
          <w:ilvl w:val="0"/>
          <w:numId w:val="31"/>
        </w:numPr>
      </w:pPr>
      <w:r w:rsidRPr="00363B72">
        <w:t>AWS / Azure / GCP</w:t>
      </w:r>
    </w:p>
    <w:p w14:paraId="26B98C5C" w14:textId="77777777" w:rsidR="00363B72" w:rsidRPr="00363B72" w:rsidRDefault="00C52F9A" w:rsidP="00363B72">
      <w:r>
        <w:pict w14:anchorId="606200C9">
          <v:rect id="_x0000_i1038" style="width:0;height:1.5pt" o:hralign="center" o:hrstd="t" o:hr="t" fillcolor="#a0a0a0" stroked="f"/>
        </w:pict>
      </w:r>
    </w:p>
    <w:p w14:paraId="374A6723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8. System Architecture Flow</w:t>
      </w:r>
    </w:p>
    <w:p w14:paraId="3C6368A8" w14:textId="77777777" w:rsidR="00363B72" w:rsidRPr="00363B72" w:rsidRDefault="00363B72" w:rsidP="00363B72">
      <w:r w:rsidRPr="00363B72">
        <w:t>User Inputs YouTube URL</w:t>
      </w:r>
    </w:p>
    <w:p w14:paraId="4CB2BEAF" w14:textId="77777777" w:rsidR="00363B72" w:rsidRPr="00363B72" w:rsidRDefault="00363B72" w:rsidP="00363B72">
      <w:r w:rsidRPr="00363B72">
        <w:t xml:space="preserve">          ↓</w:t>
      </w:r>
    </w:p>
    <w:p w14:paraId="004A2E9F" w14:textId="77777777" w:rsidR="00363B72" w:rsidRPr="00363B72" w:rsidRDefault="00363B72" w:rsidP="00363B72">
      <w:r w:rsidRPr="00363B72">
        <w:t>URL Validation</w:t>
      </w:r>
    </w:p>
    <w:p w14:paraId="38EB4495" w14:textId="77777777" w:rsidR="00363B72" w:rsidRPr="00363B72" w:rsidRDefault="00363B72" w:rsidP="00363B72">
      <w:r w:rsidRPr="00363B72">
        <w:t xml:space="preserve">          ↓</w:t>
      </w:r>
    </w:p>
    <w:p w14:paraId="34B2D229" w14:textId="77777777" w:rsidR="00363B72" w:rsidRPr="00363B72" w:rsidRDefault="00363B72" w:rsidP="00363B72">
      <w:r w:rsidRPr="00363B72">
        <w:lastRenderedPageBreak/>
        <w:t>Fetch Video Metadata</w:t>
      </w:r>
    </w:p>
    <w:p w14:paraId="4B354270" w14:textId="77777777" w:rsidR="00363B72" w:rsidRPr="00363B72" w:rsidRDefault="00363B72" w:rsidP="00363B72">
      <w:r w:rsidRPr="00363B72">
        <w:t xml:space="preserve">          ↓</w:t>
      </w:r>
    </w:p>
    <w:p w14:paraId="5542B0D5" w14:textId="77777777" w:rsidR="00363B72" w:rsidRPr="00363B72" w:rsidRDefault="00363B72" w:rsidP="00363B72">
      <w:r w:rsidRPr="00363B72">
        <w:t>Extract Transcript</w:t>
      </w:r>
    </w:p>
    <w:p w14:paraId="7A86B5AA" w14:textId="77777777" w:rsidR="00363B72" w:rsidRPr="00363B72" w:rsidRDefault="00363B72" w:rsidP="00363B72">
      <w:r w:rsidRPr="00363B72">
        <w:t xml:space="preserve">          ↓</w:t>
      </w:r>
    </w:p>
    <w:p w14:paraId="1CF4363E" w14:textId="77777777" w:rsidR="00363B72" w:rsidRPr="00363B72" w:rsidRDefault="00363B72" w:rsidP="00363B72">
      <w:r w:rsidRPr="00363B72">
        <w:t>Speech-to-Text (if needed)</w:t>
      </w:r>
    </w:p>
    <w:p w14:paraId="5FD1A92F" w14:textId="77777777" w:rsidR="00363B72" w:rsidRPr="00363B72" w:rsidRDefault="00363B72" w:rsidP="00363B72">
      <w:r w:rsidRPr="00363B72">
        <w:t xml:space="preserve">          ↓</w:t>
      </w:r>
    </w:p>
    <w:p w14:paraId="095466EA" w14:textId="77777777" w:rsidR="00363B72" w:rsidRPr="00363B72" w:rsidRDefault="00363B72" w:rsidP="00363B72">
      <w:r w:rsidRPr="00363B72">
        <w:t>AI Processing &amp; Summarization</w:t>
      </w:r>
    </w:p>
    <w:p w14:paraId="05FCD5A2" w14:textId="77777777" w:rsidR="00363B72" w:rsidRPr="00363B72" w:rsidRDefault="00363B72" w:rsidP="00363B72">
      <w:r w:rsidRPr="00363B72">
        <w:t xml:space="preserve">          ↓</w:t>
      </w:r>
    </w:p>
    <w:p w14:paraId="4F9C6B49" w14:textId="77777777" w:rsidR="00363B72" w:rsidRPr="00363B72" w:rsidRDefault="00363B72" w:rsidP="00363B72">
      <w:r w:rsidRPr="00363B72">
        <w:t>Generate Synopsis</w:t>
      </w:r>
    </w:p>
    <w:p w14:paraId="3ECCBBA4" w14:textId="77777777" w:rsidR="00363B72" w:rsidRPr="00363B72" w:rsidRDefault="00363B72" w:rsidP="00363B72">
      <w:r w:rsidRPr="00363B72">
        <w:t xml:space="preserve">          ↓</w:t>
      </w:r>
    </w:p>
    <w:p w14:paraId="4F47608A" w14:textId="77777777" w:rsidR="00363B72" w:rsidRPr="00363B72" w:rsidRDefault="00363B72" w:rsidP="00363B72">
      <w:r w:rsidRPr="00363B72">
        <w:t>Display &amp; Download Output</w:t>
      </w:r>
    </w:p>
    <w:p w14:paraId="004F5F6F" w14:textId="77777777" w:rsidR="00363B72" w:rsidRPr="00363B72" w:rsidRDefault="00C52F9A" w:rsidP="00363B72">
      <w:r>
        <w:pict w14:anchorId="2AC51BA0">
          <v:rect id="_x0000_i1039" style="width:0;height:1.5pt" o:hralign="center" o:hrstd="t" o:hr="t" fillcolor="#a0a0a0" stroked="f"/>
        </w:pict>
      </w:r>
    </w:p>
    <w:p w14:paraId="000CDBE0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9. API Requirements</w:t>
      </w:r>
    </w:p>
    <w:p w14:paraId="085BDCD9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External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497"/>
      </w:tblGrid>
      <w:tr w:rsidR="00363B72" w:rsidRPr="00363B72" w14:paraId="408A7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422B9" w14:textId="77777777" w:rsidR="00363B72" w:rsidRPr="00363B72" w:rsidRDefault="00363B72" w:rsidP="00363B72">
            <w:pPr>
              <w:rPr>
                <w:b/>
                <w:bCs/>
              </w:rPr>
            </w:pPr>
            <w:r w:rsidRPr="00363B72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624E5A3" w14:textId="77777777" w:rsidR="00363B72" w:rsidRPr="00363B72" w:rsidRDefault="00363B72" w:rsidP="00363B72">
            <w:pPr>
              <w:rPr>
                <w:b/>
                <w:bCs/>
              </w:rPr>
            </w:pPr>
            <w:r w:rsidRPr="00363B72">
              <w:rPr>
                <w:b/>
                <w:bCs/>
              </w:rPr>
              <w:t>Purpose</w:t>
            </w:r>
          </w:p>
        </w:tc>
      </w:tr>
      <w:tr w:rsidR="00363B72" w:rsidRPr="00363B72" w14:paraId="39371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754F" w14:textId="77777777" w:rsidR="00363B72" w:rsidRPr="00363B72" w:rsidRDefault="00363B72" w:rsidP="00363B72">
            <w:r w:rsidRPr="00363B72">
              <w:t>YouTube Data API</w:t>
            </w:r>
          </w:p>
        </w:tc>
        <w:tc>
          <w:tcPr>
            <w:tcW w:w="0" w:type="auto"/>
            <w:vAlign w:val="center"/>
            <w:hideMark/>
          </w:tcPr>
          <w:p w14:paraId="623C2A7E" w14:textId="77777777" w:rsidR="00363B72" w:rsidRPr="00363B72" w:rsidRDefault="00363B72" w:rsidP="00363B72">
            <w:r w:rsidRPr="00363B72">
              <w:t>Video metadata</w:t>
            </w:r>
          </w:p>
        </w:tc>
      </w:tr>
      <w:tr w:rsidR="00363B72" w:rsidRPr="00363B72" w14:paraId="02983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7282" w14:textId="77777777" w:rsidR="00363B72" w:rsidRPr="00363B72" w:rsidRDefault="00363B72" w:rsidP="00363B72">
            <w:r w:rsidRPr="00363B72">
              <w:t>OpenAI API</w:t>
            </w:r>
          </w:p>
        </w:tc>
        <w:tc>
          <w:tcPr>
            <w:tcW w:w="0" w:type="auto"/>
            <w:vAlign w:val="center"/>
            <w:hideMark/>
          </w:tcPr>
          <w:p w14:paraId="5EC6903C" w14:textId="77777777" w:rsidR="00363B72" w:rsidRPr="00363B72" w:rsidRDefault="00363B72" w:rsidP="00363B72">
            <w:r w:rsidRPr="00363B72">
              <w:t>Summarization</w:t>
            </w:r>
          </w:p>
        </w:tc>
      </w:tr>
      <w:tr w:rsidR="00363B72" w:rsidRPr="00363B72" w14:paraId="4B686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988F" w14:textId="77777777" w:rsidR="00363B72" w:rsidRPr="00363B72" w:rsidRDefault="00363B72" w:rsidP="00363B72">
            <w:r w:rsidRPr="00363B72">
              <w:t>Whisper API</w:t>
            </w:r>
          </w:p>
        </w:tc>
        <w:tc>
          <w:tcPr>
            <w:tcW w:w="0" w:type="auto"/>
            <w:vAlign w:val="center"/>
            <w:hideMark/>
          </w:tcPr>
          <w:p w14:paraId="2F077035" w14:textId="77777777" w:rsidR="00363B72" w:rsidRPr="00363B72" w:rsidRDefault="00363B72" w:rsidP="00363B72">
            <w:r w:rsidRPr="00363B72">
              <w:t>Speech-to-text</w:t>
            </w:r>
          </w:p>
        </w:tc>
      </w:tr>
    </w:tbl>
    <w:p w14:paraId="00027385" w14:textId="77777777" w:rsidR="00363B72" w:rsidRPr="00363B72" w:rsidRDefault="00C52F9A" w:rsidP="00363B72">
      <w:r>
        <w:pict w14:anchorId="66C1A596">
          <v:rect id="_x0000_i1040" style="width:0;height:1.5pt" o:hralign="center" o:hrstd="t" o:hr="t" fillcolor="#a0a0a0" stroked="f"/>
        </w:pict>
      </w:r>
    </w:p>
    <w:p w14:paraId="79165CCD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10. UI Pages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858"/>
      </w:tblGrid>
      <w:tr w:rsidR="00363B72" w:rsidRPr="00363B72" w14:paraId="0B316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31A1C" w14:textId="77777777" w:rsidR="00363B72" w:rsidRPr="00363B72" w:rsidRDefault="00363B72" w:rsidP="00363B72">
            <w:pPr>
              <w:rPr>
                <w:b/>
                <w:bCs/>
              </w:rPr>
            </w:pPr>
            <w:r w:rsidRPr="00363B72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E3D92B1" w14:textId="77777777" w:rsidR="00363B72" w:rsidRPr="00363B72" w:rsidRDefault="00363B72" w:rsidP="00363B72">
            <w:pPr>
              <w:rPr>
                <w:b/>
                <w:bCs/>
              </w:rPr>
            </w:pPr>
            <w:r w:rsidRPr="00363B72">
              <w:rPr>
                <w:b/>
                <w:bCs/>
              </w:rPr>
              <w:t>Description</w:t>
            </w:r>
          </w:p>
        </w:tc>
      </w:tr>
      <w:tr w:rsidR="00363B72" w:rsidRPr="00363B72" w14:paraId="4D839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DE0E" w14:textId="77777777" w:rsidR="00363B72" w:rsidRPr="00363B72" w:rsidRDefault="00363B72" w:rsidP="00363B72">
            <w:r w:rsidRPr="00363B72"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5692819F" w14:textId="77777777" w:rsidR="00363B72" w:rsidRPr="00363B72" w:rsidRDefault="00363B72" w:rsidP="00363B72">
            <w:r w:rsidRPr="00363B72">
              <w:t>Product overview</w:t>
            </w:r>
          </w:p>
        </w:tc>
      </w:tr>
      <w:tr w:rsidR="00363B72" w:rsidRPr="00363B72" w14:paraId="705A2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FF6C" w14:textId="77777777" w:rsidR="00363B72" w:rsidRPr="00363B72" w:rsidRDefault="00363B72" w:rsidP="00363B72">
            <w:r w:rsidRPr="00363B72">
              <w:t>Login/Register</w:t>
            </w:r>
          </w:p>
        </w:tc>
        <w:tc>
          <w:tcPr>
            <w:tcW w:w="0" w:type="auto"/>
            <w:vAlign w:val="center"/>
            <w:hideMark/>
          </w:tcPr>
          <w:p w14:paraId="35DCBD62" w14:textId="77777777" w:rsidR="00363B72" w:rsidRPr="00363B72" w:rsidRDefault="00363B72" w:rsidP="00363B72">
            <w:r w:rsidRPr="00363B72">
              <w:t>Authentication</w:t>
            </w:r>
          </w:p>
        </w:tc>
      </w:tr>
      <w:tr w:rsidR="00363B72" w:rsidRPr="00363B72" w14:paraId="31BA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3B89" w14:textId="77777777" w:rsidR="00363B72" w:rsidRPr="00363B72" w:rsidRDefault="00363B72" w:rsidP="00363B72">
            <w:r w:rsidRPr="00363B7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B70CECF" w14:textId="77777777" w:rsidR="00363B72" w:rsidRPr="00363B72" w:rsidRDefault="00363B72" w:rsidP="00363B72">
            <w:r w:rsidRPr="00363B72">
              <w:t>User activity</w:t>
            </w:r>
          </w:p>
        </w:tc>
      </w:tr>
      <w:tr w:rsidR="00363B72" w:rsidRPr="00363B72" w14:paraId="0A56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9621" w14:textId="77777777" w:rsidR="00363B72" w:rsidRPr="00363B72" w:rsidRDefault="00363B72" w:rsidP="00363B72">
            <w:r w:rsidRPr="00363B72">
              <w:t>Generate Synopsis</w:t>
            </w:r>
          </w:p>
        </w:tc>
        <w:tc>
          <w:tcPr>
            <w:tcW w:w="0" w:type="auto"/>
            <w:vAlign w:val="center"/>
            <w:hideMark/>
          </w:tcPr>
          <w:p w14:paraId="53CD6985" w14:textId="77777777" w:rsidR="00363B72" w:rsidRPr="00363B72" w:rsidRDefault="00363B72" w:rsidP="00363B72">
            <w:r w:rsidRPr="00363B72">
              <w:t>URL input page</w:t>
            </w:r>
          </w:p>
        </w:tc>
      </w:tr>
      <w:tr w:rsidR="00363B72" w:rsidRPr="00363B72" w14:paraId="1BE5B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0014" w14:textId="77777777" w:rsidR="00363B72" w:rsidRPr="00363B72" w:rsidRDefault="00363B72" w:rsidP="00363B72">
            <w:r w:rsidRPr="00363B72">
              <w:t>Synopsis Viewer</w:t>
            </w:r>
          </w:p>
        </w:tc>
        <w:tc>
          <w:tcPr>
            <w:tcW w:w="0" w:type="auto"/>
            <w:vAlign w:val="center"/>
            <w:hideMark/>
          </w:tcPr>
          <w:p w14:paraId="17B1D284" w14:textId="77777777" w:rsidR="00363B72" w:rsidRPr="00363B72" w:rsidRDefault="00363B72" w:rsidP="00363B72">
            <w:r w:rsidRPr="00363B72">
              <w:t>Output display</w:t>
            </w:r>
          </w:p>
        </w:tc>
      </w:tr>
      <w:tr w:rsidR="00363B72" w:rsidRPr="00363B72" w14:paraId="78766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8BB2" w14:textId="77777777" w:rsidR="00363B72" w:rsidRPr="00363B72" w:rsidRDefault="00363B72" w:rsidP="00363B72">
            <w:r w:rsidRPr="00363B72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5148FF49" w14:textId="77777777" w:rsidR="00363B72" w:rsidRPr="00363B72" w:rsidRDefault="00363B72" w:rsidP="00363B72">
            <w:r w:rsidRPr="00363B72">
              <w:t>Management portal</w:t>
            </w:r>
          </w:p>
        </w:tc>
      </w:tr>
    </w:tbl>
    <w:p w14:paraId="70A4C73B" w14:textId="77777777" w:rsidR="00363B72" w:rsidRPr="00363B72" w:rsidRDefault="00C52F9A" w:rsidP="00363B72">
      <w:r>
        <w:pict w14:anchorId="2DFA4AE1">
          <v:rect id="_x0000_i1041" style="width:0;height:1.5pt" o:hralign="center" o:hrstd="t" o:hr="t" fillcolor="#a0a0a0" stroked="f"/>
        </w:pict>
      </w:r>
    </w:p>
    <w:p w14:paraId="79D70395" w14:textId="77777777" w:rsidR="00363B72" w:rsidRDefault="00363B72" w:rsidP="00363B72">
      <w:pPr>
        <w:rPr>
          <w:b/>
          <w:bCs/>
        </w:rPr>
      </w:pPr>
    </w:p>
    <w:p w14:paraId="7C7C1E70" w14:textId="52E36CF0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lastRenderedPageBreak/>
        <w:t>11. AI Prompting Requirements</w:t>
      </w:r>
    </w:p>
    <w:p w14:paraId="40A8A034" w14:textId="77777777" w:rsidR="00363B72" w:rsidRPr="00363B72" w:rsidRDefault="00363B72" w:rsidP="00363B72">
      <w:r w:rsidRPr="00363B72">
        <w:t>The AI engine should:</w:t>
      </w:r>
    </w:p>
    <w:p w14:paraId="2016CBED" w14:textId="77777777" w:rsidR="00363B72" w:rsidRPr="00363B72" w:rsidRDefault="00363B72" w:rsidP="00363B72">
      <w:pPr>
        <w:numPr>
          <w:ilvl w:val="0"/>
          <w:numId w:val="32"/>
        </w:numPr>
      </w:pPr>
      <w:r w:rsidRPr="00363B72">
        <w:t>Identify main topics</w:t>
      </w:r>
    </w:p>
    <w:p w14:paraId="2599FF31" w14:textId="77777777" w:rsidR="00363B72" w:rsidRPr="00363B72" w:rsidRDefault="00363B72" w:rsidP="00363B72">
      <w:pPr>
        <w:numPr>
          <w:ilvl w:val="0"/>
          <w:numId w:val="32"/>
        </w:numPr>
      </w:pPr>
      <w:r w:rsidRPr="00363B72">
        <w:t>Avoid hallucinated information</w:t>
      </w:r>
    </w:p>
    <w:p w14:paraId="1FDFC834" w14:textId="77777777" w:rsidR="00363B72" w:rsidRPr="00363B72" w:rsidRDefault="00363B72" w:rsidP="00363B72">
      <w:pPr>
        <w:numPr>
          <w:ilvl w:val="0"/>
          <w:numId w:val="32"/>
        </w:numPr>
      </w:pPr>
      <w:r w:rsidRPr="00363B72">
        <w:t>Maintain contextual accuracy</w:t>
      </w:r>
    </w:p>
    <w:p w14:paraId="67103EB7" w14:textId="77777777" w:rsidR="00363B72" w:rsidRPr="00363B72" w:rsidRDefault="00363B72" w:rsidP="00363B72">
      <w:pPr>
        <w:numPr>
          <w:ilvl w:val="0"/>
          <w:numId w:val="32"/>
        </w:numPr>
      </w:pPr>
      <w:r w:rsidRPr="00363B72">
        <w:t>Generate human-readable summaries</w:t>
      </w:r>
    </w:p>
    <w:p w14:paraId="7542EBC9" w14:textId="77777777" w:rsidR="00363B72" w:rsidRPr="00363B72" w:rsidRDefault="00363B72" w:rsidP="00363B72">
      <w:pPr>
        <w:numPr>
          <w:ilvl w:val="0"/>
          <w:numId w:val="32"/>
        </w:numPr>
      </w:pPr>
      <w:r w:rsidRPr="00363B72">
        <w:t>Support configurable summary length</w:t>
      </w:r>
    </w:p>
    <w:p w14:paraId="235C8125" w14:textId="77777777" w:rsidR="00363B72" w:rsidRPr="00363B72" w:rsidRDefault="00C52F9A" w:rsidP="00363B72">
      <w:r>
        <w:pict w14:anchorId="761755FA">
          <v:rect id="_x0000_i1042" style="width:0;height:1.5pt" o:hralign="center" o:hrstd="t" o:hr="t" fillcolor="#a0a0a0" stroked="f"/>
        </w:pict>
      </w:r>
    </w:p>
    <w:p w14:paraId="2ED33D7D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12.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314"/>
      </w:tblGrid>
      <w:tr w:rsidR="00363B72" w:rsidRPr="00363B72" w14:paraId="7A59B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A9E1A" w14:textId="77777777" w:rsidR="00363B72" w:rsidRPr="00363B72" w:rsidRDefault="00363B72" w:rsidP="00363B72">
            <w:pPr>
              <w:rPr>
                <w:b/>
                <w:bCs/>
              </w:rPr>
            </w:pPr>
            <w:r w:rsidRPr="00363B7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BC04667" w14:textId="77777777" w:rsidR="00363B72" w:rsidRPr="00363B72" w:rsidRDefault="00363B72" w:rsidP="00363B72">
            <w:pPr>
              <w:rPr>
                <w:b/>
                <w:bCs/>
              </w:rPr>
            </w:pPr>
            <w:r w:rsidRPr="00363B72">
              <w:rPr>
                <w:b/>
                <w:bCs/>
              </w:rPr>
              <w:t>Expected Handling</w:t>
            </w:r>
          </w:p>
        </w:tc>
      </w:tr>
      <w:tr w:rsidR="00363B72" w:rsidRPr="00363B72" w14:paraId="71D34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6BBC" w14:textId="77777777" w:rsidR="00363B72" w:rsidRPr="00363B72" w:rsidRDefault="00363B72" w:rsidP="00363B72">
            <w:r w:rsidRPr="00363B72">
              <w:t>Invalid URL</w:t>
            </w:r>
          </w:p>
        </w:tc>
        <w:tc>
          <w:tcPr>
            <w:tcW w:w="0" w:type="auto"/>
            <w:vAlign w:val="center"/>
            <w:hideMark/>
          </w:tcPr>
          <w:p w14:paraId="0542E18B" w14:textId="77777777" w:rsidR="00363B72" w:rsidRPr="00363B72" w:rsidRDefault="00363B72" w:rsidP="00363B72">
            <w:r w:rsidRPr="00363B72">
              <w:t>Show validation message</w:t>
            </w:r>
          </w:p>
        </w:tc>
      </w:tr>
      <w:tr w:rsidR="00363B72" w:rsidRPr="00363B72" w14:paraId="15DCF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719A" w14:textId="77777777" w:rsidR="00363B72" w:rsidRPr="00363B72" w:rsidRDefault="00363B72" w:rsidP="00363B72">
            <w:r w:rsidRPr="00363B72">
              <w:t>Transcript unavailable</w:t>
            </w:r>
          </w:p>
        </w:tc>
        <w:tc>
          <w:tcPr>
            <w:tcW w:w="0" w:type="auto"/>
            <w:vAlign w:val="center"/>
            <w:hideMark/>
          </w:tcPr>
          <w:p w14:paraId="150903A1" w14:textId="77777777" w:rsidR="00363B72" w:rsidRPr="00363B72" w:rsidRDefault="00363B72" w:rsidP="00363B72">
            <w:r w:rsidRPr="00363B72">
              <w:t>Use speech-to-text</w:t>
            </w:r>
          </w:p>
        </w:tc>
      </w:tr>
      <w:tr w:rsidR="00363B72" w:rsidRPr="00363B72" w14:paraId="0D53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A8CA" w14:textId="77777777" w:rsidR="00363B72" w:rsidRPr="00363B72" w:rsidRDefault="00363B72" w:rsidP="00363B72">
            <w:r w:rsidRPr="00363B72">
              <w:t>API failure</w:t>
            </w:r>
          </w:p>
        </w:tc>
        <w:tc>
          <w:tcPr>
            <w:tcW w:w="0" w:type="auto"/>
            <w:vAlign w:val="center"/>
            <w:hideMark/>
          </w:tcPr>
          <w:p w14:paraId="681F2173" w14:textId="77777777" w:rsidR="00363B72" w:rsidRPr="00363B72" w:rsidRDefault="00363B72" w:rsidP="00363B72">
            <w:r w:rsidRPr="00363B72">
              <w:t>Retry mechanism</w:t>
            </w:r>
          </w:p>
        </w:tc>
      </w:tr>
      <w:tr w:rsidR="00363B72" w:rsidRPr="00363B72" w14:paraId="07CA7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940C" w14:textId="77777777" w:rsidR="00363B72" w:rsidRPr="00363B72" w:rsidRDefault="00363B72" w:rsidP="00363B72">
            <w:r w:rsidRPr="00363B72">
              <w:t>Long processing</w:t>
            </w:r>
          </w:p>
        </w:tc>
        <w:tc>
          <w:tcPr>
            <w:tcW w:w="0" w:type="auto"/>
            <w:vAlign w:val="center"/>
            <w:hideMark/>
          </w:tcPr>
          <w:p w14:paraId="3774681A" w14:textId="77777777" w:rsidR="00363B72" w:rsidRPr="00363B72" w:rsidRDefault="00363B72" w:rsidP="00363B72">
            <w:r w:rsidRPr="00363B72">
              <w:t>Show progress loader</w:t>
            </w:r>
          </w:p>
        </w:tc>
      </w:tr>
      <w:tr w:rsidR="00363B72" w:rsidRPr="00363B72" w14:paraId="2B61F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00FA" w14:textId="77777777" w:rsidR="00363B72" w:rsidRPr="00363B72" w:rsidRDefault="00363B72" w:rsidP="00363B72">
            <w:r w:rsidRPr="00363B72">
              <w:t>AI timeout</w:t>
            </w:r>
          </w:p>
        </w:tc>
        <w:tc>
          <w:tcPr>
            <w:tcW w:w="0" w:type="auto"/>
            <w:vAlign w:val="center"/>
            <w:hideMark/>
          </w:tcPr>
          <w:p w14:paraId="6E1B60EB" w14:textId="77777777" w:rsidR="00363B72" w:rsidRPr="00363B72" w:rsidRDefault="00363B72" w:rsidP="00363B72">
            <w:r w:rsidRPr="00363B72">
              <w:t>Return partial response</w:t>
            </w:r>
          </w:p>
        </w:tc>
      </w:tr>
    </w:tbl>
    <w:p w14:paraId="689A68E9" w14:textId="77777777" w:rsidR="00363B72" w:rsidRPr="00363B72" w:rsidRDefault="00C52F9A" w:rsidP="00363B72">
      <w:r>
        <w:pict w14:anchorId="784A5985">
          <v:rect id="_x0000_i1043" style="width:0;height:1.5pt" o:hralign="center" o:hrstd="t" o:hr="t" fillcolor="#a0a0a0" stroked="f"/>
        </w:pict>
      </w:r>
    </w:p>
    <w:p w14:paraId="06B7B2C7" w14:textId="77777777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13. Future Enhancements</w:t>
      </w:r>
    </w:p>
    <w:p w14:paraId="505220A2" w14:textId="77777777" w:rsidR="00363B72" w:rsidRPr="00363B72" w:rsidRDefault="00363B72" w:rsidP="00363B72">
      <w:pPr>
        <w:numPr>
          <w:ilvl w:val="0"/>
          <w:numId w:val="33"/>
        </w:numPr>
      </w:pPr>
      <w:r w:rsidRPr="00363B72">
        <w:t>Multi-language support</w:t>
      </w:r>
    </w:p>
    <w:p w14:paraId="79BAC45C" w14:textId="77777777" w:rsidR="00363B72" w:rsidRPr="00363B72" w:rsidRDefault="00363B72" w:rsidP="00363B72">
      <w:pPr>
        <w:numPr>
          <w:ilvl w:val="0"/>
          <w:numId w:val="33"/>
        </w:numPr>
      </w:pPr>
      <w:r w:rsidRPr="00363B72">
        <w:t>Audio summary generation</w:t>
      </w:r>
    </w:p>
    <w:p w14:paraId="0D0BF1A4" w14:textId="77777777" w:rsidR="00363B72" w:rsidRPr="00363B72" w:rsidRDefault="00363B72" w:rsidP="00363B72">
      <w:pPr>
        <w:numPr>
          <w:ilvl w:val="0"/>
          <w:numId w:val="33"/>
        </w:numPr>
      </w:pPr>
      <w:r w:rsidRPr="00363B72">
        <w:t>Chat with video feature</w:t>
      </w:r>
    </w:p>
    <w:p w14:paraId="1E41C991" w14:textId="77777777" w:rsidR="00363B72" w:rsidRPr="00363B72" w:rsidRDefault="00363B72" w:rsidP="00363B72">
      <w:pPr>
        <w:numPr>
          <w:ilvl w:val="0"/>
          <w:numId w:val="33"/>
        </w:numPr>
      </w:pPr>
      <w:r w:rsidRPr="00363B72">
        <w:t>Timestamp-based summaries</w:t>
      </w:r>
    </w:p>
    <w:p w14:paraId="5CDE80DD" w14:textId="77777777" w:rsidR="00363B72" w:rsidRPr="00363B72" w:rsidRDefault="00363B72" w:rsidP="00363B72">
      <w:pPr>
        <w:numPr>
          <w:ilvl w:val="0"/>
          <w:numId w:val="33"/>
        </w:numPr>
      </w:pPr>
      <w:r w:rsidRPr="00363B72">
        <w:t>Export to Notion/Confluence</w:t>
      </w:r>
    </w:p>
    <w:p w14:paraId="5F02792C" w14:textId="77777777" w:rsidR="00363B72" w:rsidRPr="00363B72" w:rsidRDefault="00363B72" w:rsidP="00363B72">
      <w:pPr>
        <w:numPr>
          <w:ilvl w:val="0"/>
          <w:numId w:val="33"/>
        </w:numPr>
      </w:pPr>
      <w:r w:rsidRPr="00363B72">
        <w:t>Team collaboration</w:t>
      </w:r>
    </w:p>
    <w:p w14:paraId="7CEF737C" w14:textId="77777777" w:rsidR="00363B72" w:rsidRPr="00363B72" w:rsidRDefault="00363B72" w:rsidP="00363B72">
      <w:pPr>
        <w:numPr>
          <w:ilvl w:val="0"/>
          <w:numId w:val="33"/>
        </w:numPr>
      </w:pPr>
      <w:r w:rsidRPr="00363B72">
        <w:t>Chrome extension</w:t>
      </w:r>
    </w:p>
    <w:p w14:paraId="092E4879" w14:textId="77777777" w:rsidR="00363B72" w:rsidRPr="00363B72" w:rsidRDefault="00363B72" w:rsidP="00363B72">
      <w:pPr>
        <w:numPr>
          <w:ilvl w:val="0"/>
          <w:numId w:val="33"/>
        </w:numPr>
      </w:pPr>
      <w:r w:rsidRPr="00363B72">
        <w:t>Mobile application</w:t>
      </w:r>
    </w:p>
    <w:p w14:paraId="4F9EF723" w14:textId="77777777" w:rsidR="00363B72" w:rsidRPr="00363B72" w:rsidRDefault="00C52F9A" w:rsidP="00363B72">
      <w:r>
        <w:pict w14:anchorId="57592D57">
          <v:rect id="_x0000_i1044" style="width:0;height:1.5pt" o:hralign="center" o:hrstd="t" o:hr="t" fillcolor="#a0a0a0" stroked="f"/>
        </w:pict>
      </w:r>
    </w:p>
    <w:p w14:paraId="58DCD425" w14:textId="77777777" w:rsidR="00363B72" w:rsidRDefault="00363B72" w:rsidP="00363B72">
      <w:pPr>
        <w:rPr>
          <w:b/>
          <w:bCs/>
        </w:rPr>
      </w:pPr>
    </w:p>
    <w:p w14:paraId="2859C1EC" w14:textId="77777777" w:rsidR="00363B72" w:rsidRDefault="00363B72" w:rsidP="00363B72">
      <w:pPr>
        <w:rPr>
          <w:b/>
          <w:bCs/>
        </w:rPr>
      </w:pPr>
    </w:p>
    <w:p w14:paraId="10D56A79" w14:textId="77777777" w:rsidR="00363B72" w:rsidRDefault="00363B72" w:rsidP="00363B72">
      <w:pPr>
        <w:rPr>
          <w:b/>
          <w:bCs/>
        </w:rPr>
      </w:pPr>
    </w:p>
    <w:p w14:paraId="63FDC34C" w14:textId="77777777" w:rsidR="00363B72" w:rsidRDefault="00363B72" w:rsidP="00363B72">
      <w:pPr>
        <w:rPr>
          <w:b/>
          <w:bCs/>
        </w:rPr>
      </w:pPr>
    </w:p>
    <w:p w14:paraId="6F74DF24" w14:textId="77777777" w:rsidR="00363B72" w:rsidRPr="00363B72" w:rsidRDefault="00C52F9A" w:rsidP="00363B72">
      <w:r>
        <w:lastRenderedPageBreak/>
        <w:pict w14:anchorId="132D3D59">
          <v:rect id="_x0000_i1045" style="width:0;height:1.5pt" o:hralign="center" o:hrstd="t" o:hr="t" fillcolor="#a0a0a0" stroked="f"/>
        </w:pict>
      </w:r>
    </w:p>
    <w:p w14:paraId="71A15CE3" w14:textId="691778EE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1</w:t>
      </w:r>
      <w:r>
        <w:rPr>
          <w:b/>
          <w:bCs/>
        </w:rPr>
        <w:t>4</w:t>
      </w:r>
      <w:r w:rsidRPr="00363B72">
        <w:rPr>
          <w:b/>
          <w:bCs/>
        </w:rPr>
        <w:t>. Deliverables</w:t>
      </w:r>
    </w:p>
    <w:p w14:paraId="5675778F" w14:textId="77777777" w:rsidR="00363B72" w:rsidRPr="00363B72" w:rsidRDefault="00363B72" w:rsidP="00363B72">
      <w:pPr>
        <w:numPr>
          <w:ilvl w:val="0"/>
          <w:numId w:val="34"/>
        </w:numPr>
      </w:pPr>
      <w:r w:rsidRPr="00363B72">
        <w:t>Responsive Web Application</w:t>
      </w:r>
    </w:p>
    <w:p w14:paraId="737895F8" w14:textId="77777777" w:rsidR="00363B72" w:rsidRPr="00363B72" w:rsidRDefault="00363B72" w:rsidP="00363B72">
      <w:pPr>
        <w:numPr>
          <w:ilvl w:val="0"/>
          <w:numId w:val="34"/>
        </w:numPr>
      </w:pPr>
      <w:r w:rsidRPr="00363B72">
        <w:t>Admin Dashboard</w:t>
      </w:r>
    </w:p>
    <w:p w14:paraId="741E2FF2" w14:textId="77777777" w:rsidR="00363B72" w:rsidRPr="00363B72" w:rsidRDefault="00363B72" w:rsidP="00363B72">
      <w:pPr>
        <w:numPr>
          <w:ilvl w:val="0"/>
          <w:numId w:val="34"/>
        </w:numPr>
      </w:pPr>
      <w:r w:rsidRPr="00363B72">
        <w:t>AI Summarization Engine</w:t>
      </w:r>
    </w:p>
    <w:p w14:paraId="452243A3" w14:textId="77777777" w:rsidR="00363B72" w:rsidRPr="00363B72" w:rsidRDefault="00363B72" w:rsidP="00363B72">
      <w:pPr>
        <w:numPr>
          <w:ilvl w:val="0"/>
          <w:numId w:val="34"/>
        </w:numPr>
      </w:pPr>
      <w:r w:rsidRPr="00363B72">
        <w:t>PDF/DOCX Export</w:t>
      </w:r>
    </w:p>
    <w:p w14:paraId="4E898D45" w14:textId="77777777" w:rsidR="00363B72" w:rsidRPr="00363B72" w:rsidRDefault="00363B72" w:rsidP="00363B72">
      <w:pPr>
        <w:numPr>
          <w:ilvl w:val="0"/>
          <w:numId w:val="34"/>
        </w:numPr>
      </w:pPr>
      <w:r w:rsidRPr="00363B72">
        <w:t>Source Code</w:t>
      </w:r>
    </w:p>
    <w:p w14:paraId="0DFD6DBB" w14:textId="77777777" w:rsidR="00363B72" w:rsidRPr="00363B72" w:rsidRDefault="00363B72" w:rsidP="00363B72">
      <w:pPr>
        <w:numPr>
          <w:ilvl w:val="0"/>
          <w:numId w:val="34"/>
        </w:numPr>
      </w:pPr>
      <w:r w:rsidRPr="00363B72">
        <w:t>API Documentation</w:t>
      </w:r>
    </w:p>
    <w:p w14:paraId="4E67545B" w14:textId="77777777" w:rsidR="00363B72" w:rsidRPr="00363B72" w:rsidRDefault="00363B72" w:rsidP="00363B72">
      <w:pPr>
        <w:numPr>
          <w:ilvl w:val="0"/>
          <w:numId w:val="34"/>
        </w:numPr>
      </w:pPr>
      <w:r w:rsidRPr="00363B72">
        <w:t>Deployment Setup</w:t>
      </w:r>
    </w:p>
    <w:p w14:paraId="6D1C1474" w14:textId="77777777" w:rsidR="00363B72" w:rsidRPr="00363B72" w:rsidRDefault="00363B72" w:rsidP="00363B72">
      <w:pPr>
        <w:numPr>
          <w:ilvl w:val="0"/>
          <w:numId w:val="34"/>
        </w:numPr>
      </w:pPr>
      <w:r w:rsidRPr="00363B72">
        <w:t>User Manual</w:t>
      </w:r>
    </w:p>
    <w:p w14:paraId="69498778" w14:textId="77777777" w:rsidR="00363B72" w:rsidRPr="00363B72" w:rsidRDefault="00C52F9A" w:rsidP="00363B72">
      <w:r>
        <w:pict w14:anchorId="49973189">
          <v:rect id="_x0000_i1046" style="width:0;height:1.5pt" o:hralign="center" o:hrstd="t" o:hr="t" fillcolor="#a0a0a0" stroked="f"/>
        </w:pict>
      </w:r>
    </w:p>
    <w:p w14:paraId="44DF04FF" w14:textId="14576275" w:rsidR="00363B72" w:rsidRPr="00363B72" w:rsidRDefault="00363B72" w:rsidP="00363B72">
      <w:pPr>
        <w:rPr>
          <w:b/>
          <w:bCs/>
        </w:rPr>
      </w:pPr>
      <w:r w:rsidRPr="00363B72">
        <w:rPr>
          <w:b/>
          <w:bCs/>
        </w:rPr>
        <w:t>1</w:t>
      </w:r>
      <w:r>
        <w:rPr>
          <w:b/>
          <w:bCs/>
        </w:rPr>
        <w:t>5</w:t>
      </w:r>
      <w:r w:rsidRPr="00363B72">
        <w:rPr>
          <w:b/>
          <w:bCs/>
        </w:rPr>
        <w:t>. Success Criteria</w:t>
      </w:r>
    </w:p>
    <w:p w14:paraId="3ACF94E3" w14:textId="77777777" w:rsidR="00363B72" w:rsidRPr="00363B72" w:rsidRDefault="00363B72" w:rsidP="00363B72">
      <w:r w:rsidRPr="00363B72">
        <w:t>The project will be considered successful if:</w:t>
      </w:r>
    </w:p>
    <w:p w14:paraId="488F91AB" w14:textId="77777777" w:rsidR="00363B72" w:rsidRPr="00363B72" w:rsidRDefault="00363B72" w:rsidP="00363B72">
      <w:pPr>
        <w:numPr>
          <w:ilvl w:val="0"/>
          <w:numId w:val="35"/>
        </w:numPr>
      </w:pPr>
      <w:r w:rsidRPr="00363B72">
        <w:t>Users can generate synopsis from YouTube links successfully</w:t>
      </w:r>
    </w:p>
    <w:p w14:paraId="46D438B8" w14:textId="77777777" w:rsidR="00363B72" w:rsidRPr="00363B72" w:rsidRDefault="00363B72" w:rsidP="00363B72">
      <w:pPr>
        <w:numPr>
          <w:ilvl w:val="0"/>
          <w:numId w:val="35"/>
        </w:numPr>
      </w:pPr>
      <w:r w:rsidRPr="00363B72">
        <w:t>AI summaries maintain high contextual accuracy</w:t>
      </w:r>
    </w:p>
    <w:p w14:paraId="5690BE63" w14:textId="77777777" w:rsidR="00363B72" w:rsidRPr="00363B72" w:rsidRDefault="00363B72" w:rsidP="00363B72">
      <w:pPr>
        <w:numPr>
          <w:ilvl w:val="0"/>
          <w:numId w:val="35"/>
        </w:numPr>
      </w:pPr>
      <w:r w:rsidRPr="00363B72">
        <w:t>Output is downloadable and readable</w:t>
      </w:r>
    </w:p>
    <w:p w14:paraId="09E4CA1D" w14:textId="77777777" w:rsidR="00363B72" w:rsidRPr="00363B72" w:rsidRDefault="00363B72" w:rsidP="00363B72">
      <w:pPr>
        <w:numPr>
          <w:ilvl w:val="0"/>
          <w:numId w:val="35"/>
        </w:numPr>
      </w:pPr>
      <w:r w:rsidRPr="00363B72">
        <w:t>System performs reliably under expected load</w:t>
      </w:r>
    </w:p>
    <w:p w14:paraId="18EF0293" w14:textId="77777777" w:rsidR="005752C1" w:rsidRDefault="005752C1"/>
    <w:sectPr w:rsidR="0057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2B1"/>
    <w:multiLevelType w:val="multilevel"/>
    <w:tmpl w:val="3CF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4494"/>
    <w:multiLevelType w:val="multilevel"/>
    <w:tmpl w:val="58A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376C"/>
    <w:multiLevelType w:val="multilevel"/>
    <w:tmpl w:val="DB28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053E"/>
    <w:multiLevelType w:val="multilevel"/>
    <w:tmpl w:val="AC6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8483E"/>
    <w:multiLevelType w:val="multilevel"/>
    <w:tmpl w:val="92A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632AB"/>
    <w:multiLevelType w:val="multilevel"/>
    <w:tmpl w:val="0888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C4F90"/>
    <w:multiLevelType w:val="multilevel"/>
    <w:tmpl w:val="393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92CF1"/>
    <w:multiLevelType w:val="multilevel"/>
    <w:tmpl w:val="95067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E34CC"/>
    <w:multiLevelType w:val="multilevel"/>
    <w:tmpl w:val="8E8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E66D1"/>
    <w:multiLevelType w:val="multilevel"/>
    <w:tmpl w:val="4BE0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C7613"/>
    <w:multiLevelType w:val="multilevel"/>
    <w:tmpl w:val="02D6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C1E42"/>
    <w:multiLevelType w:val="multilevel"/>
    <w:tmpl w:val="F468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0484A"/>
    <w:multiLevelType w:val="multilevel"/>
    <w:tmpl w:val="1FD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00D36"/>
    <w:multiLevelType w:val="multilevel"/>
    <w:tmpl w:val="25CE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05C6C"/>
    <w:multiLevelType w:val="multilevel"/>
    <w:tmpl w:val="B230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4582C"/>
    <w:multiLevelType w:val="multilevel"/>
    <w:tmpl w:val="A17A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B02E6"/>
    <w:multiLevelType w:val="multilevel"/>
    <w:tmpl w:val="D9B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203B5"/>
    <w:multiLevelType w:val="multilevel"/>
    <w:tmpl w:val="A76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93444"/>
    <w:multiLevelType w:val="multilevel"/>
    <w:tmpl w:val="A6E4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312F0"/>
    <w:multiLevelType w:val="multilevel"/>
    <w:tmpl w:val="6B0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47398"/>
    <w:multiLevelType w:val="multilevel"/>
    <w:tmpl w:val="C43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A4EA8"/>
    <w:multiLevelType w:val="multilevel"/>
    <w:tmpl w:val="AA3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04328"/>
    <w:multiLevelType w:val="multilevel"/>
    <w:tmpl w:val="47C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12769"/>
    <w:multiLevelType w:val="multilevel"/>
    <w:tmpl w:val="55B6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544C7"/>
    <w:multiLevelType w:val="multilevel"/>
    <w:tmpl w:val="B42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B7A99"/>
    <w:multiLevelType w:val="multilevel"/>
    <w:tmpl w:val="1E5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617F2"/>
    <w:multiLevelType w:val="multilevel"/>
    <w:tmpl w:val="C50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C3D1C"/>
    <w:multiLevelType w:val="multilevel"/>
    <w:tmpl w:val="518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56605"/>
    <w:multiLevelType w:val="multilevel"/>
    <w:tmpl w:val="450C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1075E9"/>
    <w:multiLevelType w:val="multilevel"/>
    <w:tmpl w:val="7BE4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93986"/>
    <w:multiLevelType w:val="multilevel"/>
    <w:tmpl w:val="2860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F0226"/>
    <w:multiLevelType w:val="multilevel"/>
    <w:tmpl w:val="1792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BC2B7D"/>
    <w:multiLevelType w:val="multilevel"/>
    <w:tmpl w:val="2B40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0413E"/>
    <w:multiLevelType w:val="multilevel"/>
    <w:tmpl w:val="689E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23BCA"/>
    <w:multiLevelType w:val="multilevel"/>
    <w:tmpl w:val="F2E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313124">
    <w:abstractNumId w:val="12"/>
  </w:num>
  <w:num w:numId="2" w16cid:durableId="291135730">
    <w:abstractNumId w:val="30"/>
  </w:num>
  <w:num w:numId="3" w16cid:durableId="1169173406">
    <w:abstractNumId w:val="31"/>
  </w:num>
  <w:num w:numId="4" w16cid:durableId="144472618">
    <w:abstractNumId w:val="3"/>
  </w:num>
  <w:num w:numId="5" w16cid:durableId="1087531215">
    <w:abstractNumId w:val="27"/>
  </w:num>
  <w:num w:numId="6" w16cid:durableId="1106342832">
    <w:abstractNumId w:val="9"/>
  </w:num>
  <w:num w:numId="7" w16cid:durableId="817918247">
    <w:abstractNumId w:val="2"/>
  </w:num>
  <w:num w:numId="8" w16cid:durableId="673267554">
    <w:abstractNumId w:val="5"/>
  </w:num>
  <w:num w:numId="9" w16cid:durableId="1067845042">
    <w:abstractNumId w:val="24"/>
  </w:num>
  <w:num w:numId="10" w16cid:durableId="745031738">
    <w:abstractNumId w:val="11"/>
  </w:num>
  <w:num w:numId="11" w16cid:durableId="12807253">
    <w:abstractNumId w:val="7"/>
  </w:num>
  <w:num w:numId="12" w16cid:durableId="1410498409">
    <w:abstractNumId w:val="16"/>
  </w:num>
  <w:num w:numId="13" w16cid:durableId="150022464">
    <w:abstractNumId w:val="14"/>
  </w:num>
  <w:num w:numId="14" w16cid:durableId="1790660572">
    <w:abstractNumId w:val="13"/>
  </w:num>
  <w:num w:numId="15" w16cid:durableId="1357389206">
    <w:abstractNumId w:val="0"/>
  </w:num>
  <w:num w:numId="16" w16cid:durableId="939223316">
    <w:abstractNumId w:val="21"/>
  </w:num>
  <w:num w:numId="17" w16cid:durableId="757794805">
    <w:abstractNumId w:val="28"/>
  </w:num>
  <w:num w:numId="18" w16cid:durableId="1024551088">
    <w:abstractNumId w:val="29"/>
  </w:num>
  <w:num w:numId="19" w16cid:durableId="1975863429">
    <w:abstractNumId w:val="33"/>
  </w:num>
  <w:num w:numId="20" w16cid:durableId="723723708">
    <w:abstractNumId w:val="26"/>
  </w:num>
  <w:num w:numId="21" w16cid:durableId="1948535106">
    <w:abstractNumId w:val="25"/>
  </w:num>
  <w:num w:numId="22" w16cid:durableId="95371634">
    <w:abstractNumId w:val="10"/>
  </w:num>
  <w:num w:numId="23" w16cid:durableId="654064290">
    <w:abstractNumId w:val="1"/>
  </w:num>
  <w:num w:numId="24" w16cid:durableId="1601570277">
    <w:abstractNumId w:val="6"/>
  </w:num>
  <w:num w:numId="25" w16cid:durableId="990789777">
    <w:abstractNumId w:val="20"/>
  </w:num>
  <w:num w:numId="26" w16cid:durableId="364210930">
    <w:abstractNumId w:val="17"/>
  </w:num>
  <w:num w:numId="27" w16cid:durableId="1709455246">
    <w:abstractNumId w:val="8"/>
  </w:num>
  <w:num w:numId="28" w16cid:durableId="466708982">
    <w:abstractNumId w:val="34"/>
  </w:num>
  <w:num w:numId="29" w16cid:durableId="1392850174">
    <w:abstractNumId w:val="23"/>
  </w:num>
  <w:num w:numId="30" w16cid:durableId="1292437776">
    <w:abstractNumId w:val="19"/>
  </w:num>
  <w:num w:numId="31" w16cid:durableId="1343556175">
    <w:abstractNumId w:val="22"/>
  </w:num>
  <w:num w:numId="32" w16cid:durableId="485782875">
    <w:abstractNumId w:val="18"/>
  </w:num>
  <w:num w:numId="33" w16cid:durableId="1479999653">
    <w:abstractNumId w:val="4"/>
  </w:num>
  <w:num w:numId="34" w16cid:durableId="214633226">
    <w:abstractNumId w:val="32"/>
  </w:num>
  <w:num w:numId="35" w16cid:durableId="2903570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72"/>
    <w:rsid w:val="00252C03"/>
    <w:rsid w:val="002E0BE1"/>
    <w:rsid w:val="00363B72"/>
    <w:rsid w:val="005752C1"/>
    <w:rsid w:val="007C3C0B"/>
    <w:rsid w:val="00B241D5"/>
    <w:rsid w:val="00C52F9A"/>
    <w:rsid w:val="00D154B1"/>
    <w:rsid w:val="00F5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0E168665"/>
  <w15:chartTrackingRefBased/>
  <w15:docId w15:val="{3E2319E5-D1E3-4582-80F9-667343CDF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sudheerbabu damodarapatruni</dc:creator>
  <cp:keywords/>
  <dc:description/>
  <cp:lastModifiedBy>sudheerbabu damodarapatruni</cp:lastModifiedBy>
  <cp:revision>2</cp:revision>
  <dcterms:created xsi:type="dcterms:W3CDTF">2026-05-18T06:03:00Z</dcterms:created>
  <dcterms:modified xsi:type="dcterms:W3CDTF">2026-05-18T06:03:00Z</dcterms:modified>
</cp:coreProperties>
</file>