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8179C" w:rsidRDefault="00902567">
      <w:pPr>
        <w:pStyle w:val="Heading1"/>
        <w:spacing w:before="0" w:after="120" w:line="275" w:lineRule="auto"/>
        <w:rPr>
          <w:color w:val="1F1F1F"/>
        </w:rPr>
      </w:pPr>
      <w:bookmarkStart w:id="0" w:name="_GoBack"/>
      <w:bookmarkEnd w:id="0"/>
      <w:r>
        <w:rPr>
          <w:color w:val="1F1F1F"/>
        </w:rPr>
        <w:t>Comprehensive Workshop Permission Request Email — Draft &amp; Refinement</w:t>
      </w:r>
    </w:p>
    <w:p w14:paraId="00000002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Name:</w:t>
      </w:r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K.Sravya</w:t>
      </w:r>
      <w:proofErr w:type="spellEnd"/>
      <w:proofErr w:type="gramEnd"/>
    </w:p>
    <w:p w14:paraId="00000003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Roll No:</w:t>
      </w:r>
      <w:r>
        <w:rPr>
          <w:color w:val="1F1F1F"/>
        </w:rPr>
        <w:t xml:space="preserve"> 261FB04016</w:t>
      </w:r>
    </w:p>
    <w:p w14:paraId="00000004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Exercise:</w:t>
      </w:r>
      <w:r>
        <w:rPr>
          <w:color w:val="1F1F1F"/>
        </w:rPr>
        <w:t xml:space="preserve"> Draft a formal email requesting permission for a workshop using an AI email tool, then refine the tone to make it more professional and concise.</w:t>
      </w:r>
    </w:p>
    <w:p w14:paraId="00000005" w14:textId="77777777" w:rsidR="0068179C" w:rsidRDefault="00902567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1. Overview of the AI Tool Workflow</w:t>
      </w:r>
    </w:p>
    <w:p w14:paraId="00000006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When using an AI email assistant (such as Google Gemini, Microsoft Copilot</w:t>
      </w:r>
      <w:r>
        <w:rPr>
          <w:color w:val="1F1F1F"/>
        </w:rPr>
        <w:t>, or an AI writing add-on) to create this request, the process involves two clear stages:</w:t>
      </w:r>
    </w:p>
    <w:p w14:paraId="00000007" w14:textId="77777777" w:rsidR="0068179C" w:rsidRDefault="00902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Initial Generation:</w:t>
      </w:r>
      <w:r>
        <w:rPr>
          <w:color w:val="1F1F1F"/>
        </w:rPr>
        <w:t xml:space="preserve"> Providing a simple prompt with basic requirements to get a structured draft.</w:t>
      </w:r>
    </w:p>
    <w:p w14:paraId="00000008" w14:textId="77777777" w:rsidR="0068179C" w:rsidRDefault="009025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Tone Refinement:</w:t>
      </w:r>
      <w:r>
        <w:rPr>
          <w:color w:val="1F1F1F"/>
        </w:rPr>
        <w:t xml:space="preserve"> Instructing the AI to adjust the tone to be formal, direct, polite, and concise, ensuring it meets academic and institutional standards.</w:t>
      </w:r>
    </w:p>
    <w:p w14:paraId="00000009" w14:textId="77777777" w:rsidR="0068179C" w:rsidRDefault="00902567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t>2. Initial Draft (Generated via AI Email Assistant)</w:t>
      </w:r>
    </w:p>
    <w:p w14:paraId="0000000A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Prompt given to AI: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"Draft a formal email to my Head of Department</w:t>
      </w:r>
      <w:r>
        <w:rPr>
          <w:i/>
          <w:iCs/>
          <w:color w:val="1F1F1F"/>
        </w:rPr>
        <w:t xml:space="preserve"> asking permission to conduct a one-day workshop on AI tools on October 25, 2026, from 10:00 AM to 4:00 PM in Computer Lab 2."</w:t>
      </w:r>
    </w:p>
    <w:p w14:paraId="0000000B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Subject:</w:t>
      </w:r>
      <w:r>
        <w:rPr>
          <w:color w:val="1F1F1F"/>
        </w:rPr>
        <w:t xml:space="preserve"> Request to conduct AI workshop on Oct 25</w:t>
      </w:r>
    </w:p>
    <w:p w14:paraId="0000000C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Dear Sir/Madam,</w:t>
      </w:r>
    </w:p>
    <w:p w14:paraId="0000000D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I am writing to ask if we can organize a one-day workshop calle</w:t>
      </w:r>
      <w:r>
        <w:rPr>
          <w:color w:val="1F1F1F"/>
        </w:rPr>
        <w:t>d "AI Tools for Students" on October 25, 2026. We want to hold it in Computer Lab 2 from 10:00 AM to 4:00 PM.</w:t>
      </w:r>
    </w:p>
    <w:p w14:paraId="0000000E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The purpose of this workshop is to teach students how to use AI for their studies and projects. Please let us know if we have permission to go ahe</w:t>
      </w:r>
      <w:r>
        <w:rPr>
          <w:color w:val="1F1F1F"/>
        </w:rPr>
        <w:t>ad with this.</w:t>
      </w:r>
    </w:p>
    <w:p w14:paraId="0000000F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Thank you.</w:t>
      </w:r>
    </w:p>
    <w:p w14:paraId="00000010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Best regards,</w:t>
      </w:r>
    </w:p>
    <w:p w14:paraId="00000011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proofErr w:type="spellStart"/>
      <w:proofErr w:type="gramStart"/>
      <w:r>
        <w:rPr>
          <w:color w:val="1F1F1F"/>
        </w:rPr>
        <w:t>K.Sravya</w:t>
      </w:r>
      <w:proofErr w:type="spellEnd"/>
      <w:proofErr w:type="gramEnd"/>
    </w:p>
    <w:p w14:paraId="00000012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Roll No: 261FB04016</w:t>
      </w:r>
    </w:p>
    <w:p w14:paraId="00000013" w14:textId="77777777" w:rsidR="0068179C" w:rsidRDefault="00902567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3. Refined Version (Professional, Concise, and Detailed)</w:t>
      </w:r>
    </w:p>
    <w:p w14:paraId="00000014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lastRenderedPageBreak/>
        <w:t>Prompt given to AI for refinement: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"Refine the above email to make it more professional, structured, concise, and suitable for a se</w:t>
      </w:r>
      <w:r>
        <w:rPr>
          <w:i/>
          <w:iCs/>
          <w:color w:val="1F1F1F"/>
        </w:rPr>
        <w:t>nior academic administrator, including specific event details and session breakdown."</w:t>
      </w:r>
    </w:p>
    <w:p w14:paraId="00000015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Subject:</w:t>
      </w:r>
      <w:r>
        <w:rPr>
          <w:color w:val="1F1F1F"/>
        </w:rPr>
        <w:t xml:space="preserve"> Proposal and Permission Request: One-Day Student Workshop on AI Tools (Oct 25, 2026)</w:t>
      </w:r>
    </w:p>
    <w:p w14:paraId="00000016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Dear Dr. [HOD/Principal Name],</w:t>
      </w:r>
    </w:p>
    <w:p w14:paraId="00000017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I am writing to formally request your permission to organize a one-day hands-on student workshop titled </w:t>
      </w:r>
      <w:r>
        <w:rPr>
          <w:i/>
          <w:iCs/>
          <w:color w:val="1F1F1F"/>
        </w:rPr>
        <w:t>"Practical Applications of AI Tools for Academic and Project Success"</w:t>
      </w:r>
      <w:r>
        <w:rPr>
          <w:color w:val="1F1F1F"/>
        </w:rPr>
        <w:t xml:space="preserve"> on </w:t>
      </w:r>
      <w:r>
        <w:rPr>
          <w:b/>
          <w:bCs/>
          <w:color w:val="1F1F1F"/>
        </w:rPr>
        <w:t>October 25, 2026</w:t>
      </w:r>
      <w:r>
        <w:rPr>
          <w:color w:val="1F1F1F"/>
        </w:rPr>
        <w:t>.</w:t>
      </w:r>
    </w:p>
    <w:p w14:paraId="00000018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The workshop is scheduled to be held in </w:t>
      </w:r>
      <w:r>
        <w:rPr>
          <w:b/>
          <w:bCs/>
          <w:color w:val="1F1F1F"/>
        </w:rPr>
        <w:t>Computer Lab 2</w:t>
      </w:r>
      <w:r>
        <w:rPr>
          <w:color w:val="1F1F1F"/>
        </w:rPr>
        <w:t xml:space="preserve"> from </w:t>
      </w:r>
      <w:r>
        <w:rPr>
          <w:b/>
          <w:bCs/>
          <w:color w:val="1F1F1F"/>
        </w:rPr>
        <w:t>1</w:t>
      </w:r>
      <w:r>
        <w:rPr>
          <w:b/>
          <w:bCs/>
          <w:color w:val="1F1F1F"/>
        </w:rPr>
        <w:t>0:00 AM to 4:00 PM</w:t>
      </w:r>
      <w:r>
        <w:rPr>
          <w:color w:val="1F1F1F"/>
        </w:rPr>
        <w:t>.</w:t>
      </w:r>
    </w:p>
    <w:p w14:paraId="00000019" w14:textId="77777777" w:rsidR="0068179C" w:rsidRDefault="00902567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Proposed Event Schedule:</w:t>
      </w:r>
    </w:p>
    <w:p w14:paraId="0000001A" w14:textId="77777777" w:rsidR="0068179C" w:rsidRDefault="009025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10:00 AM – 11:30 AM:</w:t>
      </w:r>
      <w:r>
        <w:rPr>
          <w:color w:val="1F1F1F"/>
        </w:rPr>
        <w:t xml:space="preserve"> Introduction to AI Assistants &amp; Prompt Engineering Best Practices</w:t>
      </w:r>
    </w:p>
    <w:p w14:paraId="0000001B" w14:textId="77777777" w:rsidR="0068179C" w:rsidRDefault="009025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11:30 AM – 01:00 PM:</w:t>
      </w:r>
      <w:r>
        <w:rPr>
          <w:color w:val="1F1F1F"/>
        </w:rPr>
        <w:t xml:space="preserve"> Hands-on Session: Researching and Drafting Academic Content with AI</w:t>
      </w:r>
    </w:p>
    <w:p w14:paraId="0000001C" w14:textId="77777777" w:rsidR="0068179C" w:rsidRDefault="009025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02:00 PM – 03:30 PM:</w:t>
      </w:r>
      <w:r>
        <w:rPr>
          <w:color w:val="1F1F1F"/>
        </w:rPr>
        <w:t xml:space="preserve"> Data Organization, Summarization, and Collaborative Project Workflows</w:t>
      </w:r>
    </w:p>
    <w:p w14:paraId="0000001D" w14:textId="77777777" w:rsidR="0068179C" w:rsidRDefault="009025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03:30 PM – 04:00 PM:</w:t>
      </w:r>
      <w:r>
        <w:rPr>
          <w:color w:val="1F1F1F"/>
        </w:rPr>
        <w:t xml:space="preserve"> Q&amp;A Session and Feedback Collection</w:t>
      </w:r>
    </w:p>
    <w:p w14:paraId="0000001E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color w:val="1F1F1F"/>
        </w:rPr>
      </w:pPr>
      <w:r>
        <w:rPr>
          <w:color w:val="1F1F1F"/>
        </w:rPr>
        <w:t>The objective of this initiative is to equip students with practical competencies in utilizing artificial intelligence responsibly and effectively for their coursework.</w:t>
      </w:r>
    </w:p>
    <w:p w14:paraId="0000001F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Thank you for your time, consideration, and continuous guidance. I look forward to your</w:t>
      </w:r>
      <w:r>
        <w:rPr>
          <w:color w:val="1F1F1F"/>
        </w:rPr>
        <w:t xml:space="preserve"> favorable response.</w:t>
      </w:r>
    </w:p>
    <w:p w14:paraId="00000020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Sincerely,</w:t>
      </w:r>
    </w:p>
    <w:p w14:paraId="00000021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b/>
          <w:bCs/>
          <w:color w:val="1F1F1F"/>
        </w:rPr>
      </w:pPr>
      <w:proofErr w:type="spellStart"/>
      <w:proofErr w:type="gramStart"/>
      <w:r>
        <w:rPr>
          <w:b/>
          <w:bCs/>
          <w:color w:val="1F1F1F"/>
        </w:rPr>
        <w:t>K.Sravya</w:t>
      </w:r>
      <w:proofErr w:type="spellEnd"/>
      <w:proofErr w:type="gramEnd"/>
    </w:p>
    <w:p w14:paraId="00000022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Roll No:</w:t>
      </w:r>
      <w:r>
        <w:rPr>
          <w:color w:val="1F1F1F"/>
        </w:rPr>
        <w:t xml:space="preserve"> 261FB04016</w:t>
      </w:r>
    </w:p>
    <w:p w14:paraId="00000023" w14:textId="77777777" w:rsidR="0068179C" w:rsidRDefault="00902567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[Department Name / Institution Name]</w:t>
      </w:r>
    </w:p>
    <w:sectPr w:rsidR="0068179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7C74814-81CA-4EBA-A0F1-E884AE9D54C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350484BE-2911-4FA0-9ECF-FA8A347702E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9C5C02D1-AF1C-47AE-826A-6CF1C499FAB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757A1"/>
    <w:multiLevelType w:val="multilevel"/>
    <w:tmpl w:val="006213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068719C"/>
    <w:multiLevelType w:val="multilevel"/>
    <w:tmpl w:val="689827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79C"/>
    <w:rsid w:val="0068179C"/>
    <w:rsid w:val="0090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DEF480-8C2B-45A1-9814-8FCA6933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2026-10-06T03:40:00Z</dcterms:created>
  <dcterms:modified xsi:type="dcterms:W3CDTF">2026-10-06T03:40:00Z</dcterms:modified>
</cp:coreProperties>
</file>