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C7CB0" w:rsidRDefault="00755FC2">
      <w:pPr>
        <w:pStyle w:val="Heading1"/>
        <w:spacing w:before="0" w:after="120" w:line="275" w:lineRule="auto"/>
        <w:rPr>
          <w:color w:val="1F1F1F"/>
        </w:rPr>
      </w:pPr>
      <w:r>
        <w:rPr>
          <w:color w:val="1F1F1F"/>
        </w:rPr>
        <w:t>Comprehensive Exercise 9: AI-Generated Reply Email &amp; Refinement</w:t>
      </w:r>
    </w:p>
    <w:p w14:paraId="00000002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Name:</w:t>
      </w:r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K.Sravya</w:t>
      </w:r>
      <w:proofErr w:type="spellEnd"/>
      <w:proofErr w:type="gramEnd"/>
    </w:p>
    <w:p w14:paraId="00000003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Roll No:</w:t>
      </w:r>
      <w:r>
        <w:rPr>
          <w:color w:val="1F1F1F"/>
        </w:rPr>
        <w:t xml:space="preserve"> 261FB04016</w:t>
      </w:r>
    </w:p>
    <w:p w14:paraId="00000004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Exercise:</w:t>
      </w:r>
      <w:r>
        <w:rPr>
          <w:color w:val="1F1F1F"/>
        </w:rPr>
        <w:t xml:space="preserve"> Generate a reply email for a given scenario (responding to a meeting invitation or query) using an AI tool and improve clarity and formatting.</w:t>
      </w:r>
    </w:p>
    <w:p w14:paraId="00000005" w14:textId="77777777" w:rsidR="009C7CB0" w:rsidRDefault="00755FC2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1. Overview of the AI Tool Workflow</w:t>
      </w:r>
    </w:p>
    <w:p w14:paraId="00000006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When utilizing an AI assistant to handle professional email responses, the process typically follows three structured steps:</w:t>
      </w:r>
    </w:p>
    <w:p w14:paraId="00000007" w14:textId="77777777" w:rsidR="009C7CB0" w:rsidRDefault="00755F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Context Input:</w:t>
      </w:r>
      <w:r>
        <w:rPr>
          <w:color w:val="1F1F1F"/>
        </w:rPr>
        <w:t xml:space="preserve"> Providing the AI with the incoming message details, constraints (such as schedul</w:t>
      </w:r>
      <w:r>
        <w:rPr>
          <w:color w:val="1F1F1F"/>
        </w:rPr>
        <w:t>e conflicts), and the desired outcome (accepting, declining, or rescheduling).</w:t>
      </w:r>
    </w:p>
    <w:p w14:paraId="00000008" w14:textId="77777777" w:rsidR="009C7CB0" w:rsidRDefault="00755F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Initial Generation:</w:t>
      </w:r>
      <w:r>
        <w:rPr>
          <w:color w:val="1F1F1F"/>
        </w:rPr>
        <w:t xml:space="preserve"> Creating a fast draft using a natural language prompt.</w:t>
      </w:r>
    </w:p>
    <w:p w14:paraId="00000009" w14:textId="77777777" w:rsidR="009C7CB0" w:rsidRDefault="00755F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Clarity &amp; Tone Refinement:</w:t>
      </w:r>
      <w:r>
        <w:rPr>
          <w:color w:val="1F1F1F"/>
        </w:rPr>
        <w:t xml:space="preserve"> Polishing the email to ensure proper structure, polite professionalism, and concise communication.</w:t>
      </w:r>
    </w:p>
    <w:p w14:paraId="0000000A" w14:textId="77777777" w:rsidR="009C7CB0" w:rsidRDefault="00755FC2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t>2. Scenario Details &amp; Incoming Query</w:t>
      </w:r>
    </w:p>
    <w:p w14:paraId="0000000B" w14:textId="77777777" w:rsidR="009C7CB0" w:rsidRDefault="00755F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Sender:</w:t>
      </w:r>
      <w:r>
        <w:rPr>
          <w:color w:val="1F1F1F"/>
        </w:rPr>
        <w:t xml:space="preserve"> Mr. Rajesh Kumar (Project Lead)</w:t>
      </w:r>
    </w:p>
    <w:p w14:paraId="0000000C" w14:textId="77777777" w:rsidR="009C7CB0" w:rsidRDefault="00755F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Scenario:</w:t>
      </w:r>
      <w:r>
        <w:rPr>
          <w:color w:val="1F1F1F"/>
        </w:rPr>
        <w:t xml:space="preserve"> Received a meeting invitation for a Friday afternoon strategy sync, w</w:t>
      </w:r>
      <w:r>
        <w:rPr>
          <w:color w:val="1F1F1F"/>
        </w:rPr>
        <w:t>hich conflicts with an existing class/lab schedule.</w:t>
      </w:r>
    </w:p>
    <w:p w14:paraId="0000000D" w14:textId="77777777" w:rsidR="009C7CB0" w:rsidRDefault="00755F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Objective:</w:t>
      </w:r>
      <w:r>
        <w:rPr>
          <w:color w:val="1F1F1F"/>
        </w:rPr>
        <w:t xml:space="preserve"> Decline gracefully, offer an alternative, or provide asynchronous feedback.</w:t>
      </w:r>
    </w:p>
    <w:p w14:paraId="0000000E" w14:textId="77777777" w:rsidR="009C7CB0" w:rsidRDefault="00755FC2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t>3. Initial AI Draft vs. Refined Professional Version</w:t>
      </w:r>
    </w:p>
    <w:p w14:paraId="0000000F" w14:textId="77777777" w:rsidR="009C7CB0" w:rsidRDefault="00755FC2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A. Initial AI Draft (Direct Output)</w:t>
      </w:r>
    </w:p>
    <w:p w14:paraId="00000010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Prompt given to AI: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"Write a reply email saying I can't attend the Friday meeting because of class, but can we meet on Monday?"</w:t>
      </w:r>
    </w:p>
    <w:p w14:paraId="00000011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Subject:</w:t>
      </w:r>
      <w:r>
        <w:rPr>
          <w:color w:val="1F1F1F"/>
        </w:rPr>
        <w:t xml:space="preserve"> Re: Meeting on Friday</w:t>
      </w:r>
    </w:p>
    <w:p w14:paraId="00000012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Hi Rajesh,</w:t>
      </w:r>
    </w:p>
    <w:p w14:paraId="00000013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Thanks for the invite. I can't make it on Friday afternoon because I have a class. Can we do Monday instea</w:t>
      </w:r>
      <w:r>
        <w:rPr>
          <w:color w:val="1F1F1F"/>
        </w:rPr>
        <w:t>d? Let me know.</w:t>
      </w:r>
    </w:p>
    <w:p w14:paraId="00000014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Thanks,</w:t>
      </w:r>
    </w:p>
    <w:p w14:paraId="00000015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proofErr w:type="spellStart"/>
      <w:proofErr w:type="gramStart"/>
      <w:r>
        <w:rPr>
          <w:color w:val="1F1F1F"/>
        </w:rPr>
        <w:t>K.Sravya</w:t>
      </w:r>
      <w:proofErr w:type="spellEnd"/>
      <w:proofErr w:type="gramEnd"/>
    </w:p>
    <w:p w14:paraId="00000016" w14:textId="77777777" w:rsidR="009C7CB0" w:rsidRDefault="00755FC2">
      <w:pPr>
        <w:pStyle w:val="Heading3"/>
        <w:spacing w:before="255" w:after="120" w:line="275" w:lineRule="auto"/>
        <w:rPr>
          <w:color w:val="1F1F1F"/>
        </w:rPr>
      </w:pPr>
      <w:r>
        <w:rPr>
          <w:color w:val="1F1F1F"/>
        </w:rPr>
        <w:t>B. Refined Professional Version (Enhanced Clarity &amp; Formatting)</w:t>
      </w:r>
      <w:bookmarkStart w:id="0" w:name="_GoBack"/>
      <w:bookmarkEnd w:id="0"/>
    </w:p>
    <w:p w14:paraId="00000017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lastRenderedPageBreak/>
        <w:t>Prompt given to AI for refinement: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"Improve the clarity, tone, and professional formatting of the reply above. Make it sound formal, polite, and constructive."</w:t>
      </w:r>
    </w:p>
    <w:p w14:paraId="00000018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Subject:</w:t>
      </w:r>
      <w:r>
        <w:rPr>
          <w:color w:val="1F1F1F"/>
        </w:rPr>
        <w:t xml:space="preserve"> Re: Invitation: Project Milestone Review Meeting — </w:t>
      </w:r>
      <w:proofErr w:type="spellStart"/>
      <w:proofErr w:type="gramStart"/>
      <w:r>
        <w:rPr>
          <w:color w:val="1F1F1F"/>
        </w:rPr>
        <w:t>K.Sravya</w:t>
      </w:r>
      <w:proofErr w:type="spellEnd"/>
      <w:proofErr w:type="gramEnd"/>
    </w:p>
    <w:p w14:paraId="00000019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Dear Mr. Kumar,</w:t>
      </w:r>
    </w:p>
    <w:p w14:paraId="0000001A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Thank you for the invitation to the Project Milestone Review meeting scheduled for this Friday afternoon.</w:t>
      </w:r>
    </w:p>
    <w:p w14:paraId="0000001B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Unfortunately, I have a conflicting academic commitment at that time and will be unable to join live. However, I have thoroughly reviewed the preliminary project updates and am aligned with our current targets.</w:t>
      </w:r>
    </w:p>
    <w:p w14:paraId="0000001C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Would it be possible to reschedule our discus</w:t>
      </w:r>
      <w:r>
        <w:rPr>
          <w:color w:val="1F1F1F"/>
        </w:rPr>
        <w:t>sion for Monday morning, or would you prefer that I email my detailed feedback ahead of time?</w:t>
      </w:r>
    </w:p>
    <w:p w14:paraId="0000001D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Thank you for your understanding and flexibility.</w:t>
      </w:r>
    </w:p>
    <w:p w14:paraId="0000001E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Best regards,</w:t>
      </w:r>
    </w:p>
    <w:p w14:paraId="0000001F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b/>
          <w:bCs/>
          <w:color w:val="1F1F1F"/>
        </w:rPr>
      </w:pPr>
      <w:proofErr w:type="spellStart"/>
      <w:proofErr w:type="gramStart"/>
      <w:r>
        <w:rPr>
          <w:b/>
          <w:bCs/>
          <w:color w:val="1F1F1F"/>
        </w:rPr>
        <w:t>K.Sravya</w:t>
      </w:r>
      <w:proofErr w:type="spellEnd"/>
      <w:proofErr w:type="gramEnd"/>
    </w:p>
    <w:p w14:paraId="00000020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Roll No:</w:t>
      </w:r>
      <w:r>
        <w:rPr>
          <w:color w:val="1F1F1F"/>
        </w:rPr>
        <w:t xml:space="preserve"> 261FB04016</w:t>
      </w:r>
    </w:p>
    <w:p w14:paraId="00000021" w14:textId="77777777" w:rsidR="009C7CB0" w:rsidRDefault="00755FC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Department of Computer Science and Engineering</w:t>
      </w:r>
    </w:p>
    <w:p w14:paraId="00000022" w14:textId="77777777" w:rsidR="009C7CB0" w:rsidRDefault="00755FC2">
      <w:pPr>
        <w:pStyle w:val="Heading2"/>
        <w:spacing w:before="255" w:after="120" w:line="275" w:lineRule="auto"/>
        <w:rPr>
          <w:color w:val="1F1F1F"/>
        </w:rPr>
      </w:pPr>
      <w:r>
        <w:rPr>
          <w:color w:val="1F1F1F"/>
        </w:rPr>
        <w:t>4. Key Improvements Ma</w:t>
      </w:r>
      <w:r>
        <w:rPr>
          <w:color w:val="1F1F1F"/>
        </w:rPr>
        <w:t>de During Refinement</w:t>
      </w:r>
    </w:p>
    <w:p w14:paraId="00000023" w14:textId="77777777" w:rsidR="009C7CB0" w:rsidRDefault="00755F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Subject Line Enhancement:</w:t>
      </w:r>
      <w:r>
        <w:rPr>
          <w:color w:val="1F1F1F"/>
        </w:rPr>
        <w:t xml:space="preserve"> Added context (Re: Invitation: Project Milestone Review Meeting) to make the thread easily searchable.</w:t>
      </w:r>
    </w:p>
    <w:p w14:paraId="00000024" w14:textId="77777777" w:rsidR="009C7CB0" w:rsidRDefault="00755F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Tone Adjustment:</w:t>
      </w:r>
      <w:r>
        <w:rPr>
          <w:color w:val="1F1F1F"/>
        </w:rPr>
        <w:t xml:space="preserve"> Swapped casual phrasing ("I can't make it") with professional language ("conflicting academic commitment and will be unable to join live").</w:t>
      </w:r>
    </w:p>
    <w:p w14:paraId="00000025" w14:textId="77777777" w:rsidR="009C7CB0" w:rsidRDefault="00755F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Constructive Alternatives:</w:t>
      </w:r>
      <w:r>
        <w:rPr>
          <w:color w:val="1F1F1F"/>
        </w:rPr>
        <w:t xml:space="preserve"> Instead of demanding a change, the refined version offers flexible choices (rescheduling</w:t>
      </w:r>
      <w:r>
        <w:rPr>
          <w:color w:val="1F1F1F"/>
        </w:rPr>
        <w:t xml:space="preserve"> on Monday or submitting written feedback).</w:t>
      </w:r>
    </w:p>
    <w:sectPr w:rsidR="009C7CB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9663393-C0E8-4DA6-9F92-0958F8782B5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08C17A12-0203-4899-9026-F8E130A12D5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9B65C1E7-1967-4B8B-8627-6726E4E6B32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611DD"/>
    <w:multiLevelType w:val="multilevel"/>
    <w:tmpl w:val="240C23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89D106B"/>
    <w:multiLevelType w:val="multilevel"/>
    <w:tmpl w:val="F2DEE9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666068C"/>
    <w:multiLevelType w:val="multilevel"/>
    <w:tmpl w:val="BD308D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CB0"/>
    <w:rsid w:val="00755FC2"/>
    <w:rsid w:val="009C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41A3AF-D5FB-4086-A839-D3527D56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2026-10-06T03:51:00Z</dcterms:created>
  <dcterms:modified xsi:type="dcterms:W3CDTF">2026-10-06T03:51:00Z</dcterms:modified>
</cp:coreProperties>
</file>