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2C93" w14:textId="3FC9D856" w:rsidR="007E2ECE" w:rsidRPr="007E2ECE" w:rsidRDefault="007E2ECE" w:rsidP="007E2ECE">
      <w:pPr>
        <w:pStyle w:val="NormalWeb"/>
        <w:jc w:val="center"/>
        <w:rPr>
          <w:sz w:val="28"/>
          <w:szCs w:val="28"/>
        </w:rPr>
      </w:pPr>
      <w:r w:rsidRPr="007E2ECE">
        <w:rPr>
          <w:sz w:val="28"/>
          <w:szCs w:val="28"/>
        </w:rPr>
        <w:t>Mannava Sravya</w:t>
      </w:r>
    </w:p>
    <w:p w14:paraId="5EDAA048" w14:textId="3D7D3DD9" w:rsidR="007E2ECE" w:rsidRPr="007E2ECE" w:rsidRDefault="007E2ECE" w:rsidP="007E2ECE">
      <w:pPr>
        <w:pStyle w:val="NormalWeb"/>
        <w:jc w:val="center"/>
        <w:rPr>
          <w:sz w:val="28"/>
          <w:szCs w:val="28"/>
        </w:rPr>
      </w:pPr>
      <w:r w:rsidRPr="007E2ECE">
        <w:rPr>
          <w:sz w:val="28"/>
          <w:szCs w:val="28"/>
        </w:rPr>
        <w:t>700747750</w:t>
      </w:r>
    </w:p>
    <w:p w14:paraId="3638E584" w14:textId="08BA892C" w:rsidR="007E2ECE" w:rsidRPr="007E2ECE" w:rsidRDefault="007E2ECE" w:rsidP="007E2ECE">
      <w:pPr>
        <w:pStyle w:val="NormalWeb"/>
        <w:jc w:val="center"/>
        <w:rPr>
          <w:sz w:val="28"/>
          <w:szCs w:val="28"/>
        </w:rPr>
      </w:pPr>
      <w:r w:rsidRPr="007E2ECE">
        <w:rPr>
          <w:sz w:val="28"/>
          <w:szCs w:val="28"/>
        </w:rPr>
        <w:t>Semester: Spring</w:t>
      </w:r>
    </w:p>
    <w:p w14:paraId="608A8617" w14:textId="77777777" w:rsidR="007E2ECE" w:rsidRPr="007E2ECE" w:rsidRDefault="007E2ECE" w:rsidP="007E2ECE">
      <w:pPr>
        <w:pStyle w:val="NormalWeb"/>
        <w:jc w:val="center"/>
        <w:rPr>
          <w:sz w:val="28"/>
          <w:szCs w:val="28"/>
        </w:rPr>
      </w:pPr>
      <w:r w:rsidRPr="007E2ECE">
        <w:rPr>
          <w:sz w:val="28"/>
          <w:szCs w:val="28"/>
        </w:rPr>
        <w:t xml:space="preserve">Course Id : CS 5710 </w:t>
      </w:r>
    </w:p>
    <w:p w14:paraId="20DE9828" w14:textId="7414970F" w:rsidR="007E2ECE" w:rsidRDefault="007E2ECE" w:rsidP="007E2ECE">
      <w:pPr>
        <w:pStyle w:val="NormalWeb"/>
        <w:jc w:val="center"/>
        <w:rPr>
          <w:sz w:val="28"/>
          <w:szCs w:val="28"/>
        </w:rPr>
      </w:pPr>
      <w:r w:rsidRPr="007E2ECE">
        <w:rPr>
          <w:sz w:val="28"/>
          <w:szCs w:val="28"/>
        </w:rPr>
        <w:t>CRN: 23921</w:t>
      </w:r>
    </w:p>
    <w:p w14:paraId="54F40B24" w14:textId="77777777" w:rsidR="007E2ECE" w:rsidRPr="007E2ECE" w:rsidRDefault="007E2ECE" w:rsidP="007E2ECE">
      <w:pPr>
        <w:pStyle w:val="NormalWeb"/>
        <w:jc w:val="center"/>
        <w:rPr>
          <w:sz w:val="28"/>
          <w:szCs w:val="28"/>
        </w:rPr>
      </w:pPr>
    </w:p>
    <w:p w14:paraId="5A9BBDA9" w14:textId="36CD1111" w:rsidR="007E2ECE" w:rsidRPr="007E2ECE" w:rsidRDefault="007E2ECE" w:rsidP="007E2ECE">
      <w:pPr>
        <w:pStyle w:val="NormalWeb"/>
        <w:rPr>
          <w:sz w:val="28"/>
          <w:szCs w:val="28"/>
        </w:rPr>
      </w:pPr>
      <w:r w:rsidRPr="007E2ECE">
        <w:rPr>
          <w:sz w:val="28"/>
          <w:szCs w:val="28"/>
        </w:rPr>
        <w:t xml:space="preserve">GitHub Id </w:t>
      </w:r>
      <w:r>
        <w:rPr>
          <w:sz w:val="28"/>
          <w:szCs w:val="28"/>
        </w:rPr>
        <w:t>:</w:t>
      </w:r>
      <w:r w:rsidRPr="007E2ECE">
        <w:t xml:space="preserve"> </w:t>
      </w:r>
      <w:r w:rsidRPr="007E2ECE">
        <w:rPr>
          <w:sz w:val="28"/>
          <w:szCs w:val="28"/>
        </w:rPr>
        <w:t>https://github.com/Sravya-mannava/ASSIGNMENT-2</w:t>
      </w:r>
    </w:p>
    <w:p w14:paraId="1FA9DD58" w14:textId="77777777" w:rsidR="007E2ECE" w:rsidRPr="007E2ECE" w:rsidRDefault="007E2ECE">
      <w:pPr>
        <w:rPr>
          <w:rFonts w:ascii="Times New Roman" w:hAnsi="Times New Roman" w:cs="Times New Roman"/>
          <w:sz w:val="28"/>
          <w:szCs w:val="28"/>
        </w:rPr>
      </w:pPr>
    </w:p>
    <w:p w14:paraId="35C5843B" w14:textId="52BC5F89" w:rsidR="00972ECC" w:rsidRPr="007E2ECE" w:rsidRDefault="00263916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1.</w:t>
      </w:r>
    </w:p>
    <w:p w14:paraId="06803E80" w14:textId="6436F60D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4A8CB" wp14:editId="101F2B89">
            <wp:extent cx="5727140" cy="1968844"/>
            <wp:effectExtent l="0" t="0" r="635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4" cy="1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7D53" w14:textId="77777777" w:rsidR="00CD4057" w:rsidRPr="007E2ECE" w:rsidRDefault="00CD4057" w:rsidP="00CD4057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5334B" w14:textId="46A2FFC6" w:rsidR="00CD4057" w:rsidRPr="007E2ECE" w:rsidRDefault="00CD4057" w:rsidP="00CD4057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Explanation:</w:t>
      </w:r>
    </w:p>
    <w:p w14:paraId="763B31C2" w14:textId="6FB38B1C" w:rsidR="00CD4057" w:rsidRPr="007E2ECE" w:rsidRDefault="00312F35" w:rsidP="00CD4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“*” is assigned to s variable “s” and used for loop in the range of 6.</w:t>
      </w:r>
    </w:p>
    <w:p w14:paraId="55ECB678" w14:textId="75802B13" w:rsidR="00312F35" w:rsidRPr="007E2ECE" w:rsidRDefault="00312F35" w:rsidP="00CD4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End keyword is used to get into the new line</w:t>
      </w:r>
      <w:r w:rsidR="009F3F9D" w:rsidRPr="007E2ECE">
        <w:rPr>
          <w:rFonts w:ascii="Times New Roman" w:hAnsi="Times New Roman" w:cs="Times New Roman"/>
          <w:sz w:val="28"/>
          <w:szCs w:val="28"/>
        </w:rPr>
        <w:t>.</w:t>
      </w:r>
    </w:p>
    <w:p w14:paraId="5FD229AC" w14:textId="510169CB" w:rsidR="00312F35" w:rsidRPr="007E2ECE" w:rsidRDefault="00312F35" w:rsidP="00CD4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 xml:space="preserve">Negative index is used for decrement of </w:t>
      </w:r>
      <w:proofErr w:type="spellStart"/>
      <w:r w:rsidRPr="007E2E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2ECE">
        <w:rPr>
          <w:rFonts w:ascii="Times New Roman" w:hAnsi="Times New Roman" w:cs="Times New Roman"/>
          <w:sz w:val="28"/>
          <w:szCs w:val="28"/>
        </w:rPr>
        <w:t xml:space="preserve"> in the for loop</w:t>
      </w:r>
      <w:r w:rsidR="009F3F9D" w:rsidRPr="007E2ECE">
        <w:rPr>
          <w:rFonts w:ascii="Times New Roman" w:hAnsi="Times New Roman" w:cs="Times New Roman"/>
          <w:sz w:val="28"/>
          <w:szCs w:val="28"/>
        </w:rPr>
        <w:t>.</w:t>
      </w:r>
    </w:p>
    <w:p w14:paraId="0D0A8907" w14:textId="77777777" w:rsidR="00CD4057" w:rsidRPr="007E2ECE" w:rsidRDefault="00CD4057">
      <w:pPr>
        <w:rPr>
          <w:rFonts w:ascii="Times New Roman" w:hAnsi="Times New Roman" w:cs="Times New Roman"/>
          <w:sz w:val="28"/>
          <w:szCs w:val="28"/>
        </w:rPr>
      </w:pPr>
    </w:p>
    <w:p w14:paraId="237BE792" w14:textId="636F9D69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</w:p>
    <w:p w14:paraId="4BF6A906" w14:textId="4F3FEE54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2.</w:t>
      </w:r>
    </w:p>
    <w:p w14:paraId="50B6DA15" w14:textId="0BB580A7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D39C4" wp14:editId="1D360EBE">
            <wp:extent cx="5727700" cy="70723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7" cy="7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93E" w14:textId="77777777" w:rsidR="00312F35" w:rsidRPr="007E2ECE" w:rsidRDefault="00312F35">
      <w:pPr>
        <w:rPr>
          <w:rFonts w:ascii="Times New Roman" w:hAnsi="Times New Roman" w:cs="Times New Roman"/>
          <w:sz w:val="28"/>
          <w:szCs w:val="28"/>
        </w:rPr>
      </w:pPr>
    </w:p>
    <w:p w14:paraId="1FDA0422" w14:textId="77777777" w:rsidR="00312F35" w:rsidRPr="007E2ECE" w:rsidRDefault="00312F35" w:rsidP="00312F35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Explanation:</w:t>
      </w:r>
    </w:p>
    <w:p w14:paraId="7E8E9B13" w14:textId="3D3DD1F3" w:rsidR="00312F35" w:rsidRPr="007E2ECE" w:rsidRDefault="00312F35" w:rsidP="00312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My_list has list of elements</w:t>
      </w:r>
      <w:r w:rsidR="009F3F9D" w:rsidRPr="007E2ECE">
        <w:rPr>
          <w:rFonts w:ascii="Times New Roman" w:hAnsi="Times New Roman" w:cs="Times New Roman"/>
          <w:sz w:val="28"/>
          <w:szCs w:val="28"/>
        </w:rPr>
        <w:t>.</w:t>
      </w:r>
    </w:p>
    <w:p w14:paraId="1D9356A9" w14:textId="3D46F95F" w:rsidR="00312F35" w:rsidRPr="007E2ECE" w:rsidRDefault="00312F35" w:rsidP="00312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My_list[1::2] is used for list slicing</w:t>
      </w:r>
      <w:r w:rsidR="009F3F9D" w:rsidRPr="007E2ECE">
        <w:rPr>
          <w:rFonts w:ascii="Times New Roman" w:hAnsi="Times New Roman" w:cs="Times New Roman"/>
          <w:sz w:val="28"/>
          <w:szCs w:val="28"/>
        </w:rPr>
        <w:t>.</w:t>
      </w:r>
    </w:p>
    <w:p w14:paraId="66D98342" w14:textId="294E933A" w:rsidR="007E2ECE" w:rsidRPr="007E2ECE" w:rsidRDefault="007E2ECE" w:rsidP="007E2ECE">
      <w:pPr>
        <w:rPr>
          <w:rFonts w:ascii="Times New Roman" w:hAnsi="Times New Roman" w:cs="Times New Roman"/>
          <w:sz w:val="28"/>
          <w:szCs w:val="28"/>
        </w:rPr>
      </w:pPr>
    </w:p>
    <w:p w14:paraId="4672D7FC" w14:textId="3ED4B610" w:rsidR="007E2ECE" w:rsidRPr="007E2ECE" w:rsidRDefault="007E2ECE" w:rsidP="007E2ECE">
      <w:pPr>
        <w:rPr>
          <w:rFonts w:ascii="Times New Roman" w:hAnsi="Times New Roman" w:cs="Times New Roman"/>
          <w:sz w:val="28"/>
          <w:szCs w:val="28"/>
        </w:rPr>
      </w:pPr>
    </w:p>
    <w:p w14:paraId="619760D2" w14:textId="73204080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156FEFD8" w14:textId="2126E7EA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4A506" wp14:editId="5A2DF404">
            <wp:extent cx="5727700" cy="971550"/>
            <wp:effectExtent l="0" t="0" r="0" b="635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79" cy="9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B09B" w14:textId="77777777" w:rsidR="009F3F9D" w:rsidRPr="007E2ECE" w:rsidRDefault="009F3F9D">
      <w:pPr>
        <w:rPr>
          <w:rFonts w:ascii="Times New Roman" w:hAnsi="Times New Roman" w:cs="Times New Roman"/>
          <w:sz w:val="28"/>
          <w:szCs w:val="28"/>
        </w:rPr>
      </w:pPr>
    </w:p>
    <w:p w14:paraId="3FB99F38" w14:textId="2BD317C8" w:rsidR="009F3F9D" w:rsidRPr="007E2ECE" w:rsidRDefault="009F3F9D" w:rsidP="009F3F9D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Explanation:</w:t>
      </w:r>
    </w:p>
    <w:p w14:paraId="5C4415AB" w14:textId="40F2CA0B" w:rsidR="009F3F9D" w:rsidRPr="007E2ECE" w:rsidRDefault="009F3F9D" w:rsidP="009F3F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X is a list contain of elements with different data types.</w:t>
      </w:r>
    </w:p>
    <w:p w14:paraId="03960A68" w14:textId="7615E4AD" w:rsidR="009F3F9D" w:rsidRPr="007E2ECE" w:rsidRDefault="009F3F9D" w:rsidP="009F3F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Type() return type od elements present in the list.</w:t>
      </w:r>
    </w:p>
    <w:p w14:paraId="79BFFABC" w14:textId="221423E7" w:rsidR="009F3F9D" w:rsidRPr="007E2ECE" w:rsidRDefault="009F3F9D" w:rsidP="009F3F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Append() is used to append the elements to the list.</w:t>
      </w:r>
    </w:p>
    <w:p w14:paraId="5B57506E" w14:textId="77777777" w:rsidR="009F3F9D" w:rsidRPr="007E2ECE" w:rsidRDefault="009F3F9D">
      <w:pPr>
        <w:rPr>
          <w:rFonts w:ascii="Times New Roman" w:hAnsi="Times New Roman" w:cs="Times New Roman"/>
          <w:sz w:val="28"/>
          <w:szCs w:val="28"/>
        </w:rPr>
      </w:pPr>
    </w:p>
    <w:p w14:paraId="1E145634" w14:textId="2639ACD7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4.</w:t>
      </w:r>
    </w:p>
    <w:p w14:paraId="35FD61A4" w14:textId="3FB57B01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3578B" wp14:editId="34970219">
            <wp:extent cx="5727700" cy="122158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34" cy="12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B68C" w14:textId="2433E2E4" w:rsidR="009F3F9D" w:rsidRPr="007E2ECE" w:rsidRDefault="009F3F9D">
      <w:pPr>
        <w:rPr>
          <w:rFonts w:ascii="Times New Roman" w:hAnsi="Times New Roman" w:cs="Times New Roman"/>
          <w:sz w:val="28"/>
          <w:szCs w:val="28"/>
        </w:rPr>
      </w:pPr>
    </w:p>
    <w:p w14:paraId="4B4FFB7D" w14:textId="77777777" w:rsidR="009F3F9D" w:rsidRPr="007E2ECE" w:rsidRDefault="009F3F9D" w:rsidP="009F3F9D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Explanation:</w:t>
      </w:r>
    </w:p>
    <w:p w14:paraId="2B68EA2C" w14:textId="5D4DA400" w:rsidR="009F3F9D" w:rsidRPr="007E2ECE" w:rsidRDefault="009F3F9D" w:rsidP="009F3F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Sample_list contain the list of elements.</w:t>
      </w:r>
    </w:p>
    <w:p w14:paraId="06996DFE" w14:textId="234DD0EB" w:rsidR="009F3F9D" w:rsidRPr="007E2ECE" w:rsidRDefault="009F3F9D" w:rsidP="009F3F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“ not in” key word is used to check the data present in unique list.</w:t>
      </w:r>
    </w:p>
    <w:p w14:paraId="2E90DD70" w14:textId="7B548F99" w:rsidR="009F3F9D" w:rsidRPr="007E2ECE" w:rsidRDefault="009F3F9D" w:rsidP="009F3F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Append() is used to append the elements in the list.</w:t>
      </w:r>
    </w:p>
    <w:p w14:paraId="147A4430" w14:textId="77777777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</w:p>
    <w:p w14:paraId="47BED36F" w14:textId="790ABF76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5.</w:t>
      </w:r>
    </w:p>
    <w:p w14:paraId="76E04A0B" w14:textId="4F71360A" w:rsidR="00263916" w:rsidRPr="007E2ECE" w:rsidRDefault="00263916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E04BC" wp14:editId="124FBD8A">
            <wp:extent cx="5727700" cy="13335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F7B2" w14:textId="4F554E3E" w:rsidR="009F3F9D" w:rsidRPr="007E2ECE" w:rsidRDefault="009F3F9D">
      <w:pPr>
        <w:rPr>
          <w:rFonts w:ascii="Times New Roman" w:hAnsi="Times New Roman" w:cs="Times New Roman"/>
          <w:sz w:val="28"/>
          <w:szCs w:val="28"/>
        </w:rPr>
      </w:pPr>
    </w:p>
    <w:p w14:paraId="30228993" w14:textId="77777777" w:rsidR="009F3F9D" w:rsidRPr="007E2ECE" w:rsidRDefault="009F3F9D" w:rsidP="009F3F9D">
      <w:p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Explanation:</w:t>
      </w:r>
    </w:p>
    <w:p w14:paraId="16A76D8D" w14:textId="1C428C4D" w:rsidR="009F3F9D" w:rsidRPr="007E2ECE" w:rsidRDefault="009F3F9D" w:rsidP="009F3F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def() is keyword used to declare the function.</w:t>
      </w:r>
    </w:p>
    <w:p w14:paraId="1B778ADE" w14:textId="400D1840" w:rsidR="009F3F9D" w:rsidRPr="007E2ECE" w:rsidRDefault="009F3F9D" w:rsidP="009F3F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isupper() is used to check upper case letters in the string.</w:t>
      </w:r>
    </w:p>
    <w:p w14:paraId="711C6E95" w14:textId="51682485" w:rsidR="009F3F9D" w:rsidRPr="007E2ECE" w:rsidRDefault="009F3F9D" w:rsidP="009F3F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2ECE">
        <w:rPr>
          <w:rFonts w:ascii="Times New Roman" w:hAnsi="Times New Roman" w:cs="Times New Roman"/>
          <w:sz w:val="28"/>
          <w:szCs w:val="28"/>
        </w:rPr>
        <w:t>islower() is used to check lower case letters in the string.</w:t>
      </w:r>
    </w:p>
    <w:sectPr w:rsidR="009F3F9D" w:rsidRPr="007E2ECE" w:rsidSect="00FC22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612C"/>
    <w:multiLevelType w:val="hybridMultilevel"/>
    <w:tmpl w:val="28F0C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0F02"/>
    <w:multiLevelType w:val="hybridMultilevel"/>
    <w:tmpl w:val="EC9CA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67910"/>
    <w:multiLevelType w:val="hybridMultilevel"/>
    <w:tmpl w:val="57166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01746"/>
    <w:multiLevelType w:val="hybridMultilevel"/>
    <w:tmpl w:val="F724A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A2E84"/>
    <w:multiLevelType w:val="hybridMultilevel"/>
    <w:tmpl w:val="904AE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4674C"/>
    <w:multiLevelType w:val="hybridMultilevel"/>
    <w:tmpl w:val="186E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D6AC2"/>
    <w:multiLevelType w:val="hybridMultilevel"/>
    <w:tmpl w:val="E2743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31CDA"/>
    <w:multiLevelType w:val="hybridMultilevel"/>
    <w:tmpl w:val="1BB43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602013">
    <w:abstractNumId w:val="2"/>
  </w:num>
  <w:num w:numId="2" w16cid:durableId="1133788551">
    <w:abstractNumId w:val="0"/>
  </w:num>
  <w:num w:numId="3" w16cid:durableId="1971204622">
    <w:abstractNumId w:val="7"/>
  </w:num>
  <w:num w:numId="4" w16cid:durableId="1574581270">
    <w:abstractNumId w:val="5"/>
  </w:num>
  <w:num w:numId="5" w16cid:durableId="1031345384">
    <w:abstractNumId w:val="3"/>
  </w:num>
  <w:num w:numId="6" w16cid:durableId="49348891">
    <w:abstractNumId w:val="1"/>
  </w:num>
  <w:num w:numId="7" w16cid:durableId="184439095">
    <w:abstractNumId w:val="4"/>
  </w:num>
  <w:num w:numId="8" w16cid:durableId="1770270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16"/>
    <w:rsid w:val="00052FA6"/>
    <w:rsid w:val="0018385D"/>
    <w:rsid w:val="00263916"/>
    <w:rsid w:val="00312F35"/>
    <w:rsid w:val="004339DA"/>
    <w:rsid w:val="0046219D"/>
    <w:rsid w:val="00765164"/>
    <w:rsid w:val="007E2ECE"/>
    <w:rsid w:val="009F3F9D"/>
    <w:rsid w:val="00AE60C6"/>
    <w:rsid w:val="00CD4057"/>
    <w:rsid w:val="00DE55CE"/>
    <w:rsid w:val="00F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33190"/>
  <w15:chartTrackingRefBased/>
  <w15:docId w15:val="{E6E3114A-C4FD-0548-B4E8-7D0B54A2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E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 Mannava</dc:creator>
  <cp:keywords/>
  <dc:description/>
  <cp:lastModifiedBy>Ravic Mannava</cp:lastModifiedBy>
  <cp:revision>2</cp:revision>
  <dcterms:created xsi:type="dcterms:W3CDTF">2023-02-03T20:43:00Z</dcterms:created>
  <dcterms:modified xsi:type="dcterms:W3CDTF">2023-02-04T03:32:00Z</dcterms:modified>
</cp:coreProperties>
</file>