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E150" w14:textId="0A8F93FB" w:rsidR="00971E0A" w:rsidRDefault="00971E0A" w:rsidP="00F75F90">
      <w:pPr>
        <w:ind w:left="720" w:hanging="360"/>
        <w:jc w:val="both"/>
      </w:pPr>
    </w:p>
    <w:p w14:paraId="0B50A8B7" w14:textId="5DA1341A" w:rsidR="00971E0A" w:rsidRPr="007C1C3C" w:rsidRDefault="00971E0A" w:rsidP="00F75F90">
      <w:pPr>
        <w:jc w:val="both"/>
        <w:rPr>
          <w:b/>
          <w:bCs/>
          <w:sz w:val="24"/>
          <w:szCs w:val="24"/>
        </w:rPr>
      </w:pPr>
      <w:r w:rsidRPr="007C1C3C">
        <w:rPr>
          <w:b/>
          <w:bCs/>
          <w:sz w:val="24"/>
          <w:szCs w:val="24"/>
        </w:rPr>
        <w:t>Scrum Ceremonies:</w:t>
      </w:r>
    </w:p>
    <w:p w14:paraId="6705EA3A" w14:textId="051C4D64" w:rsidR="00AF1D25" w:rsidRDefault="000C2607" w:rsidP="00F75F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C2607">
        <w:rPr>
          <w:lang w:val="en-US"/>
        </w:rPr>
        <w:t>P</w:t>
      </w:r>
      <w:r>
        <w:rPr>
          <w:lang w:val="en-US"/>
        </w:rPr>
        <w:t>roduct Backlog Refinement:</w:t>
      </w:r>
      <w:r w:rsidR="00D7284C">
        <w:rPr>
          <w:lang w:val="en-US"/>
        </w:rPr>
        <w:t xml:space="preserve"> A popular next generation scrum ceremony for refining content of backlog items.</w:t>
      </w:r>
    </w:p>
    <w:p w14:paraId="7BFF6797" w14:textId="77777777" w:rsidR="00E15EB6" w:rsidRDefault="00D7284C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Topics covered:</w:t>
      </w:r>
      <w:r w:rsidR="00E15EB6">
        <w:rPr>
          <w:lang w:val="en-US"/>
        </w:rPr>
        <w:t xml:space="preserve"> </w:t>
      </w:r>
    </w:p>
    <w:p w14:paraId="0715B725" w14:textId="1035F4E8" w:rsidR="00D7284C" w:rsidRDefault="00E15EB6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Estimation of selected stories</w:t>
      </w:r>
    </w:p>
    <w:p w14:paraId="0101353D" w14:textId="77EB60CA" w:rsidR="00E15EB6" w:rsidRDefault="00E15EB6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Detailed requirement analysis</w:t>
      </w:r>
    </w:p>
    <w:p w14:paraId="1BED163A" w14:textId="7C7128B0" w:rsidR="00E15EB6" w:rsidRDefault="00E15EB6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Estimation of new items</w:t>
      </w:r>
    </w:p>
    <w:p w14:paraId="05410230" w14:textId="3166C56B" w:rsidR="002E7E33" w:rsidRDefault="00E15EB6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Re-estimation of existing items</w:t>
      </w:r>
    </w:p>
    <w:p w14:paraId="4EB06459" w14:textId="77777777" w:rsidR="00250CAA" w:rsidRPr="00250CAA" w:rsidRDefault="00250CAA" w:rsidP="00F75F90">
      <w:pPr>
        <w:pStyle w:val="ListParagraph"/>
        <w:jc w:val="both"/>
        <w:rPr>
          <w:lang w:val="en-US"/>
        </w:rPr>
      </w:pPr>
    </w:p>
    <w:p w14:paraId="251CCA40" w14:textId="5C87BCFC" w:rsidR="009C6060" w:rsidRPr="009C6060" w:rsidRDefault="009C6060" w:rsidP="00F75F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C6060">
        <w:rPr>
          <w:lang w:val="en-US"/>
        </w:rPr>
        <w:t>Sprint Planning: Sprint planning starts sprint by laying the tasks to be done for the sprint.</w:t>
      </w:r>
    </w:p>
    <w:p w14:paraId="3FE6DB03" w14:textId="77777777" w:rsidR="009C6060" w:rsidRDefault="009C606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Tasks: </w:t>
      </w:r>
    </w:p>
    <w:p w14:paraId="4D674460" w14:textId="29E2B7F1" w:rsidR="009C6060" w:rsidRDefault="009C606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Selecting items from product backlog and plan to deliver them.</w:t>
      </w:r>
    </w:p>
    <w:p w14:paraId="79B75AB6" w14:textId="55E0E1D8" w:rsidR="009C6060" w:rsidRDefault="009C606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Scrum team refines these items.</w:t>
      </w:r>
    </w:p>
    <w:p w14:paraId="2F45069E" w14:textId="77777777" w:rsidR="00B768A0" w:rsidRDefault="00B768A0" w:rsidP="00F75F90">
      <w:pPr>
        <w:pStyle w:val="ListParagraph"/>
        <w:jc w:val="both"/>
        <w:rPr>
          <w:lang w:val="en-US"/>
        </w:rPr>
      </w:pPr>
    </w:p>
    <w:p w14:paraId="67698359" w14:textId="75B67126" w:rsidR="00B768A0" w:rsidRDefault="00B768A0" w:rsidP="00F75F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Daily Scrum:</w:t>
      </w:r>
      <w:r w:rsidR="0085073E">
        <w:rPr>
          <w:lang w:val="en-US"/>
        </w:rPr>
        <w:t xml:space="preserve"> This is a 15-minute meet to inspect progress toward sprint goals.</w:t>
      </w:r>
    </w:p>
    <w:p w14:paraId="731FC06E" w14:textId="653B2B60" w:rsidR="0085073E" w:rsidRDefault="0085073E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Outcomes of daily scrum: </w:t>
      </w:r>
    </w:p>
    <w:p w14:paraId="29FBDFE9" w14:textId="0B34E77C" w:rsidR="0085073E" w:rsidRDefault="0085073E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Adaption of sprint backlog</w:t>
      </w:r>
    </w:p>
    <w:p w14:paraId="07A13E3E" w14:textId="7AD684EB" w:rsidR="0085073E" w:rsidRDefault="0085073E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Action plan for next day</w:t>
      </w:r>
    </w:p>
    <w:p w14:paraId="12B620C9" w14:textId="28E359CA" w:rsidR="0085073E" w:rsidRDefault="0085073E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Identify impediments and improve self-management.</w:t>
      </w:r>
    </w:p>
    <w:p w14:paraId="34F85F2B" w14:textId="3767C4B8" w:rsidR="0085073E" w:rsidRDefault="0085073E" w:rsidP="00F75F90">
      <w:pPr>
        <w:pStyle w:val="ListParagraph"/>
        <w:jc w:val="both"/>
        <w:rPr>
          <w:lang w:val="en-US"/>
        </w:rPr>
      </w:pPr>
    </w:p>
    <w:p w14:paraId="77A5F7FC" w14:textId="28FDB985" w:rsidR="00376A59" w:rsidRDefault="00376A59" w:rsidP="00F75F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Sprint Review:  Sprint Review has purpose to inspect outcome of sprint and determine future adaptions.</w:t>
      </w:r>
    </w:p>
    <w:p w14:paraId="28C2FB0F" w14:textId="7A34FD3F" w:rsidR="00376A59" w:rsidRDefault="00376A59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Tasks:</w:t>
      </w:r>
    </w:p>
    <w:p w14:paraId="5DE44A81" w14:textId="3A696E51" w:rsidR="00376A59" w:rsidRDefault="00376A59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Scrum-team presents results of their work to key stakeholders and discus progress towards goal.</w:t>
      </w:r>
    </w:p>
    <w:p w14:paraId="79B9F1C3" w14:textId="670C58AE" w:rsidR="00376A59" w:rsidRDefault="00376A59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Attendees collaborate what to do next</w:t>
      </w:r>
    </w:p>
    <w:p w14:paraId="5FB2ED11" w14:textId="6D91A7FD" w:rsidR="00376A59" w:rsidRDefault="00376A59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Product backlog can also be adjusted to meet new opportunities.</w:t>
      </w:r>
    </w:p>
    <w:p w14:paraId="07E678A5" w14:textId="48E0D3C6" w:rsidR="00376A59" w:rsidRDefault="00376A59" w:rsidP="00F75F90">
      <w:pPr>
        <w:pStyle w:val="ListParagraph"/>
        <w:jc w:val="both"/>
        <w:rPr>
          <w:lang w:val="en-US"/>
        </w:rPr>
      </w:pPr>
    </w:p>
    <w:p w14:paraId="1D6DD7F3" w14:textId="138E915C" w:rsidR="0012703E" w:rsidRDefault="0012703E" w:rsidP="00F75F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Sprint Retrospective: Sprint Retrospective is to plan ways to increase quality and effectiveness.</w:t>
      </w:r>
    </w:p>
    <w:p w14:paraId="5F6B4339" w14:textId="44D15DF2" w:rsidR="00424CD0" w:rsidRDefault="00424CD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Main discussions: </w:t>
      </w:r>
    </w:p>
    <w:p w14:paraId="2F0DDC31" w14:textId="4B44BD41" w:rsidR="00424CD0" w:rsidRDefault="00424CD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What went well and what could be improved</w:t>
      </w:r>
    </w:p>
    <w:p w14:paraId="271D4852" w14:textId="1E69A558" w:rsidR="00424CD0" w:rsidRDefault="00424CD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What should be done to improve in next sprint</w:t>
      </w:r>
    </w:p>
    <w:p w14:paraId="55F8F20A" w14:textId="24975759" w:rsidR="00424CD0" w:rsidRDefault="00424CD0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Identify improvements to commit to next sprint</w:t>
      </w:r>
    </w:p>
    <w:p w14:paraId="23123D72" w14:textId="2A288D41" w:rsidR="00424CD0" w:rsidRDefault="00424CD0" w:rsidP="00F75F90">
      <w:pPr>
        <w:pStyle w:val="ListParagraph"/>
        <w:jc w:val="both"/>
        <w:rPr>
          <w:lang w:val="en-US"/>
        </w:rPr>
      </w:pPr>
    </w:p>
    <w:p w14:paraId="70BFB325" w14:textId="0D956D25" w:rsidR="00BE060F" w:rsidRDefault="00BE060F" w:rsidP="00F75F90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BE060F">
        <w:rPr>
          <w:b/>
          <w:bCs/>
          <w:sz w:val="24"/>
          <w:szCs w:val="24"/>
          <w:lang w:val="en-US"/>
        </w:rPr>
        <w:t>Scrum Roles:</w:t>
      </w:r>
    </w:p>
    <w:p w14:paraId="3888E195" w14:textId="7642F35B" w:rsidR="00402289" w:rsidRDefault="00402289" w:rsidP="00F75F90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CB49787" w14:textId="77777777" w:rsidR="00B115A8" w:rsidRDefault="00B115A8" w:rsidP="00F75F90">
      <w:pPr>
        <w:pStyle w:val="ListParagraph"/>
        <w:jc w:val="both"/>
        <w:rPr>
          <w:lang w:val="en-US"/>
        </w:rPr>
      </w:pPr>
    </w:p>
    <w:p w14:paraId="017EEF49" w14:textId="4ED64ED1" w:rsidR="00402289" w:rsidRDefault="00402289" w:rsidP="00F75F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02289">
        <w:rPr>
          <w:lang w:val="en-US"/>
        </w:rPr>
        <w:t>Scrum Master:</w:t>
      </w:r>
      <w:r w:rsidR="00851F76">
        <w:rPr>
          <w:lang w:val="en-US"/>
        </w:rPr>
        <w:t xml:space="preserve"> Scrum master is facilitator of scrum and is accountable for scrum-team.</w:t>
      </w:r>
    </w:p>
    <w:p w14:paraId="56930C35" w14:textId="2E1ECE7D" w:rsidR="002D7D61" w:rsidRDefault="002D7D61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Responsibilities: </w:t>
      </w:r>
    </w:p>
    <w:p w14:paraId="6EE46328" w14:textId="01180A54" w:rsidR="002D7D61" w:rsidRDefault="002D7D61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Planning and advising scrum implementation.</w:t>
      </w:r>
    </w:p>
    <w:p w14:paraId="33A0D724" w14:textId="3086E0DA" w:rsidR="002D7D61" w:rsidRDefault="002D7D61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Coaching team in cross-functionality, stakeholder collaboration</w:t>
      </w:r>
    </w:p>
    <w:p w14:paraId="416CD573" w14:textId="5AEDACF7" w:rsidR="002D7D61" w:rsidRDefault="002D7D61" w:rsidP="00F75F90">
      <w:pPr>
        <w:pStyle w:val="ListParagraph"/>
        <w:jc w:val="both"/>
        <w:rPr>
          <w:lang w:val="en-US"/>
        </w:rPr>
      </w:pPr>
      <w:r>
        <w:rPr>
          <w:lang w:val="en-US"/>
        </w:rPr>
        <w:t>Finding techniques for delivering product goals</w:t>
      </w:r>
    </w:p>
    <w:p w14:paraId="6B115FEB" w14:textId="1499A4C6" w:rsidR="00450067" w:rsidRDefault="00450067" w:rsidP="00F75F90">
      <w:pPr>
        <w:pStyle w:val="ListParagraph"/>
        <w:jc w:val="both"/>
        <w:rPr>
          <w:lang w:val="en-US"/>
        </w:rPr>
      </w:pPr>
    </w:p>
    <w:p w14:paraId="6552F0B5" w14:textId="14A15C7A" w:rsidR="00450067" w:rsidRDefault="00357CCD" w:rsidP="00F75F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Product Owner:</w:t>
      </w:r>
      <w:r w:rsidR="00080C7D">
        <w:rPr>
          <w:lang w:val="en-US"/>
        </w:rPr>
        <w:t xml:space="preserve"> Product owner is a role in product development team responsible for defining user stories and creating product backlog.</w:t>
      </w:r>
    </w:p>
    <w:p w14:paraId="0D657A9B" w14:textId="4605B73F" w:rsidR="00080C7D" w:rsidRDefault="00355C13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Purpose:</w:t>
      </w:r>
    </w:p>
    <w:p w14:paraId="6453C6C6" w14:textId="31BCC8C0" w:rsidR="00355C13" w:rsidRDefault="00355C13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Primary point of contact on behalf of customer</w:t>
      </w:r>
    </w:p>
    <w:p w14:paraId="326E3D7A" w14:textId="016D024B" w:rsidR="00355C13" w:rsidRDefault="00355C13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Complete ownership in defining user requirements</w:t>
      </w:r>
    </w:p>
    <w:p w14:paraId="4DFD9C43" w14:textId="1A461C92" w:rsidR="00355C13" w:rsidRDefault="00355C13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Communicate with development team to explain features to be implemented.</w:t>
      </w:r>
    </w:p>
    <w:p w14:paraId="0EC2C2D7" w14:textId="60B9759D" w:rsidR="00355C13" w:rsidRDefault="00355C13" w:rsidP="00F75F90">
      <w:pPr>
        <w:pStyle w:val="ListParagraph"/>
        <w:ind w:left="1080"/>
        <w:jc w:val="both"/>
        <w:rPr>
          <w:lang w:val="en-US"/>
        </w:rPr>
      </w:pPr>
    </w:p>
    <w:p w14:paraId="45E1FB20" w14:textId="5018E6C9" w:rsidR="00355C13" w:rsidRDefault="00227559" w:rsidP="00F75F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Development team: The team responsible for building the actual product increment to meet the sprint goal.</w:t>
      </w:r>
    </w:p>
    <w:p w14:paraId="1DB09A22" w14:textId="2922B431" w:rsidR="00227559" w:rsidRDefault="002C28B1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Team of people for solving stories and product goals, responsible for designing and developing the desired featured product.</w:t>
      </w:r>
    </w:p>
    <w:p w14:paraId="33679557" w14:textId="27D906C5" w:rsidR="00215BB6" w:rsidRDefault="00215BB6" w:rsidP="00F75F90">
      <w:pPr>
        <w:pStyle w:val="ListParagraph"/>
        <w:ind w:left="1080"/>
        <w:jc w:val="both"/>
        <w:rPr>
          <w:lang w:val="en-US"/>
        </w:rPr>
      </w:pPr>
    </w:p>
    <w:p w14:paraId="4BE57714" w14:textId="3D1606FE" w:rsidR="00215BB6" w:rsidRDefault="00215BB6" w:rsidP="00F75F90">
      <w:pPr>
        <w:pStyle w:val="ListParagraph"/>
        <w:ind w:left="1080"/>
        <w:jc w:val="both"/>
        <w:rPr>
          <w:lang w:val="en-US"/>
        </w:rPr>
      </w:pPr>
    </w:p>
    <w:p w14:paraId="1117181E" w14:textId="243B75B3" w:rsidR="00215BB6" w:rsidRPr="006E454B" w:rsidRDefault="00215BB6" w:rsidP="00F75F90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r w:rsidRPr="006E454B">
        <w:rPr>
          <w:b/>
          <w:bCs/>
          <w:sz w:val="24"/>
          <w:szCs w:val="24"/>
          <w:lang w:val="en-US"/>
        </w:rPr>
        <w:t>Yoga Booking System:</w:t>
      </w:r>
    </w:p>
    <w:p w14:paraId="4681E34E" w14:textId="71E7BE85" w:rsidR="00080C7D" w:rsidRPr="00444864" w:rsidRDefault="00C8348C" w:rsidP="00F75F90">
      <w:pPr>
        <w:pStyle w:val="ListParagraph"/>
        <w:ind w:left="1080"/>
        <w:jc w:val="both"/>
        <w:rPr>
          <w:i/>
          <w:iCs/>
          <w:lang w:val="en-US"/>
        </w:rPr>
      </w:pPr>
      <w:r w:rsidRPr="00444864">
        <w:rPr>
          <w:i/>
          <w:iCs/>
          <w:lang w:val="en-US"/>
        </w:rPr>
        <w:t>Development team:</w:t>
      </w:r>
    </w:p>
    <w:p w14:paraId="6284D8DE" w14:textId="3178E224" w:rsidR="00C8348C" w:rsidRDefault="00C8348C" w:rsidP="00F75F90">
      <w:pPr>
        <w:pStyle w:val="ListParagraph"/>
        <w:ind w:left="1080"/>
        <w:jc w:val="both"/>
        <w:rPr>
          <w:lang w:val="en-US"/>
        </w:rPr>
      </w:pPr>
      <w:r w:rsidRPr="00444864">
        <w:rPr>
          <w:i/>
          <w:iCs/>
          <w:lang w:val="en-US"/>
        </w:rPr>
        <w:t>Leader:</w:t>
      </w:r>
      <w:r>
        <w:rPr>
          <w:lang w:val="en-US"/>
        </w:rPr>
        <w:t xml:space="preserve"> Organize the team and supervise the design to meet </w:t>
      </w:r>
      <w:r w:rsidR="007D5E02">
        <w:rPr>
          <w:lang w:val="en-US"/>
        </w:rPr>
        <w:t>product</w:t>
      </w:r>
      <w:r w:rsidR="007D5E02" w:rsidRPr="00F54F50">
        <w:rPr>
          <w:lang w:val="en-US"/>
        </w:rPr>
        <w:t xml:space="preserve"> (</w:t>
      </w:r>
      <w:r w:rsidRPr="00F54F50">
        <w:rPr>
          <w:lang w:val="en-US"/>
        </w:rPr>
        <w:t>yoga system) requirements.</w:t>
      </w:r>
    </w:p>
    <w:p w14:paraId="0588478A" w14:textId="1EEA9C77" w:rsidR="007D5E02" w:rsidRPr="00444864" w:rsidRDefault="007D5E02" w:rsidP="00F75F90">
      <w:pPr>
        <w:pStyle w:val="ListParagraph"/>
        <w:ind w:left="1080"/>
        <w:jc w:val="both"/>
        <w:rPr>
          <w:i/>
          <w:iCs/>
          <w:lang w:val="en-US"/>
        </w:rPr>
      </w:pPr>
      <w:r w:rsidRPr="00444864">
        <w:rPr>
          <w:i/>
          <w:iCs/>
          <w:lang w:val="en-US"/>
        </w:rPr>
        <w:t>Team:</w:t>
      </w:r>
    </w:p>
    <w:p w14:paraId="29813934" w14:textId="1B85DD8A" w:rsidR="00A375AC" w:rsidRDefault="00A375AC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Member-1: </w:t>
      </w:r>
      <w:r w:rsidR="00561536">
        <w:rPr>
          <w:lang w:val="en-US"/>
        </w:rPr>
        <w:t>Data collection and outline, design</w:t>
      </w:r>
    </w:p>
    <w:p w14:paraId="4B49095C" w14:textId="253D8EAC" w:rsidR="00A375AC" w:rsidRPr="00561536" w:rsidRDefault="00A375AC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Member-2:</w:t>
      </w:r>
      <w:r w:rsidR="00561536">
        <w:rPr>
          <w:lang w:val="en-US"/>
        </w:rPr>
        <w:t xml:space="preserve"> Design User Interface for booking and display the schedules.</w:t>
      </w:r>
    </w:p>
    <w:p w14:paraId="08E6441B" w14:textId="1190138C" w:rsidR="00A375AC" w:rsidRDefault="00A375AC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Member-3: Work on database to list out appointments</w:t>
      </w:r>
      <w:r w:rsidR="00BD224F">
        <w:rPr>
          <w:lang w:val="en-US"/>
        </w:rPr>
        <w:t xml:space="preserve"> availability</w:t>
      </w:r>
      <w:r>
        <w:rPr>
          <w:lang w:val="en-US"/>
        </w:rPr>
        <w:t>,</w:t>
      </w:r>
      <w:r w:rsidR="00BD224F">
        <w:rPr>
          <w:lang w:val="en-US"/>
        </w:rPr>
        <w:t xml:space="preserve"> already booked and filled slots.</w:t>
      </w:r>
    </w:p>
    <w:p w14:paraId="099D5B81" w14:textId="0837C649" w:rsidR="00A375AC" w:rsidRDefault="00A375AC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Member-4: </w:t>
      </w:r>
      <w:r w:rsidR="00561536">
        <w:rPr>
          <w:lang w:val="en-US"/>
        </w:rPr>
        <w:t xml:space="preserve"> </w:t>
      </w:r>
      <w:r w:rsidR="00561536">
        <w:rPr>
          <w:lang w:val="en-US"/>
        </w:rPr>
        <w:t>Work on back-end stories for linking database to user interface</w:t>
      </w:r>
      <w:r w:rsidR="00561536">
        <w:rPr>
          <w:lang w:val="en-US"/>
        </w:rPr>
        <w:t>,</w:t>
      </w:r>
      <w:r>
        <w:rPr>
          <w:lang w:val="en-US"/>
        </w:rPr>
        <w:t xml:space="preserve"> on back-end to display schedule availability according to user bo</w:t>
      </w:r>
      <w:r w:rsidR="00A06EE6">
        <w:rPr>
          <w:lang w:val="en-US"/>
        </w:rPr>
        <w:t>o</w:t>
      </w:r>
      <w:r>
        <w:rPr>
          <w:lang w:val="en-US"/>
        </w:rPr>
        <w:t>king query.</w:t>
      </w:r>
    </w:p>
    <w:p w14:paraId="0DC40944" w14:textId="4D86241E" w:rsidR="009958A5" w:rsidRDefault="009958A5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Member-5: Testing the designed code for user requirements and various cases.</w:t>
      </w:r>
    </w:p>
    <w:p w14:paraId="2E24749B" w14:textId="479A32C1" w:rsidR="00C535A9" w:rsidRDefault="00C535A9" w:rsidP="00F75F90">
      <w:pPr>
        <w:pStyle w:val="ListParagraph"/>
        <w:ind w:left="1080"/>
        <w:jc w:val="both"/>
        <w:rPr>
          <w:lang w:val="en-US"/>
        </w:rPr>
      </w:pPr>
    </w:p>
    <w:p w14:paraId="0199E4CB" w14:textId="41A81094" w:rsidR="00C535A9" w:rsidRDefault="00C535A9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Presenting MVP and check the feedback</w:t>
      </w:r>
    </w:p>
    <w:p w14:paraId="2DF6C178" w14:textId="72DE49DA" w:rsidR="00BC18DD" w:rsidRDefault="00C535A9" w:rsidP="00F75F90">
      <w:pPr>
        <w:jc w:val="both"/>
        <w:rPr>
          <w:lang w:val="en-US"/>
        </w:rPr>
      </w:pPr>
      <w:r>
        <w:rPr>
          <w:lang w:val="en-US"/>
        </w:rPr>
        <w:t xml:space="preserve">                      Agile cycle repeat</w:t>
      </w:r>
      <w:r w:rsidR="00407FE0">
        <w:rPr>
          <w:lang w:val="en-US"/>
        </w:rPr>
        <w:t>s</w:t>
      </w:r>
    </w:p>
    <w:p w14:paraId="3948077A" w14:textId="77777777" w:rsidR="00544A6A" w:rsidRDefault="00BC18DD" w:rsidP="00F75F90">
      <w:pPr>
        <w:jc w:val="both"/>
        <w:rPr>
          <w:lang w:val="en-US"/>
        </w:rPr>
      </w:pPr>
      <w:r>
        <w:rPr>
          <w:lang w:val="en-US"/>
        </w:rPr>
        <w:t xml:space="preserve">                     Tasks 1, 2 should be definitely done in week-1, while the other three can be started</w:t>
      </w:r>
    </w:p>
    <w:p w14:paraId="4B0F7F29" w14:textId="7D1DD2AA" w:rsidR="00BC18DD" w:rsidRPr="00C535A9" w:rsidRDefault="00544A6A" w:rsidP="00F75F90">
      <w:pPr>
        <w:jc w:val="both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along with first two</w:t>
      </w:r>
      <w:r>
        <w:rPr>
          <w:lang w:val="en-US"/>
        </w:rPr>
        <w:t>.</w:t>
      </w:r>
      <w:r w:rsidR="00BC18DD">
        <w:rPr>
          <w:lang w:val="en-US"/>
        </w:rPr>
        <w:t xml:space="preserve"> </w:t>
      </w:r>
      <w:r>
        <w:rPr>
          <w:lang w:val="en-US"/>
        </w:rPr>
        <w:t xml:space="preserve">                                     </w:t>
      </w:r>
    </w:p>
    <w:p w14:paraId="23A40874" w14:textId="659A614C" w:rsidR="00A375AC" w:rsidRPr="00F54F50" w:rsidRDefault="009958A5" w:rsidP="00F75F90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Parallel tasks: </w:t>
      </w:r>
      <w:r w:rsidR="00154162">
        <w:rPr>
          <w:lang w:val="en-US"/>
        </w:rPr>
        <w:t>Testing can be done in parallel to designing UI and developing back-end to spot error and problems in given time</w:t>
      </w:r>
      <w:r w:rsidR="007C348C">
        <w:rPr>
          <w:lang w:val="en-US"/>
        </w:rPr>
        <w:t xml:space="preserve">, </w:t>
      </w:r>
      <w:r w:rsidR="00561536">
        <w:rPr>
          <w:lang w:val="en-US"/>
        </w:rPr>
        <w:t>collecting</w:t>
      </w:r>
      <w:r w:rsidR="007C348C">
        <w:rPr>
          <w:lang w:val="en-US"/>
        </w:rPr>
        <w:t xml:space="preserve"> data can be done in parallel with matching data delivered from backend</w:t>
      </w:r>
    </w:p>
    <w:p w14:paraId="25C76A16" w14:textId="77777777" w:rsidR="00F54F50" w:rsidRDefault="00F54F50" w:rsidP="00F75F90">
      <w:pPr>
        <w:pStyle w:val="ListParagraph"/>
        <w:ind w:left="1080"/>
        <w:jc w:val="both"/>
        <w:rPr>
          <w:lang w:val="en-US"/>
        </w:rPr>
      </w:pPr>
    </w:p>
    <w:p w14:paraId="277F975C" w14:textId="77777777" w:rsidR="00080C7D" w:rsidRDefault="00080C7D" w:rsidP="00F75F90">
      <w:pPr>
        <w:pStyle w:val="ListParagraph"/>
        <w:ind w:left="1080"/>
        <w:jc w:val="both"/>
        <w:rPr>
          <w:lang w:val="en-US"/>
        </w:rPr>
      </w:pPr>
    </w:p>
    <w:p w14:paraId="048AC67F" w14:textId="77777777" w:rsidR="00450067" w:rsidRDefault="00450067" w:rsidP="00F75F90">
      <w:pPr>
        <w:pStyle w:val="ListParagraph"/>
        <w:jc w:val="both"/>
        <w:rPr>
          <w:lang w:val="en-US"/>
        </w:rPr>
      </w:pPr>
    </w:p>
    <w:p w14:paraId="3B7261CD" w14:textId="77777777" w:rsidR="002D7D61" w:rsidRDefault="002D7D61" w:rsidP="00F75F90">
      <w:pPr>
        <w:pStyle w:val="ListParagraph"/>
        <w:jc w:val="both"/>
        <w:rPr>
          <w:lang w:val="en-US"/>
        </w:rPr>
      </w:pPr>
    </w:p>
    <w:p w14:paraId="0D0C4711" w14:textId="77777777" w:rsidR="002D7D61" w:rsidRPr="00402289" w:rsidRDefault="002D7D61" w:rsidP="00F75F90">
      <w:pPr>
        <w:pStyle w:val="ListParagraph"/>
        <w:jc w:val="both"/>
        <w:rPr>
          <w:lang w:val="en-US"/>
        </w:rPr>
      </w:pPr>
    </w:p>
    <w:sectPr w:rsidR="002D7D61" w:rsidRPr="0040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950"/>
    <w:multiLevelType w:val="hybridMultilevel"/>
    <w:tmpl w:val="7B029B68"/>
    <w:lvl w:ilvl="0" w:tplc="6C5EC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20D3E"/>
    <w:multiLevelType w:val="hybridMultilevel"/>
    <w:tmpl w:val="02B41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3308"/>
    <w:multiLevelType w:val="multilevel"/>
    <w:tmpl w:val="DC2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27"/>
    <w:rsid w:val="00080C7D"/>
    <w:rsid w:val="000B04B0"/>
    <w:rsid w:val="000C2607"/>
    <w:rsid w:val="000D7693"/>
    <w:rsid w:val="0012703E"/>
    <w:rsid w:val="00154162"/>
    <w:rsid w:val="00215BB6"/>
    <w:rsid w:val="00227559"/>
    <w:rsid w:val="00250CAA"/>
    <w:rsid w:val="002C28B1"/>
    <w:rsid w:val="002D7D61"/>
    <w:rsid w:val="002E7E33"/>
    <w:rsid w:val="00323BE8"/>
    <w:rsid w:val="00355C13"/>
    <w:rsid w:val="00357CCD"/>
    <w:rsid w:val="00376A59"/>
    <w:rsid w:val="00402289"/>
    <w:rsid w:val="00407FE0"/>
    <w:rsid w:val="00424CD0"/>
    <w:rsid w:val="00444864"/>
    <w:rsid w:val="00450067"/>
    <w:rsid w:val="00544A6A"/>
    <w:rsid w:val="00561536"/>
    <w:rsid w:val="006B4B27"/>
    <w:rsid w:val="006E454B"/>
    <w:rsid w:val="007C1C3C"/>
    <w:rsid w:val="007C348C"/>
    <w:rsid w:val="007D5E02"/>
    <w:rsid w:val="007E57DD"/>
    <w:rsid w:val="0085073E"/>
    <w:rsid w:val="00851F76"/>
    <w:rsid w:val="00971E0A"/>
    <w:rsid w:val="009958A5"/>
    <w:rsid w:val="009C6060"/>
    <w:rsid w:val="00A06EE6"/>
    <w:rsid w:val="00A375AC"/>
    <w:rsid w:val="00AA0EDB"/>
    <w:rsid w:val="00AF1D25"/>
    <w:rsid w:val="00B115A8"/>
    <w:rsid w:val="00B44979"/>
    <w:rsid w:val="00B768A0"/>
    <w:rsid w:val="00BC18DD"/>
    <w:rsid w:val="00BD224F"/>
    <w:rsid w:val="00BE060F"/>
    <w:rsid w:val="00C535A9"/>
    <w:rsid w:val="00C8348C"/>
    <w:rsid w:val="00D7284C"/>
    <w:rsid w:val="00E15EB6"/>
    <w:rsid w:val="00F54F50"/>
    <w:rsid w:val="00F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222"/>
  <w15:chartTrackingRefBased/>
  <w15:docId w15:val="{1B851998-71EF-4BC6-961D-8B9269C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6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BETINA</dc:creator>
  <cp:keywords/>
  <dc:description/>
  <cp:lastModifiedBy>SRAVYA BETINA</cp:lastModifiedBy>
  <cp:revision>46</cp:revision>
  <dcterms:created xsi:type="dcterms:W3CDTF">2021-07-09T07:33:00Z</dcterms:created>
  <dcterms:modified xsi:type="dcterms:W3CDTF">2021-07-10T21:56:00Z</dcterms:modified>
</cp:coreProperties>
</file>