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19B1" w14:textId="77777777" w:rsidR="00845639" w:rsidRPr="00CB790D" w:rsidRDefault="00412B2C">
      <w:pPr>
        <w:rPr>
          <w:b/>
          <w:bCs/>
          <w:lang w:val="en-US"/>
        </w:rPr>
      </w:pPr>
      <w:r w:rsidRPr="00CB790D">
        <w:rPr>
          <w:b/>
          <w:bCs/>
          <w:lang w:val="en-US"/>
        </w:rPr>
        <w:t>Process Flow Design:</w:t>
      </w:r>
    </w:p>
    <w:p w14:paraId="7B197729" w14:textId="252111B8" w:rsidR="00412B2C" w:rsidRDefault="00412B2C">
      <w:pPr>
        <w:rPr>
          <w:lang w:val="en-US"/>
        </w:rPr>
      </w:pPr>
      <w:r>
        <w:rPr>
          <w:lang w:val="en-US"/>
        </w:rPr>
        <w:t xml:space="preserve">The idea of creating a cinema booking system can be made easy by splitting </w:t>
      </w:r>
      <w:r w:rsidR="00E87B54">
        <w:rPr>
          <w:lang w:val="en-US"/>
        </w:rPr>
        <w:t>tasks to various design patterns like Structural, Behavioral, Creational</w:t>
      </w:r>
      <w:r w:rsidR="000B7C2D">
        <w:rPr>
          <w:lang w:val="en-US"/>
        </w:rPr>
        <w:t xml:space="preserve">. Tasks can be even classified and sorted based on Front end, </w:t>
      </w:r>
      <w:r w:rsidR="003F594F">
        <w:rPr>
          <w:lang w:val="en-US"/>
        </w:rPr>
        <w:t>back</w:t>
      </w:r>
      <w:r w:rsidR="000B7C2D">
        <w:rPr>
          <w:lang w:val="en-US"/>
        </w:rPr>
        <w:t xml:space="preserve"> end, Database.</w:t>
      </w:r>
    </w:p>
    <w:p w14:paraId="1AFD5443" w14:textId="77777777" w:rsidR="00B4029D" w:rsidRDefault="00B4029D">
      <w:pPr>
        <w:rPr>
          <w:lang w:val="en-US"/>
        </w:rPr>
      </w:pPr>
    </w:p>
    <w:p w14:paraId="03964544" w14:textId="77777777" w:rsidR="00B4029D" w:rsidRDefault="00B4029D">
      <w:pPr>
        <w:rPr>
          <w:lang w:val="en-US"/>
        </w:rPr>
      </w:pPr>
      <w:r w:rsidRPr="00B4029D">
        <w:rPr>
          <w:b/>
          <w:bCs/>
          <w:lang w:val="en-US"/>
        </w:rPr>
        <w:t>Key requirements</w:t>
      </w:r>
      <w:r>
        <w:rPr>
          <w:lang w:val="en-US"/>
        </w:rPr>
        <w:t>:</w:t>
      </w:r>
    </w:p>
    <w:p w14:paraId="36EBFAA6" w14:textId="77777777" w:rsidR="00BC5B3E" w:rsidRPr="009956B8" w:rsidRDefault="00F303BB" w:rsidP="009956B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 website/application</w:t>
      </w:r>
      <w:r w:rsidR="00BC5B3E">
        <w:rPr>
          <w:lang w:val="en-US"/>
        </w:rPr>
        <w:t xml:space="preserve"> with user-friendly interface for user communication with database</w:t>
      </w:r>
      <w:r w:rsidR="009956B8">
        <w:rPr>
          <w:lang w:val="en-US"/>
        </w:rPr>
        <w:t>:</w:t>
      </w:r>
    </w:p>
    <w:p w14:paraId="15FB8DF2" w14:textId="77777777" w:rsidR="00BC5B3E" w:rsidRDefault="009956B8" w:rsidP="009956B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should display movie information like List of movies, description of movie, </w:t>
      </w:r>
      <w:r w:rsidR="005956FB">
        <w:rPr>
          <w:lang w:val="en-US"/>
        </w:rPr>
        <w:t xml:space="preserve">show timings, </w:t>
      </w:r>
      <w:r>
        <w:rPr>
          <w:lang w:val="en-US"/>
        </w:rPr>
        <w:t>ratings and reviews.</w:t>
      </w:r>
    </w:p>
    <w:p w14:paraId="6E813602" w14:textId="77777777" w:rsidR="000E4245" w:rsidRDefault="000E4245" w:rsidP="009956B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Ticket information and booking facility: Showcasing ticket price, seating information, list of available and booked seats</w:t>
      </w:r>
      <w:r w:rsidR="009A193A">
        <w:rPr>
          <w:lang w:val="en-US"/>
        </w:rPr>
        <w:t>,</w:t>
      </w:r>
      <w:r w:rsidR="00B11E1F">
        <w:rPr>
          <w:lang w:val="en-US"/>
        </w:rPr>
        <w:t xml:space="preserve"> ticket offers like group tickets, unlimited cards.</w:t>
      </w:r>
    </w:p>
    <w:p w14:paraId="6E01D44C" w14:textId="77777777" w:rsidR="00B11E1F" w:rsidRDefault="00B11E1F" w:rsidP="009956B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Secure payment gateway linking to bank API and database with different payment options and sophisticated authentication methods for user’s data and privacy.</w:t>
      </w:r>
    </w:p>
    <w:p w14:paraId="573A6543" w14:textId="4B672E4F" w:rsidR="007546B6" w:rsidRDefault="007546B6" w:rsidP="007546B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 alert: Messaging and email notifications on booking details, OTP for account authentication, offers and alerts.</w:t>
      </w:r>
    </w:p>
    <w:p w14:paraId="5DBAADF0" w14:textId="368E5866" w:rsidR="00CA3168" w:rsidRPr="0018520C" w:rsidRDefault="003B0D13" w:rsidP="0018520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to store data and to process user queries</w:t>
      </w:r>
      <w:r w:rsidR="00CA3168">
        <w:rPr>
          <w:lang w:val="en-US"/>
        </w:rPr>
        <w:t>: Tables with movie data, ticket price, user and payment data</w:t>
      </w:r>
    </w:p>
    <w:p w14:paraId="12622507" w14:textId="444764E7" w:rsidR="003B0D13" w:rsidRDefault="003B0D13" w:rsidP="003B0D1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server to host the </w:t>
      </w:r>
      <w:r w:rsidR="00C0132F">
        <w:rPr>
          <w:lang w:val="en-US"/>
        </w:rPr>
        <w:t>website</w:t>
      </w:r>
    </w:p>
    <w:p w14:paraId="01F6D19B" w14:textId="1604FC68" w:rsidR="00D73E9A" w:rsidRDefault="00D73E9A" w:rsidP="003B0D1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should be properly maintained for updating /deletion of movie information.</w:t>
      </w:r>
    </w:p>
    <w:p w14:paraId="764BACB4" w14:textId="77777777" w:rsidR="00460702" w:rsidRDefault="007546B6" w:rsidP="007546B6">
      <w:pPr>
        <w:rPr>
          <w:b/>
          <w:bCs/>
          <w:lang w:val="en-US"/>
        </w:rPr>
      </w:pPr>
      <w:r w:rsidRPr="007546B6">
        <w:rPr>
          <w:b/>
          <w:bCs/>
          <w:lang w:val="en-US"/>
        </w:rPr>
        <w:t xml:space="preserve">Consideration: </w:t>
      </w:r>
    </w:p>
    <w:p w14:paraId="502D6EC6" w14:textId="77777777" w:rsidR="0007651E" w:rsidRDefault="00465664" w:rsidP="00465664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79FF85A8" w14:textId="360BFD97" w:rsidR="00465664" w:rsidRPr="00C25A5A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Secure Authentication:</w:t>
      </w:r>
      <w:r w:rsidR="002F1938">
        <w:rPr>
          <w:lang w:val="en-US"/>
        </w:rPr>
        <w:t xml:space="preserve"> </w:t>
      </w:r>
      <w:r w:rsidR="006C5297">
        <w:rPr>
          <w:lang w:val="en-US"/>
        </w:rPr>
        <w:t xml:space="preserve">User authentication and user account should be securely maintained </w:t>
      </w:r>
      <w:r w:rsidR="00693CDB">
        <w:rPr>
          <w:lang w:val="en-US"/>
        </w:rPr>
        <w:t xml:space="preserve">for </w:t>
      </w:r>
      <w:r w:rsidR="006C5297">
        <w:rPr>
          <w:lang w:val="en-US"/>
        </w:rPr>
        <w:t>data integrity.</w:t>
      </w:r>
    </w:p>
    <w:p w14:paraId="5AB7752A" w14:textId="77777777" w:rsidR="00C25A5A" w:rsidRPr="00C25A5A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Account Privacy</w:t>
      </w:r>
      <w:r w:rsidR="006C5297">
        <w:rPr>
          <w:lang w:val="en-US"/>
        </w:rPr>
        <w:t>: User account may possess user private details and should be securely handled.</w:t>
      </w:r>
    </w:p>
    <w:p w14:paraId="4B16C544" w14:textId="77777777" w:rsidR="00C25A5A" w:rsidRPr="00C25A5A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Server Flooding</w:t>
      </w:r>
      <w:r w:rsidR="006C5297">
        <w:rPr>
          <w:lang w:val="en-US"/>
        </w:rPr>
        <w:t>: Sometimes when the number of users using the system is almost to threshold, the server may slow down. Limiting the users to the system at any point is necessary.</w:t>
      </w:r>
    </w:p>
    <w:p w14:paraId="439AA8F4" w14:textId="7CDB874B" w:rsidR="00C25A5A" w:rsidRPr="00C25A5A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Maintenance issues</w:t>
      </w:r>
      <w:r w:rsidR="00F10EB6">
        <w:rPr>
          <w:lang w:val="en-US"/>
        </w:rPr>
        <w:t>:</w:t>
      </w:r>
      <w:r w:rsidR="00696120">
        <w:rPr>
          <w:lang w:val="en-US"/>
        </w:rPr>
        <w:t xml:space="preserve"> It is necessary to hold the website during maintenance and updat</w:t>
      </w:r>
      <w:r w:rsidR="00042FA8">
        <w:rPr>
          <w:lang w:val="en-US"/>
        </w:rPr>
        <w:t xml:space="preserve">e </w:t>
      </w:r>
      <w:r w:rsidR="00696120">
        <w:rPr>
          <w:lang w:val="en-US"/>
        </w:rPr>
        <w:t>otherwise user can see unreliable information.</w:t>
      </w:r>
    </w:p>
    <w:p w14:paraId="1F507E05" w14:textId="77777777" w:rsidR="00C25A5A" w:rsidRPr="00C25A5A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Verification</w:t>
      </w:r>
      <w:r w:rsidR="00C51D0F">
        <w:rPr>
          <w:lang w:val="en-US"/>
        </w:rPr>
        <w:t>: A need for proper user verification, validating user reviews.</w:t>
      </w:r>
    </w:p>
    <w:p w14:paraId="6DFF5670" w14:textId="77777777" w:rsidR="00C25A5A" w:rsidRPr="00C25A5A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Secure Payments</w:t>
      </w:r>
      <w:r w:rsidR="00C51D0F">
        <w:rPr>
          <w:lang w:val="en-US"/>
        </w:rPr>
        <w:t>: A great need for secure payments system with various user authentication methods like OTP, Password and account backup and retrieval methods incase of account lockout.</w:t>
      </w:r>
    </w:p>
    <w:p w14:paraId="77A3F19B" w14:textId="77777777" w:rsidR="00C25A5A" w:rsidRPr="008C05EE" w:rsidRDefault="00C25A5A" w:rsidP="00465664">
      <w:pPr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Tool and Database selection</w:t>
      </w:r>
      <w:r w:rsidR="00C51D0F">
        <w:rPr>
          <w:lang w:val="en-US"/>
        </w:rPr>
        <w:t>: Design and maintenance tools should be properly selected and employed</w:t>
      </w:r>
      <w:r w:rsidR="00CB272C">
        <w:rPr>
          <w:lang w:val="en-US"/>
        </w:rPr>
        <w:t>.</w:t>
      </w:r>
    </w:p>
    <w:p w14:paraId="754FCE3A" w14:textId="77777777" w:rsidR="00ED4159" w:rsidRDefault="00ED4159" w:rsidP="00A1094B">
      <w:pPr>
        <w:rPr>
          <w:b/>
          <w:bCs/>
          <w:lang w:val="en-US"/>
        </w:rPr>
      </w:pPr>
    </w:p>
    <w:p w14:paraId="11A77824" w14:textId="77777777" w:rsidR="00AF68EA" w:rsidRDefault="00AF68EA" w:rsidP="008C05EE">
      <w:pPr>
        <w:ind w:left="360"/>
        <w:rPr>
          <w:b/>
          <w:bCs/>
          <w:lang w:val="en-US"/>
        </w:rPr>
      </w:pPr>
    </w:p>
    <w:p w14:paraId="60B8B44C" w14:textId="77777777" w:rsidR="005956FB" w:rsidRDefault="00781C46" w:rsidP="007546B6">
      <w:pPr>
        <w:rPr>
          <w:b/>
          <w:bCs/>
          <w:lang w:val="en-US"/>
        </w:rPr>
      </w:pPr>
      <w:r>
        <w:rPr>
          <w:b/>
          <w:bCs/>
          <w:lang w:val="en-US"/>
        </w:rPr>
        <w:t>Problems:</w:t>
      </w:r>
    </w:p>
    <w:p w14:paraId="28E9C2CB" w14:textId="77777777" w:rsidR="00FB32AC" w:rsidRDefault="00FB32AC" w:rsidP="00FB32AC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Data Privacy:</w:t>
      </w:r>
      <w:r w:rsidR="00B36DAA">
        <w:rPr>
          <w:lang w:val="en-US"/>
        </w:rPr>
        <w:t xml:space="preserve"> Unauthorized users may try access the account and this spoils data privacy. So, need to send alerts on login attempts. </w:t>
      </w:r>
    </w:p>
    <w:p w14:paraId="2AE2B0E7" w14:textId="77777777" w:rsidR="00ED4159" w:rsidRDefault="003F525B" w:rsidP="00FB32AC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Slow server</w:t>
      </w:r>
      <w:r w:rsidR="002A6558">
        <w:rPr>
          <w:lang w:val="en-US"/>
        </w:rPr>
        <w:t xml:space="preserve">: Multiple people using the system at once can make the server respond sluggish. Need to restrict </w:t>
      </w:r>
      <w:r w:rsidR="00101394">
        <w:rPr>
          <w:lang w:val="en-US"/>
        </w:rPr>
        <w:t>number of users at any moment.</w:t>
      </w:r>
    </w:p>
    <w:p w14:paraId="55A94883" w14:textId="77777777" w:rsidR="003F525B" w:rsidRDefault="003F525B" w:rsidP="00FB32AC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Payment problems</w:t>
      </w:r>
      <w:r w:rsidR="00704C35">
        <w:rPr>
          <w:lang w:val="en-US"/>
        </w:rPr>
        <w:t xml:space="preserve">: </w:t>
      </w:r>
      <w:r w:rsidR="00CA30AB">
        <w:rPr>
          <w:lang w:val="en-US"/>
        </w:rPr>
        <w:t>Sometimes payment may get failed for many reasons like problems with bank server.</w:t>
      </w:r>
    </w:p>
    <w:p w14:paraId="5A4FA513" w14:textId="77777777" w:rsidR="003F525B" w:rsidRDefault="003F525B" w:rsidP="00FB32AC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Login issues</w:t>
      </w:r>
      <w:r w:rsidR="00CA30AB">
        <w:rPr>
          <w:lang w:val="en-US"/>
        </w:rPr>
        <w:t>: Forgetting account credentials can be a problem. So, there is any need to pose some memorable questions to retrieve the details.</w:t>
      </w:r>
    </w:p>
    <w:p w14:paraId="3C7CC1CA" w14:textId="77777777" w:rsidR="002D2927" w:rsidRDefault="002D2927" w:rsidP="002D2927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Maintenance: If users are not notified on maintenance timings, they can see different data on website and this can be a big problem. Updating of system,</w:t>
      </w:r>
      <w:r w:rsidR="008477F8">
        <w:rPr>
          <w:lang w:val="en-US"/>
        </w:rPr>
        <w:t xml:space="preserve"> </w:t>
      </w:r>
      <w:r>
        <w:rPr>
          <w:lang w:val="en-US"/>
        </w:rPr>
        <w:t>maintenance should be done during non-working hours for user ease.</w:t>
      </w:r>
    </w:p>
    <w:p w14:paraId="19232DD7" w14:textId="77777777" w:rsidR="003F525B" w:rsidRDefault="00580A61" w:rsidP="003F525B">
      <w:pPr>
        <w:jc w:val="both"/>
        <w:rPr>
          <w:b/>
          <w:bCs/>
          <w:lang w:val="en-US"/>
        </w:rPr>
      </w:pPr>
      <w:r w:rsidRPr="00580A61">
        <w:rPr>
          <w:b/>
          <w:bCs/>
          <w:lang w:val="en-US"/>
        </w:rPr>
        <w:t>Tools:</w:t>
      </w:r>
    </w:p>
    <w:p w14:paraId="75A24135" w14:textId="77777777" w:rsidR="00580A61" w:rsidRDefault="00580A61" w:rsidP="003F525B">
      <w:pPr>
        <w:jc w:val="both"/>
        <w:rPr>
          <w:lang w:val="en-US"/>
        </w:rPr>
      </w:pPr>
      <w:r>
        <w:rPr>
          <w:b/>
          <w:bCs/>
          <w:lang w:val="en-US"/>
        </w:rPr>
        <w:t>Wireframing tools:</w:t>
      </w:r>
    </w:p>
    <w:p w14:paraId="6CAC7F9E" w14:textId="77777777" w:rsidR="00B05C5A" w:rsidRDefault="00B05C5A" w:rsidP="003F525B">
      <w:pPr>
        <w:jc w:val="both"/>
        <w:rPr>
          <w:lang w:val="en-US"/>
        </w:rPr>
      </w:pPr>
      <w:proofErr w:type="spellStart"/>
      <w:r>
        <w:rPr>
          <w:lang w:val="en-US"/>
        </w:rPr>
        <w:t>Mockflow</w:t>
      </w:r>
      <w:proofErr w:type="spellEnd"/>
      <w:r>
        <w:rPr>
          <w:lang w:val="en-US"/>
        </w:rPr>
        <w:t>, Axure</w:t>
      </w:r>
    </w:p>
    <w:p w14:paraId="30A8C9DC" w14:textId="77777777" w:rsidR="00B05C5A" w:rsidRDefault="007B4E4B" w:rsidP="003F525B">
      <w:pPr>
        <w:jc w:val="both"/>
        <w:rPr>
          <w:b/>
          <w:bCs/>
          <w:lang w:val="en-US"/>
        </w:rPr>
      </w:pPr>
      <w:r w:rsidRPr="007B4E4B">
        <w:rPr>
          <w:b/>
          <w:bCs/>
          <w:lang w:val="en-US"/>
        </w:rPr>
        <w:t>UI and Prototype tools:</w:t>
      </w:r>
    </w:p>
    <w:p w14:paraId="5654C155" w14:textId="77777777" w:rsidR="007B4E4B" w:rsidRDefault="00EB1D5E" w:rsidP="003F525B">
      <w:pPr>
        <w:jc w:val="both"/>
        <w:rPr>
          <w:lang w:val="en-US"/>
        </w:rPr>
      </w:pPr>
      <w:r>
        <w:rPr>
          <w:lang w:val="en-US"/>
        </w:rPr>
        <w:t xml:space="preserve">Sketch, Adobe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>,</w:t>
      </w:r>
      <w:r w:rsidR="002328C8">
        <w:rPr>
          <w:lang w:val="en-US"/>
        </w:rPr>
        <w:t xml:space="preserve"> </w:t>
      </w:r>
      <w:proofErr w:type="spellStart"/>
      <w:r w:rsidR="002328C8">
        <w:rPr>
          <w:lang w:val="en-US"/>
        </w:rPr>
        <w:t>Zeplin</w:t>
      </w:r>
      <w:proofErr w:type="spellEnd"/>
      <w:r w:rsidR="002328C8">
        <w:rPr>
          <w:lang w:val="en-US"/>
        </w:rPr>
        <w:t>, Figma</w:t>
      </w:r>
    </w:p>
    <w:p w14:paraId="0C89AD81" w14:textId="77777777" w:rsidR="005F1431" w:rsidRPr="004D3BD3" w:rsidRDefault="005F1431" w:rsidP="003F525B">
      <w:pPr>
        <w:jc w:val="both"/>
        <w:rPr>
          <w:b/>
          <w:bCs/>
          <w:lang w:val="en-US"/>
        </w:rPr>
      </w:pPr>
      <w:r w:rsidRPr="004D3BD3">
        <w:rPr>
          <w:b/>
          <w:bCs/>
          <w:lang w:val="en-US"/>
        </w:rPr>
        <w:t>Web Design debugging tools:</w:t>
      </w:r>
    </w:p>
    <w:p w14:paraId="18D1D641" w14:textId="77777777" w:rsidR="005F1431" w:rsidRDefault="005F1431" w:rsidP="003F525B">
      <w:pPr>
        <w:jc w:val="both"/>
        <w:rPr>
          <w:lang w:val="en-US"/>
        </w:rPr>
      </w:pPr>
      <w:r>
        <w:rPr>
          <w:lang w:val="en-US"/>
        </w:rPr>
        <w:t xml:space="preserve">Eclipse, </w:t>
      </w:r>
      <w:proofErr w:type="spellStart"/>
      <w:r>
        <w:rPr>
          <w:lang w:val="en-US"/>
        </w:rPr>
        <w:t>Webflow</w:t>
      </w:r>
      <w:proofErr w:type="spellEnd"/>
    </w:p>
    <w:p w14:paraId="45152B6B" w14:textId="77777777" w:rsidR="004D3BD3" w:rsidRPr="008B70D1" w:rsidRDefault="0062715E" w:rsidP="003F525B">
      <w:pPr>
        <w:jc w:val="both"/>
        <w:rPr>
          <w:b/>
          <w:bCs/>
          <w:lang w:val="en-US"/>
        </w:rPr>
      </w:pPr>
      <w:r w:rsidRPr="008B70D1">
        <w:rPr>
          <w:b/>
          <w:bCs/>
          <w:lang w:val="en-US"/>
        </w:rPr>
        <w:t>Deployment/ maintenance tools:</w:t>
      </w:r>
    </w:p>
    <w:p w14:paraId="582F7D5D" w14:textId="77777777" w:rsidR="008B70D1" w:rsidRPr="000B7C2D" w:rsidRDefault="008B70D1" w:rsidP="003F525B">
      <w:pPr>
        <w:jc w:val="both"/>
        <w:rPr>
          <w:rFonts w:cs="Calibri"/>
          <w:color w:val="444444"/>
        </w:rPr>
      </w:pPr>
      <w:r w:rsidRPr="000B7C2D">
        <w:rPr>
          <w:rFonts w:cs="Calibri"/>
          <w:color w:val="444444"/>
        </w:rPr>
        <w:t xml:space="preserve">AWS </w:t>
      </w:r>
      <w:proofErr w:type="spellStart"/>
      <w:r w:rsidRPr="000B7C2D">
        <w:rPr>
          <w:rFonts w:cs="Calibri"/>
          <w:color w:val="444444"/>
        </w:rPr>
        <w:t>CodeDeploy</w:t>
      </w:r>
      <w:proofErr w:type="spellEnd"/>
      <w:r w:rsidRPr="000B7C2D">
        <w:rPr>
          <w:rFonts w:cs="Calibri"/>
          <w:color w:val="444444"/>
        </w:rPr>
        <w:t>, Gitlab, Jenkins</w:t>
      </w:r>
    </w:p>
    <w:p w14:paraId="30E93C4B" w14:textId="77777777" w:rsidR="008B70D1" w:rsidRPr="000B7C2D" w:rsidRDefault="002A76BB" w:rsidP="003F525B">
      <w:pPr>
        <w:jc w:val="both"/>
        <w:rPr>
          <w:rFonts w:cs="Calibri"/>
          <w:b/>
          <w:bCs/>
          <w:color w:val="444444"/>
        </w:rPr>
      </w:pPr>
      <w:r w:rsidRPr="000B7C2D">
        <w:rPr>
          <w:rFonts w:cs="Calibri"/>
          <w:b/>
          <w:bCs/>
          <w:color w:val="444444"/>
        </w:rPr>
        <w:t>Backend and frameworks:</w:t>
      </w:r>
    </w:p>
    <w:p w14:paraId="7EBAC51C" w14:textId="77777777" w:rsidR="00081EF4" w:rsidRPr="000B7C2D" w:rsidRDefault="00BC4930" w:rsidP="003F525B">
      <w:pPr>
        <w:jc w:val="both"/>
        <w:rPr>
          <w:rFonts w:cs="Calibri"/>
          <w:color w:val="444444"/>
        </w:rPr>
      </w:pPr>
      <w:r w:rsidRPr="000B7C2D">
        <w:rPr>
          <w:rFonts w:cs="Calibri"/>
          <w:color w:val="444444"/>
        </w:rPr>
        <w:t>Spring, Flask, Firebase</w:t>
      </w:r>
    </w:p>
    <w:p w14:paraId="5E28C865" w14:textId="77777777" w:rsidR="002A76BB" w:rsidRPr="000B7C2D" w:rsidRDefault="002A76BB" w:rsidP="003F525B">
      <w:pPr>
        <w:jc w:val="both"/>
        <w:rPr>
          <w:rFonts w:cs="Calibri"/>
          <w:b/>
          <w:bCs/>
          <w:color w:val="444444"/>
        </w:rPr>
      </w:pPr>
      <w:r w:rsidRPr="000B7C2D">
        <w:rPr>
          <w:rFonts w:cs="Calibri"/>
          <w:b/>
          <w:bCs/>
          <w:color w:val="444444"/>
        </w:rPr>
        <w:t>Database</w:t>
      </w:r>
      <w:r w:rsidR="00B74D58" w:rsidRPr="000B7C2D">
        <w:rPr>
          <w:rFonts w:cs="Calibri"/>
          <w:b/>
          <w:bCs/>
          <w:color w:val="444444"/>
        </w:rPr>
        <w:t>:</w:t>
      </w:r>
    </w:p>
    <w:p w14:paraId="56C02A2F" w14:textId="7EB8BF3B" w:rsidR="000B154A" w:rsidRDefault="00B74D58" w:rsidP="003F525B">
      <w:pPr>
        <w:jc w:val="both"/>
        <w:rPr>
          <w:rFonts w:cs="Calibri"/>
          <w:color w:val="444444"/>
        </w:rPr>
      </w:pPr>
      <w:r w:rsidRPr="000B7C2D">
        <w:rPr>
          <w:rFonts w:cs="Calibri"/>
          <w:color w:val="444444"/>
        </w:rPr>
        <w:t>SQL / Oracle/ Mongo DB</w:t>
      </w:r>
    </w:p>
    <w:p w14:paraId="108D3AE7" w14:textId="1519608D" w:rsidR="00032E87" w:rsidRDefault="00032E87" w:rsidP="003F525B">
      <w:pPr>
        <w:jc w:val="both"/>
        <w:rPr>
          <w:rFonts w:cs="Calibri"/>
          <w:color w:val="444444"/>
        </w:rPr>
      </w:pPr>
    </w:p>
    <w:p w14:paraId="0999B048" w14:textId="680C7054" w:rsidR="00032E87" w:rsidRDefault="00032E87" w:rsidP="003F525B">
      <w:pPr>
        <w:jc w:val="both"/>
        <w:rPr>
          <w:rFonts w:cs="Calibri"/>
          <w:color w:val="444444"/>
        </w:rPr>
      </w:pPr>
    </w:p>
    <w:p w14:paraId="403E2CDE" w14:textId="2C4C1F22" w:rsidR="00032E87" w:rsidRDefault="00032E87" w:rsidP="003F525B">
      <w:pPr>
        <w:jc w:val="both"/>
        <w:rPr>
          <w:rFonts w:cs="Calibri"/>
          <w:color w:val="444444"/>
        </w:rPr>
      </w:pPr>
    </w:p>
    <w:p w14:paraId="7F53370F" w14:textId="3674473E" w:rsidR="00032E87" w:rsidRDefault="00032E87" w:rsidP="003F525B">
      <w:pPr>
        <w:jc w:val="both"/>
        <w:rPr>
          <w:rFonts w:cs="Calibri"/>
          <w:color w:val="444444"/>
        </w:rPr>
      </w:pPr>
    </w:p>
    <w:p w14:paraId="25DDD4B1" w14:textId="4A35427F" w:rsidR="00032E87" w:rsidRDefault="00032E87" w:rsidP="003F525B">
      <w:pPr>
        <w:jc w:val="both"/>
        <w:rPr>
          <w:rFonts w:cs="Calibri"/>
          <w:color w:val="444444"/>
        </w:rPr>
      </w:pPr>
    </w:p>
    <w:p w14:paraId="7844E4D0" w14:textId="060B083C" w:rsidR="00032E87" w:rsidRDefault="00032E87" w:rsidP="003F525B">
      <w:pPr>
        <w:jc w:val="both"/>
        <w:rPr>
          <w:rFonts w:cs="Calibri"/>
          <w:color w:val="444444"/>
        </w:rPr>
      </w:pPr>
    </w:p>
    <w:p w14:paraId="7047A542" w14:textId="77777777" w:rsidR="00032E87" w:rsidRDefault="00032E87" w:rsidP="003F525B">
      <w:pPr>
        <w:jc w:val="both"/>
        <w:rPr>
          <w:rFonts w:cs="Calibri"/>
          <w:color w:val="444444"/>
        </w:rPr>
      </w:pPr>
    </w:p>
    <w:p w14:paraId="57F77193" w14:textId="593083B2" w:rsidR="00BC15EB" w:rsidRPr="00BB7646" w:rsidRDefault="000B154A" w:rsidP="003F525B">
      <w:pPr>
        <w:jc w:val="both"/>
        <w:rPr>
          <w:rFonts w:cs="Calibri"/>
          <w:b/>
          <w:bCs/>
          <w:color w:val="444444"/>
          <w:sz w:val="28"/>
          <w:szCs w:val="28"/>
        </w:rPr>
      </w:pPr>
      <w:r w:rsidRPr="000B154A">
        <w:rPr>
          <w:rFonts w:cs="Calibri"/>
          <w:b/>
          <w:bCs/>
          <w:color w:val="444444"/>
          <w:sz w:val="28"/>
          <w:szCs w:val="28"/>
        </w:rPr>
        <w:t>Process Flow:</w:t>
      </w:r>
    </w:p>
    <w:p w14:paraId="4ACCEA7F" w14:textId="77777777" w:rsidR="00BC15EB" w:rsidRPr="00884F27" w:rsidRDefault="00BC15EB" w:rsidP="003F525B">
      <w:pPr>
        <w:jc w:val="both"/>
        <w:rPr>
          <w:rFonts w:cs="Calibri"/>
          <w:color w:val="4444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646" w:rsidRPr="00884F27" w14:paraId="543BB591" w14:textId="77777777" w:rsidTr="00BB7646">
        <w:tc>
          <w:tcPr>
            <w:tcW w:w="9242" w:type="dxa"/>
          </w:tcPr>
          <w:p w14:paraId="67055FDE" w14:textId="634BB5AA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175A25" wp14:editId="021E666B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149225</wp:posOffset>
                      </wp:positionV>
                      <wp:extent cx="7620" cy="129540"/>
                      <wp:effectExtent l="53340" t="5080" r="53340" b="17780"/>
                      <wp:wrapNone/>
                      <wp:docPr id="1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AFF5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160.2pt;margin-top:11.75pt;width:.6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">
                      <v:stroke endarrow="block"/>
                    </v:shape>
                  </w:pict>
                </mc:Fallback>
              </mc:AlternateContent>
            </w:r>
            <w:r w:rsidR="0024512E" w:rsidRPr="00884F27">
              <w:rPr>
                <w:rFonts w:cs="Calibri"/>
                <w:color w:val="444444"/>
              </w:rPr>
              <w:t xml:space="preserve">                                             Gathering requirements</w:t>
            </w:r>
          </w:p>
        </w:tc>
      </w:tr>
      <w:tr w:rsidR="00BB7646" w:rsidRPr="00884F27" w14:paraId="5DD97BB7" w14:textId="77777777" w:rsidTr="00BB7646">
        <w:tc>
          <w:tcPr>
            <w:tcW w:w="9242" w:type="dxa"/>
          </w:tcPr>
          <w:p w14:paraId="11B1676D" w14:textId="15A65A19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E0EB40" wp14:editId="461B0547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116840</wp:posOffset>
                      </wp:positionV>
                      <wp:extent cx="0" cy="182880"/>
                      <wp:effectExtent l="57150" t="7620" r="57150" b="19050"/>
                      <wp:wrapNone/>
                      <wp:docPr id="1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4CD98" id="AutoShape 11" o:spid="_x0000_s1026" type="#_x0000_t32" style="position:absolute;margin-left:162pt;margin-top:9.2pt;width:0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 w:rsidR="0024512E" w:rsidRPr="00884F27">
              <w:rPr>
                <w:rFonts w:cs="Calibri"/>
                <w:color w:val="444444"/>
              </w:rPr>
              <w:t xml:space="preserve">                                             Selecting tools and techniques </w:t>
            </w:r>
          </w:p>
        </w:tc>
      </w:tr>
      <w:tr w:rsidR="00BB7646" w:rsidRPr="00884F27" w14:paraId="797DE7A3" w14:textId="77777777" w:rsidTr="00BB7646">
        <w:tc>
          <w:tcPr>
            <w:tcW w:w="9242" w:type="dxa"/>
          </w:tcPr>
          <w:p w14:paraId="7B6C0161" w14:textId="1434F6EE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FE92E1" wp14:editId="39FF5A38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121920</wp:posOffset>
                      </wp:positionV>
                      <wp:extent cx="0" cy="106680"/>
                      <wp:effectExtent l="59055" t="9525" r="55245" b="17145"/>
                      <wp:wrapNone/>
                      <wp:docPr id="9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22D5A" id="AutoShape 12" o:spid="_x0000_s1026" type="#_x0000_t32" style="position:absolute;margin-left:161.4pt;margin-top:9.6pt;width:0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 w:rsidR="0024512E" w:rsidRPr="00884F27">
              <w:rPr>
                <w:rFonts w:cs="Calibri"/>
                <w:color w:val="444444"/>
              </w:rPr>
              <w:t xml:space="preserve">                                                Defining user stories</w:t>
            </w:r>
          </w:p>
        </w:tc>
      </w:tr>
      <w:tr w:rsidR="00BB7646" w:rsidRPr="00884F27" w14:paraId="348866CB" w14:textId="77777777" w:rsidTr="00BB7646">
        <w:tc>
          <w:tcPr>
            <w:tcW w:w="9242" w:type="dxa"/>
          </w:tcPr>
          <w:p w14:paraId="6E2C4CBA" w14:textId="3DFC9191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74D3A0" wp14:editId="6343E031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119380</wp:posOffset>
                      </wp:positionV>
                      <wp:extent cx="0" cy="129540"/>
                      <wp:effectExtent l="53340" t="13335" r="60960" b="19050"/>
                      <wp:wrapNone/>
                      <wp:docPr id="8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FCBC6" id="AutoShape 13" o:spid="_x0000_s1026" type="#_x0000_t32" style="position:absolute;margin-left:163.2pt;margin-top:9.4pt;width:0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  <w:r w:rsidR="00E02806" w:rsidRPr="00884F27">
              <w:rPr>
                <w:rFonts w:cs="Calibri"/>
                <w:color w:val="444444"/>
              </w:rPr>
              <w:t xml:space="preserve">                                                 Designing user interface</w:t>
            </w:r>
          </w:p>
        </w:tc>
      </w:tr>
      <w:tr w:rsidR="00BB7646" w:rsidRPr="00884F27" w14:paraId="7217F7D1" w14:textId="77777777" w:rsidTr="00BB7646">
        <w:tc>
          <w:tcPr>
            <w:tcW w:w="9242" w:type="dxa"/>
          </w:tcPr>
          <w:p w14:paraId="6FDC50E3" w14:textId="4BBAE84B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7219A3" wp14:editId="041F9C46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93980</wp:posOffset>
                      </wp:positionV>
                      <wp:extent cx="7620" cy="914400"/>
                      <wp:effectExtent l="9525" t="13335" r="11430" b="5715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20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5E1AC" id="AutoShape 18" o:spid="_x0000_s1026" type="#_x0000_t32" style="position:absolute;margin-left:336pt;margin-top:7.4pt;width:.6pt;height:1in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"/>
                  </w:pict>
                </mc:Fallback>
              </mc:AlternateContent>
            </w: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9492A2" wp14:editId="17F8200C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78740</wp:posOffset>
                      </wp:positionV>
                      <wp:extent cx="708660" cy="15240"/>
                      <wp:effectExtent l="7620" t="45720" r="17145" b="53340"/>
                      <wp:wrapNone/>
                      <wp:docPr id="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866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DE39A" id="AutoShape 16" o:spid="_x0000_s1026" type="#_x0000_t32" style="position:absolute;margin-left:282.6pt;margin-top:6.2pt;width:55.8pt;height: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">
                      <v:stroke endarrow="block"/>
                    </v:shape>
                  </w:pict>
                </mc:Fallback>
              </mc:AlternateContent>
            </w:r>
            <w:r w:rsidR="00E02806" w:rsidRPr="00884F27">
              <w:rPr>
                <w:rFonts w:cs="Calibri"/>
                <w:color w:val="444444"/>
              </w:rPr>
              <w:t xml:space="preserve">                                              Testing and integrating finished code   </w:t>
            </w:r>
          </w:p>
        </w:tc>
      </w:tr>
      <w:tr w:rsidR="00BB7646" w:rsidRPr="00884F27" w14:paraId="1CB4860D" w14:textId="77777777" w:rsidTr="00BB7646">
        <w:tc>
          <w:tcPr>
            <w:tcW w:w="9242" w:type="dxa"/>
          </w:tcPr>
          <w:p w14:paraId="1C8B07BC" w14:textId="5514EF47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0A51B4" wp14:editId="17F4C914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205740</wp:posOffset>
                      </wp:positionV>
                      <wp:extent cx="449580" cy="0"/>
                      <wp:effectExtent l="7620" t="55245" r="19050" b="59055"/>
                      <wp:wrapNone/>
                      <wp:docPr id="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B883" id="AutoShape 19" o:spid="_x0000_s1026" type="#_x0000_t32" style="position:absolute;margin-left:336.6pt;margin-top:16.2pt;width:35.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">
                      <v:stroke endarrow="block"/>
                    </v:shape>
                  </w:pict>
                </mc:Fallback>
              </mc:AlternateContent>
            </w: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CC5130" wp14:editId="121C4D56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129540</wp:posOffset>
                      </wp:positionV>
                      <wp:extent cx="7620" cy="114300"/>
                      <wp:effectExtent l="55245" t="7620" r="51435" b="20955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" cy="114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29D7C" id="AutoShape 14" o:spid="_x0000_s1026" type="#_x0000_t32" style="position:absolute;margin-left:165.6pt;margin-top:10.2pt;width:.6pt;height: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">
                      <v:stroke endarrow="block"/>
                    </v:shape>
                  </w:pict>
                </mc:Fallback>
              </mc:AlternateContent>
            </w:r>
            <w:r w:rsidR="00E02806" w:rsidRPr="00884F27">
              <w:rPr>
                <w:rFonts w:cs="Calibri"/>
                <w:color w:val="444444"/>
              </w:rPr>
              <w:t xml:space="preserve">                                         De</w:t>
            </w:r>
            <w:r w:rsidR="00CB6454">
              <w:rPr>
                <w:rFonts w:cs="Calibri"/>
                <w:color w:val="444444"/>
              </w:rPr>
              <w:t>velopin</w:t>
            </w:r>
            <w:r w:rsidR="00E02806" w:rsidRPr="00884F27">
              <w:rPr>
                <w:rFonts w:cs="Calibri"/>
                <w:color w:val="444444"/>
              </w:rPr>
              <w:t>g backend and database</w:t>
            </w:r>
            <w:r w:rsidR="00FF17F0" w:rsidRPr="00884F27">
              <w:rPr>
                <w:rFonts w:cs="Calibri"/>
                <w:color w:val="444444"/>
              </w:rPr>
              <w:t xml:space="preserve">                                         </w:t>
            </w:r>
            <w:r w:rsidR="00FF17F0" w:rsidRPr="00884F27">
              <w:rPr>
                <w:rFonts w:cs="Calibri"/>
                <w:color w:val="FF0000"/>
              </w:rPr>
              <w:t>testing should</w:t>
            </w:r>
            <w:r w:rsidR="00D34D44">
              <w:rPr>
                <w:rFonts w:cs="Calibri"/>
                <w:color w:val="FF0000"/>
              </w:rPr>
              <w:t xml:space="preserve"> </w:t>
            </w:r>
            <w:r w:rsidR="00FF17F0" w:rsidRPr="00884F27">
              <w:rPr>
                <w:rFonts w:cs="Calibri"/>
                <w:color w:val="FF0000"/>
              </w:rPr>
              <w:t>be</w:t>
            </w:r>
            <w:r w:rsidR="00FF17F0" w:rsidRPr="00884F27">
              <w:rPr>
                <w:rFonts w:cs="Calibri"/>
                <w:color w:val="444444"/>
              </w:rPr>
              <w:t xml:space="preserve">                </w:t>
            </w:r>
          </w:p>
        </w:tc>
      </w:tr>
      <w:tr w:rsidR="00BB7646" w:rsidRPr="00884F27" w14:paraId="66292089" w14:textId="77777777" w:rsidTr="00BB7646">
        <w:tc>
          <w:tcPr>
            <w:tcW w:w="9242" w:type="dxa"/>
          </w:tcPr>
          <w:p w14:paraId="54875087" w14:textId="4C785E0C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78A7C2" wp14:editId="3F9B8634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134620</wp:posOffset>
                      </wp:positionV>
                      <wp:extent cx="0" cy="121920"/>
                      <wp:effectExtent l="60960" t="8890" r="53340" b="2159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1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32764" id="AutoShape 15" o:spid="_x0000_s1026" type="#_x0000_t32" style="position:absolute;margin-left:166.8pt;margin-top:10.6pt;width:0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">
                      <v:stroke endarrow="block"/>
                    </v:shape>
                  </w:pict>
                </mc:Fallback>
              </mc:AlternateContent>
            </w:r>
            <w:r w:rsidR="00E02806" w:rsidRPr="00884F27">
              <w:rPr>
                <w:rFonts w:cs="Calibri"/>
                <w:color w:val="444444"/>
              </w:rPr>
              <w:t xml:space="preserve">                                              Testing finished code</w:t>
            </w:r>
            <w:r w:rsidR="00FF17F0" w:rsidRPr="00884F27">
              <w:rPr>
                <w:rFonts w:cs="Calibri"/>
                <w:color w:val="444444"/>
              </w:rPr>
              <w:t xml:space="preserve">                                                                 </w:t>
            </w:r>
            <w:r w:rsidR="00FF17F0" w:rsidRPr="00884F27">
              <w:rPr>
                <w:rFonts w:cs="Calibri"/>
                <w:color w:val="FF0000"/>
              </w:rPr>
              <w:t>done along with</w:t>
            </w:r>
            <w:r w:rsidR="00FF17F0" w:rsidRPr="00884F27">
              <w:rPr>
                <w:rFonts w:cs="Calibri"/>
                <w:color w:val="444444"/>
              </w:rPr>
              <w:t xml:space="preserve">    </w:t>
            </w:r>
          </w:p>
        </w:tc>
      </w:tr>
      <w:tr w:rsidR="00BB7646" w:rsidRPr="00884F27" w14:paraId="5F075EA9" w14:textId="77777777" w:rsidTr="00BB7646">
        <w:tc>
          <w:tcPr>
            <w:tcW w:w="9242" w:type="dxa"/>
          </w:tcPr>
          <w:p w14:paraId="52D20B46" w14:textId="19825C35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50378D" wp14:editId="328E55E7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117475</wp:posOffset>
                      </wp:positionV>
                      <wp:extent cx="152400" cy="0"/>
                      <wp:effectExtent l="7620" t="55245" r="20955" b="5905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875CF" id="AutoShape 17" o:spid="_x0000_s1026" type="#_x0000_t32" style="position:absolute;margin-left:324.6pt;margin-top:9.25pt;width:1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">
                      <v:stroke endarrow="block"/>
                    </v:shape>
                  </w:pict>
                </mc:Fallback>
              </mc:AlternateContent>
            </w:r>
            <w:r w:rsidR="00E02806" w:rsidRPr="00884F27">
              <w:rPr>
                <w:rFonts w:cs="Calibri"/>
                <w:color w:val="444444"/>
              </w:rPr>
              <w:t xml:space="preserve">                                            Testing the system by integrating front, back, UI</w:t>
            </w:r>
            <w:r w:rsidR="00FF17F0" w:rsidRPr="00884F27">
              <w:rPr>
                <w:rFonts w:cs="Calibri"/>
                <w:color w:val="444444"/>
              </w:rPr>
              <w:t xml:space="preserve">                    </w:t>
            </w:r>
            <w:r w:rsidR="00FF17F0" w:rsidRPr="00884F27">
              <w:rPr>
                <w:rFonts w:cs="Calibri"/>
                <w:color w:val="FF0000"/>
              </w:rPr>
              <w:t>every task</w:t>
            </w:r>
          </w:p>
        </w:tc>
      </w:tr>
      <w:tr w:rsidR="00BB7646" w:rsidRPr="00884F27" w14:paraId="52918DCE" w14:textId="77777777" w:rsidTr="00BB7646">
        <w:tc>
          <w:tcPr>
            <w:tcW w:w="9242" w:type="dxa"/>
          </w:tcPr>
          <w:p w14:paraId="38C75841" w14:textId="0AF3D416" w:rsidR="00BB7646" w:rsidRPr="00884F27" w:rsidRDefault="006E683E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noProof/>
                <w:color w:val="44444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371C6F" wp14:editId="4086B5A8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137795</wp:posOffset>
                      </wp:positionV>
                      <wp:extent cx="15240" cy="144780"/>
                      <wp:effectExtent l="57150" t="5715" r="41910" b="20955"/>
                      <wp:wrapNone/>
                      <wp:docPr id="1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" cy="144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3EDC9" id="AutoShape 20" o:spid="_x0000_s1026" type="#_x0000_t32" style="position:absolute;margin-left:162pt;margin-top:10.85pt;width:1.2pt;height:11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">
                      <v:stroke endarrow="block"/>
                    </v:shape>
                  </w:pict>
                </mc:Fallback>
              </mc:AlternateContent>
            </w:r>
            <w:r w:rsidR="00E02806" w:rsidRPr="00884F27">
              <w:rPr>
                <w:rFonts w:cs="Calibri"/>
                <w:color w:val="444444"/>
              </w:rPr>
              <w:t xml:space="preserve">                                      Correcting errors, buys and updating</w:t>
            </w:r>
          </w:p>
        </w:tc>
      </w:tr>
      <w:tr w:rsidR="00BB7646" w:rsidRPr="00884F27" w14:paraId="7285B95B" w14:textId="77777777" w:rsidTr="00BB7646">
        <w:tc>
          <w:tcPr>
            <w:tcW w:w="9242" w:type="dxa"/>
          </w:tcPr>
          <w:p w14:paraId="34F9E9A9" w14:textId="19C0450D" w:rsidR="00BB7646" w:rsidRPr="00884F27" w:rsidRDefault="00E02806" w:rsidP="003F525B">
            <w:pPr>
              <w:jc w:val="both"/>
              <w:rPr>
                <w:rFonts w:cs="Calibri"/>
                <w:color w:val="444444"/>
              </w:rPr>
            </w:pPr>
            <w:r w:rsidRPr="00884F27">
              <w:rPr>
                <w:rFonts w:cs="Calibri"/>
                <w:color w:val="444444"/>
              </w:rPr>
              <w:t xml:space="preserve">                                        Deploying the system </w:t>
            </w:r>
          </w:p>
        </w:tc>
      </w:tr>
    </w:tbl>
    <w:p w14:paraId="324CD8AA" w14:textId="77777777" w:rsidR="00BC15EB" w:rsidRPr="00884F27" w:rsidRDefault="00BC15EB" w:rsidP="003F525B">
      <w:pPr>
        <w:jc w:val="both"/>
        <w:rPr>
          <w:rFonts w:cs="Calibri"/>
          <w:color w:val="444444"/>
        </w:rPr>
      </w:pPr>
    </w:p>
    <w:p w14:paraId="4920B305" w14:textId="77777777" w:rsidR="00BC15EB" w:rsidRPr="00884F27" w:rsidRDefault="00BC15EB" w:rsidP="003F525B">
      <w:pPr>
        <w:jc w:val="both"/>
        <w:rPr>
          <w:rFonts w:cs="Calibri"/>
          <w:color w:val="444444"/>
        </w:rPr>
      </w:pPr>
    </w:p>
    <w:sectPr w:rsidR="00BC15EB" w:rsidRPr="0088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9E4"/>
    <w:multiLevelType w:val="hybridMultilevel"/>
    <w:tmpl w:val="279AA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2EF9"/>
    <w:multiLevelType w:val="hybridMultilevel"/>
    <w:tmpl w:val="C046B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03732"/>
    <w:multiLevelType w:val="hybridMultilevel"/>
    <w:tmpl w:val="77161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C01C4"/>
    <w:multiLevelType w:val="hybridMultilevel"/>
    <w:tmpl w:val="D6AC3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6"/>
    <w:rsid w:val="00032E87"/>
    <w:rsid w:val="00042FA8"/>
    <w:rsid w:val="0005742A"/>
    <w:rsid w:val="00070976"/>
    <w:rsid w:val="0007651E"/>
    <w:rsid w:val="00081EF4"/>
    <w:rsid w:val="000B154A"/>
    <w:rsid w:val="000B7C2D"/>
    <w:rsid w:val="000E4245"/>
    <w:rsid w:val="00101394"/>
    <w:rsid w:val="0018520C"/>
    <w:rsid w:val="00185379"/>
    <w:rsid w:val="002328C8"/>
    <w:rsid w:val="00241F92"/>
    <w:rsid w:val="0024512E"/>
    <w:rsid w:val="002A6558"/>
    <w:rsid w:val="002A76BB"/>
    <w:rsid w:val="002D2927"/>
    <w:rsid w:val="002F1938"/>
    <w:rsid w:val="003B0D13"/>
    <w:rsid w:val="003E31D3"/>
    <w:rsid w:val="003F525B"/>
    <w:rsid w:val="003F594F"/>
    <w:rsid w:val="00412B2C"/>
    <w:rsid w:val="00460702"/>
    <w:rsid w:val="00461F1F"/>
    <w:rsid w:val="00465664"/>
    <w:rsid w:val="00467AE0"/>
    <w:rsid w:val="004D3BD3"/>
    <w:rsid w:val="00580A61"/>
    <w:rsid w:val="005947DD"/>
    <w:rsid w:val="005956FB"/>
    <w:rsid w:val="005F1431"/>
    <w:rsid w:val="0062715E"/>
    <w:rsid w:val="006706F2"/>
    <w:rsid w:val="00693CDB"/>
    <w:rsid w:val="00696120"/>
    <w:rsid w:val="006C5297"/>
    <w:rsid w:val="006E683E"/>
    <w:rsid w:val="00704C35"/>
    <w:rsid w:val="007252BA"/>
    <w:rsid w:val="007546B6"/>
    <w:rsid w:val="00781C46"/>
    <w:rsid w:val="007B4E4B"/>
    <w:rsid w:val="00845639"/>
    <w:rsid w:val="008477F8"/>
    <w:rsid w:val="00884F27"/>
    <w:rsid w:val="008B70D1"/>
    <w:rsid w:val="008C05EE"/>
    <w:rsid w:val="008D54B3"/>
    <w:rsid w:val="009956B8"/>
    <w:rsid w:val="009A193A"/>
    <w:rsid w:val="00A1094B"/>
    <w:rsid w:val="00A400D4"/>
    <w:rsid w:val="00A9377F"/>
    <w:rsid w:val="00AF68EA"/>
    <w:rsid w:val="00B05C5A"/>
    <w:rsid w:val="00B11E1F"/>
    <w:rsid w:val="00B36DAA"/>
    <w:rsid w:val="00B4029D"/>
    <w:rsid w:val="00B74D58"/>
    <w:rsid w:val="00BB7646"/>
    <w:rsid w:val="00BC15EB"/>
    <w:rsid w:val="00BC4930"/>
    <w:rsid w:val="00BC5B3E"/>
    <w:rsid w:val="00C0132F"/>
    <w:rsid w:val="00C25A5A"/>
    <w:rsid w:val="00C51D0F"/>
    <w:rsid w:val="00CA30AB"/>
    <w:rsid w:val="00CA3168"/>
    <w:rsid w:val="00CA5498"/>
    <w:rsid w:val="00CB272C"/>
    <w:rsid w:val="00CB6454"/>
    <w:rsid w:val="00CB790D"/>
    <w:rsid w:val="00CC4076"/>
    <w:rsid w:val="00D34D44"/>
    <w:rsid w:val="00D661AE"/>
    <w:rsid w:val="00D73E9A"/>
    <w:rsid w:val="00E02806"/>
    <w:rsid w:val="00E87B54"/>
    <w:rsid w:val="00EB1D5E"/>
    <w:rsid w:val="00ED4159"/>
    <w:rsid w:val="00F10EB6"/>
    <w:rsid w:val="00F303BB"/>
    <w:rsid w:val="00F63A4F"/>
    <w:rsid w:val="00FB32AC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023E"/>
  <w15:chartTrackingRefBased/>
  <w15:docId w15:val="{3D435CAF-98BA-477D-8045-9C9C5ADA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BETINA</dc:creator>
  <cp:keywords/>
  <dc:description/>
  <cp:lastModifiedBy>SRAVYA BETINA</cp:lastModifiedBy>
  <cp:revision>5</cp:revision>
  <dcterms:created xsi:type="dcterms:W3CDTF">2021-07-18T10:41:00Z</dcterms:created>
  <dcterms:modified xsi:type="dcterms:W3CDTF">2021-07-18T10:41:00Z</dcterms:modified>
</cp:coreProperties>
</file>