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8E" w:rsidRDefault="009D7070">
      <w:r>
        <w:t xml:space="preserve">The about code inserts some elements in to a stack. </w:t>
      </w:r>
    </w:p>
    <w:p w:rsidR="009D7070" w:rsidRDefault="009D7070">
      <w:r>
        <w:t>The while loop checks if the  is empty or not.</w:t>
      </w:r>
    </w:p>
    <w:p w:rsidR="009D7070" w:rsidRDefault="009D7070">
      <w:r>
        <w:t xml:space="preserve"> The elements inserted be 4 3 2 1 .</w:t>
      </w:r>
    </w:p>
    <w:p w:rsidR="009D7070" w:rsidRDefault="009D7070">
      <w:r>
        <w:t>The dequeue operations removes first inserted elements and push into a stack.</w:t>
      </w:r>
    </w:p>
    <w:p w:rsidR="009D7070" w:rsidRDefault="009D7070">
      <w:r>
        <w:t>1 will be removed and pushed into stack.</w:t>
      </w:r>
    </w:p>
    <w:p w:rsidR="009D7070" w:rsidRDefault="009D7070">
      <w:r>
        <w:t xml:space="preserve">Similarly the stack will be in form of   </w:t>
      </w:r>
    </w:p>
    <w:p w:rsidR="009D7070" w:rsidRDefault="009D7070">
      <w:r>
        <w:t>4</w:t>
      </w:r>
    </w:p>
    <w:p w:rsidR="009D7070" w:rsidRDefault="009D7070">
      <w:r>
        <w:t>3</w:t>
      </w:r>
    </w:p>
    <w:p w:rsidR="009D7070" w:rsidRDefault="009D7070">
      <w:r>
        <w:t>2</w:t>
      </w:r>
    </w:p>
    <w:p w:rsidR="009D7070" w:rsidRDefault="009D7070">
      <w:r>
        <w:t>1</w:t>
      </w:r>
    </w:p>
    <w:p w:rsidR="009D7070" w:rsidRDefault="009D7070">
      <w:r>
        <w:t>So second while loop removes elements from stack and enqueues into a queue.</w:t>
      </w:r>
    </w:p>
    <w:p w:rsidR="009D7070" w:rsidRDefault="009D7070">
      <w:r>
        <w:t>So 4 will be removed first.</w:t>
      </w:r>
    </w:p>
    <w:p w:rsidR="009D7070" w:rsidRDefault="009D7070">
      <w:r>
        <w:t>The final elements in the queue will be 1 2 3 4</w:t>
      </w:r>
      <w:bookmarkStart w:id="0" w:name="_GoBack"/>
      <w:bookmarkEnd w:id="0"/>
      <w:r>
        <w:t xml:space="preserve"> </w:t>
      </w:r>
    </w:p>
    <w:p w:rsidR="009D7070" w:rsidRDefault="009D7070"/>
    <w:p w:rsidR="009D7070" w:rsidRDefault="009D7070"/>
    <w:p w:rsidR="009D7070" w:rsidRDefault="009D7070"/>
    <w:sectPr w:rsidR="009D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70"/>
    <w:rsid w:val="00981C8E"/>
    <w:rsid w:val="009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020D"/>
  <w15:chartTrackingRefBased/>
  <w15:docId w15:val="{41E95C6E-F1F5-4377-82C8-FE27E12E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2018-09-28T14:00:00Z</dcterms:created>
  <dcterms:modified xsi:type="dcterms:W3CDTF">2018-09-28T14:06:00Z</dcterms:modified>
</cp:coreProperties>
</file>