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6E" w:rsidRDefault="00125D6E">
      <w:r w:rsidRPr="00125D6E">
        <w:t xml:space="preserve">.*111.* </w:t>
      </w:r>
    </w:p>
    <w:p w:rsidR="00125D6E" w:rsidRDefault="00125D6E">
      <w:r w:rsidRPr="00125D6E">
        <w:t xml:space="preserve"> .*110.* </w:t>
      </w:r>
    </w:p>
    <w:p w:rsidR="00125D6E" w:rsidRDefault="00125D6E">
      <w:r w:rsidRPr="00125D6E">
        <w:t xml:space="preserve">.*1101100.* </w:t>
      </w:r>
    </w:p>
    <w:p w:rsidR="00A87C79" w:rsidRDefault="00125D6E">
      <w:bookmarkStart w:id="0" w:name="_GoBack"/>
      <w:bookmarkEnd w:id="0"/>
      <w:r w:rsidRPr="00125D6E">
        <w:t xml:space="preserve"> [(0|1)*.1*]</w:t>
      </w:r>
    </w:p>
    <w:sectPr w:rsidR="00A8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E"/>
    <w:rsid w:val="00125D6E"/>
    <w:rsid w:val="00A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716F"/>
  <w15:chartTrackingRefBased/>
  <w15:docId w15:val="{0D05BF7A-0C86-451E-BCA6-D06E011B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2018-11-22T14:44:00Z</dcterms:created>
  <dcterms:modified xsi:type="dcterms:W3CDTF">2018-11-22T14:45:00Z</dcterms:modified>
</cp:coreProperties>
</file>