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FAD" w:rsidRDefault="001573BC">
      <w:hyperlink r:id="rId4" w:history="1">
        <w:r w:rsidRPr="00A317F8">
          <w:rPr>
            <w:rStyle w:val="Hyperlink"/>
          </w:rPr>
          <w:t>https://stackoverflow.com/questions/2793324/is-there-a-simple-way-to-delete-a-list-element-by-value</w:t>
        </w:r>
      </w:hyperlink>
    </w:p>
    <w:p w:rsidR="001573BC" w:rsidRDefault="001573BC">
      <w:hyperlink r:id="rId5" w:history="1">
        <w:r w:rsidRPr="00A317F8">
          <w:rPr>
            <w:rStyle w:val="Hyperlink"/>
          </w:rPr>
          <w:t>https://www.thegeekstuff.com/2013/06/python-list/</w:t>
        </w:r>
      </w:hyperlink>
    </w:p>
    <w:p w:rsidR="001573BC" w:rsidRDefault="001573BC">
      <w:hyperlink r:id="rId6" w:history="1">
        <w:r w:rsidRPr="00A317F8">
          <w:rPr>
            <w:rStyle w:val="Hyperlink"/>
          </w:rPr>
          <w:t>https://www.google.co.in/search?ei=M3FuW-z9GozSvwTf_LTgBg&amp;q=python+program+to+convert+sets+of+list+into+dictionary&amp;oq=python+program+to+convert+sets+of+li&amp;gs_l=psy-ab.3.0.33i22i29i30k1l5.137298.148748.0.150964.72.36.0.9.9.0.208.3516.3j24j1.29.0....0...1c.1.64.psy-ab..38.33.3090.0..0j0i131k1j0i67k1j0i131i67k1j0i22i30k1.104.OAyxRQV1weY</w:t>
        </w:r>
      </w:hyperlink>
    </w:p>
    <w:p w:rsidR="001573BC" w:rsidRDefault="001573BC">
      <w:hyperlink r:id="rId7" w:history="1">
        <w:r w:rsidRPr="00A317F8">
          <w:rPr>
            <w:rStyle w:val="Hyperlink"/>
          </w:rPr>
          <w:t>https://www.google.co.in/search?ei=OGpuW9HQL4SevQSjkbjABg&amp;q=invalid+literal+for+int%28%29+with+base+10%3A&amp;oq=invalid+literal+for+int%28%29+with+base+10%3A&amp;gs_l=psy-ab.3..0l10.4454.1370919.0.1371611.43.12.0.0.0.0.164.892.0j7.9.0....0...1c.1.64.psy-ab..39.2.269.0..33i22i29i30k1.127.KoMcEx958p4</w:t>
        </w:r>
      </w:hyperlink>
    </w:p>
    <w:p w:rsidR="001573BC" w:rsidRDefault="001573BC">
      <w:bookmarkStart w:id="0" w:name="_GoBack"/>
      <w:bookmarkEnd w:id="0"/>
    </w:p>
    <w:sectPr w:rsidR="0015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BC"/>
    <w:rsid w:val="001573BC"/>
    <w:rsid w:val="00E2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2BE"/>
  <w15:chartTrackingRefBased/>
  <w15:docId w15:val="{85990143-DE1A-412F-B1A7-105CCEF1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ei=OGpuW9HQL4SevQSjkbjABg&amp;q=invalid+literal+for+int%28%29+with+base+10%3A&amp;oq=invalid+literal+for+int%28%29+with+base+10%3A&amp;gs_l=psy-ab.3..0l10.4454.1370919.0.1371611.43.12.0.0.0.0.164.892.0j7.9.0....0...1c.1.64.psy-ab..39.2.269.0..33i22i29i30k1.127.KoMcEx958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ei=M3FuW-z9GozSvwTf_LTgBg&amp;q=python+program+to+convert+sets+of+list+into+dictionary&amp;oq=python+program+to+convert+sets+of+li&amp;gs_l=psy-ab.3.0.33i22i29i30k1l5.137298.148748.0.150964.72.36.0.9.9.0.208.3516.3j24j1.29.0....0...1c.1.64.psy-ab..38.33.3090.0..0j0i131k1j0i67k1j0i131i67k1j0i22i30k1.104.OAyxRQV1weY" TargetMode="External"/><Relationship Id="rId5" Type="http://schemas.openxmlformats.org/officeDocument/2006/relationships/hyperlink" Target="https://www.thegeekstuff.com/2013/06/python-list/" TargetMode="External"/><Relationship Id="rId4" Type="http://schemas.openxmlformats.org/officeDocument/2006/relationships/hyperlink" Target="https://stackoverflow.com/questions/2793324/is-there-a-simple-way-to-delete-a-list-element-by-val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2018-08-11T07:33:00Z</dcterms:created>
  <dcterms:modified xsi:type="dcterms:W3CDTF">2018-08-11T07:35:00Z</dcterms:modified>
</cp:coreProperties>
</file>