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34D7BB" w14:textId="3F96621F" w:rsidR="00E039CD" w:rsidRDefault="007477CA">
      <w:r w:rsidRPr="007477CA">
        <w:drawing>
          <wp:inline distT="0" distB="0" distL="0" distR="0" wp14:anchorId="073F1548" wp14:editId="1A2032B7">
            <wp:extent cx="5715798" cy="3191320"/>
            <wp:effectExtent l="0" t="0" r="0" b="9525"/>
            <wp:docPr id="150145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592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0EC5" w14:textId="57BC62A1" w:rsidR="007477CA" w:rsidRDefault="007477CA">
      <w:r>
        <w:t xml:space="preserve">When u r uploading </w:t>
      </w:r>
      <w:proofErr w:type="spellStart"/>
      <w:r>
        <w:t>vedio</w:t>
      </w:r>
      <w:proofErr w:type="spellEnd"/>
      <w:r>
        <w:t xml:space="preserve"> in </w:t>
      </w:r>
      <w:proofErr w:type="spellStart"/>
      <w:r>
        <w:t>youtube</w:t>
      </w:r>
      <w:proofErr w:type="spellEnd"/>
      <w:r>
        <w:t xml:space="preserve"> next process is processing and then store and manage comes into picture</w:t>
      </w:r>
    </w:p>
    <w:p w14:paraId="0C09539E" w14:textId="2B448D64" w:rsidR="007477CA" w:rsidRDefault="007477CA">
      <w:proofErr w:type="gramStart"/>
      <w:r>
        <w:t>So</w:t>
      </w:r>
      <w:proofErr w:type="gramEnd"/>
      <w:r>
        <w:t xml:space="preserve"> there are 3 modules in when we keep 3 modules in single server </w:t>
      </w:r>
      <w:proofErr w:type="spellStart"/>
      <w:r>
        <w:t>its</w:t>
      </w:r>
      <w:proofErr w:type="spellEnd"/>
      <w:r>
        <w:t xml:space="preserve"> called monolithic</w:t>
      </w:r>
    </w:p>
    <w:p w14:paraId="5D641BDA" w14:textId="6C799735" w:rsidR="007477CA" w:rsidRDefault="007477CA">
      <w:r w:rsidRPr="007477CA">
        <w:lastRenderedPageBreak/>
        <w:drawing>
          <wp:inline distT="0" distB="0" distL="0" distR="0" wp14:anchorId="0FAAC0C5" wp14:editId="5D715FDB">
            <wp:extent cx="5731510" cy="2653665"/>
            <wp:effectExtent l="0" t="0" r="2540" b="0"/>
            <wp:docPr id="207839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995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45F3" w14:textId="1E67A74B" w:rsidR="007477CA" w:rsidRDefault="007477CA">
      <w:r>
        <w:t>If one module fails all fails</w:t>
      </w:r>
    </w:p>
    <w:p w14:paraId="02CB2FFB" w14:textId="77777777" w:rsidR="007477CA" w:rsidRDefault="007477CA"/>
    <w:p w14:paraId="39964FEA" w14:textId="0D5BD8AB" w:rsidR="007477CA" w:rsidRDefault="007477CA">
      <w:r w:rsidRPr="007477CA">
        <w:lastRenderedPageBreak/>
        <w:drawing>
          <wp:inline distT="0" distB="0" distL="0" distR="0" wp14:anchorId="1793C78E" wp14:editId="089AA7B0">
            <wp:extent cx="5731510" cy="2624455"/>
            <wp:effectExtent l="0" t="0" r="2540" b="4445"/>
            <wp:docPr id="19520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1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B1D9" w14:textId="44413385" w:rsidR="007477CA" w:rsidRDefault="00B039C2">
      <w:r>
        <w:t xml:space="preserve">To avoid monolithic </w:t>
      </w:r>
      <w:proofErr w:type="gramStart"/>
      <w:r>
        <w:t>architecture</w:t>
      </w:r>
      <w:proofErr w:type="gramEnd"/>
      <w:r>
        <w:t xml:space="preserve"> we have implemented tired </w:t>
      </w:r>
      <w:proofErr w:type="spellStart"/>
      <w:r>
        <w:t>arhitecture</w:t>
      </w:r>
      <w:proofErr w:type="spellEnd"/>
    </w:p>
    <w:p w14:paraId="191CB017" w14:textId="139B44EF" w:rsidR="008612DF" w:rsidRDefault="00B039C2">
      <w:r w:rsidRPr="00B039C2">
        <w:lastRenderedPageBreak/>
        <w:drawing>
          <wp:inline distT="0" distB="0" distL="0" distR="0" wp14:anchorId="46B03E38" wp14:editId="309BB6CA">
            <wp:extent cx="5731510" cy="2783840"/>
            <wp:effectExtent l="0" t="0" r="2540" b="0"/>
            <wp:docPr id="145052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25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ADBA" w14:textId="2E7B64BB" w:rsidR="00B039C2" w:rsidRDefault="00B039C2">
      <w:r>
        <w:t xml:space="preserve">To avoid this </w:t>
      </w:r>
      <w:proofErr w:type="gramStart"/>
      <w:r>
        <w:t>issue</w:t>
      </w:r>
      <w:proofErr w:type="gramEnd"/>
      <w:r>
        <w:t xml:space="preserve"> we have implemented tiered architecture</w:t>
      </w:r>
    </w:p>
    <w:p w14:paraId="3C04396C" w14:textId="77777777" w:rsidR="00B039C2" w:rsidRDefault="00B039C2"/>
    <w:p w14:paraId="09F87DD3" w14:textId="2049006B" w:rsidR="00B039C2" w:rsidRDefault="00B039C2" w:rsidP="00B039C2">
      <w:pPr>
        <w:pStyle w:val="ListParagraph"/>
        <w:numPr>
          <w:ilvl w:val="0"/>
          <w:numId w:val="1"/>
        </w:numPr>
      </w:pPr>
      <w:r>
        <w:t>If one server fails other two will be running</w:t>
      </w:r>
    </w:p>
    <w:p w14:paraId="77A689C9" w14:textId="6F2C2B35" w:rsidR="00B039C2" w:rsidRDefault="00B039C2" w:rsidP="00B039C2">
      <w:pPr>
        <w:pStyle w:val="ListParagraph"/>
      </w:pPr>
      <w:r w:rsidRPr="00B039C2">
        <w:lastRenderedPageBreak/>
        <w:drawing>
          <wp:inline distT="0" distB="0" distL="0" distR="0" wp14:anchorId="0C8289DE" wp14:editId="5C2D98F2">
            <wp:extent cx="5731510" cy="5020310"/>
            <wp:effectExtent l="0" t="0" r="2540" b="8890"/>
            <wp:docPr id="104782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26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68FC" w14:textId="2C280E2F" w:rsidR="00B039C2" w:rsidRDefault="00B039C2" w:rsidP="00B039C2">
      <w:pPr>
        <w:pStyle w:val="ListParagraph"/>
      </w:pPr>
      <w:r>
        <w:t xml:space="preserve">If you want to connect to the processing server u need to mention that processing server </w:t>
      </w:r>
      <w:proofErr w:type="spellStart"/>
      <w:r>
        <w:t>ip</w:t>
      </w:r>
      <w:proofErr w:type="spellEnd"/>
      <w:r>
        <w:t xml:space="preserve"> in upload server </w:t>
      </w:r>
    </w:p>
    <w:p w14:paraId="14B7586F" w14:textId="77777777" w:rsidR="00B039C2" w:rsidRDefault="00B039C2" w:rsidP="00B039C2">
      <w:pPr>
        <w:pStyle w:val="ListParagraph"/>
      </w:pPr>
    </w:p>
    <w:p w14:paraId="17F5DC4B" w14:textId="42FE383F" w:rsidR="00B039C2" w:rsidRDefault="00B039C2" w:rsidP="00B039C2">
      <w:pPr>
        <w:pStyle w:val="ListParagraph"/>
      </w:pPr>
      <w:r w:rsidRPr="00B039C2">
        <w:lastRenderedPageBreak/>
        <w:drawing>
          <wp:inline distT="0" distB="0" distL="0" distR="0" wp14:anchorId="2DC08ECC" wp14:editId="3D32368C">
            <wp:extent cx="5731510" cy="3851275"/>
            <wp:effectExtent l="0" t="0" r="2540" b="0"/>
            <wp:docPr id="158161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132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371B" w14:textId="77777777" w:rsidR="00B039C2" w:rsidRDefault="00B039C2" w:rsidP="00B039C2">
      <w:pPr>
        <w:pStyle w:val="ListParagraph"/>
      </w:pPr>
    </w:p>
    <w:p w14:paraId="12E2F3EB" w14:textId="21CF15BA" w:rsidR="00B039C2" w:rsidRDefault="00B039C2" w:rsidP="00B039C2">
      <w:pPr>
        <w:pStyle w:val="ListParagraph"/>
      </w:pPr>
      <w:r>
        <w:t xml:space="preserve">If you keep 100 uploaded </w:t>
      </w:r>
      <w:proofErr w:type="spellStart"/>
      <w:r>
        <w:t>vedioes</w:t>
      </w:r>
      <w:proofErr w:type="spellEnd"/>
      <w:r>
        <w:t xml:space="preserve"> and hit gets hit to processing section at once so </w:t>
      </w:r>
      <w:proofErr w:type="spellStart"/>
      <w:r>
        <w:t>cpu</w:t>
      </w:r>
      <w:proofErr w:type="spellEnd"/>
      <w:r>
        <w:t xml:space="preserve"> and memory of processing server will be overloaded</w:t>
      </w:r>
    </w:p>
    <w:p w14:paraId="1B1D7AD9" w14:textId="77777777" w:rsidR="00B039C2" w:rsidRDefault="00B039C2" w:rsidP="00B039C2">
      <w:pPr>
        <w:pStyle w:val="ListParagraph"/>
      </w:pPr>
    </w:p>
    <w:p w14:paraId="46938D46" w14:textId="77777777" w:rsidR="00B039C2" w:rsidRDefault="00B039C2" w:rsidP="00B039C2">
      <w:pPr>
        <w:pStyle w:val="ListParagraph"/>
      </w:pPr>
    </w:p>
    <w:p w14:paraId="746324C3" w14:textId="7F57A090" w:rsidR="00B039C2" w:rsidRDefault="00B039C2" w:rsidP="00B039C2">
      <w:pPr>
        <w:pStyle w:val="ListParagraph"/>
      </w:pPr>
      <w:r w:rsidRPr="00B039C2">
        <w:lastRenderedPageBreak/>
        <w:drawing>
          <wp:inline distT="0" distB="0" distL="0" distR="0" wp14:anchorId="5FB7B1D1" wp14:editId="761DD161">
            <wp:extent cx="5731510" cy="4208780"/>
            <wp:effectExtent l="0" t="0" r="2540" b="1270"/>
            <wp:docPr id="129839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98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268F" w14:textId="6BEEDAD4" w:rsidR="00B039C2" w:rsidRDefault="00B039C2" w:rsidP="00B039C2">
      <w:pPr>
        <w:pStyle w:val="ListParagraph"/>
      </w:pPr>
      <w:r>
        <w:t xml:space="preserve">To overcome that </w:t>
      </w:r>
      <w:proofErr w:type="gramStart"/>
      <w:r>
        <w:t>issue</w:t>
      </w:r>
      <w:proofErr w:type="gramEnd"/>
      <w:r>
        <w:t xml:space="preserve"> we </w:t>
      </w:r>
      <w:r w:rsidR="006A4E64">
        <w:t xml:space="preserve">have created </w:t>
      </w:r>
      <w:proofErr w:type="spellStart"/>
      <w:r w:rsidR="006A4E64">
        <w:t>loadbalancer</w:t>
      </w:r>
      <w:proofErr w:type="spellEnd"/>
      <w:r w:rsidR="006A4E64">
        <w:t xml:space="preserve"> and will keep that load balancer </w:t>
      </w:r>
      <w:proofErr w:type="spellStart"/>
      <w:r w:rsidR="006A4E64">
        <w:t>url</w:t>
      </w:r>
      <w:proofErr w:type="spellEnd"/>
      <w:r w:rsidR="006A4E64">
        <w:t xml:space="preserve"> in upload section but still problem arises as there is only 1 server</w:t>
      </w:r>
    </w:p>
    <w:p w14:paraId="5AFDD1EB" w14:textId="77777777" w:rsidR="006A4E64" w:rsidRDefault="006A4E64" w:rsidP="00B039C2">
      <w:pPr>
        <w:pStyle w:val="ListParagraph"/>
      </w:pPr>
    </w:p>
    <w:p w14:paraId="65E89E46" w14:textId="1D52345F" w:rsidR="006A4E64" w:rsidRDefault="006A4E64" w:rsidP="00B039C2">
      <w:pPr>
        <w:pStyle w:val="ListParagraph"/>
      </w:pPr>
      <w:proofErr w:type="gramStart"/>
      <w:r>
        <w:t>So</w:t>
      </w:r>
      <w:proofErr w:type="gramEnd"/>
      <w:r>
        <w:t xml:space="preserve"> if we create autoscaling the problem gets resolved</w:t>
      </w:r>
    </w:p>
    <w:p w14:paraId="62EC166A" w14:textId="77777777" w:rsidR="006A4E64" w:rsidRDefault="006A4E64" w:rsidP="00B039C2">
      <w:pPr>
        <w:pStyle w:val="ListParagraph"/>
      </w:pPr>
    </w:p>
    <w:p w14:paraId="79949257" w14:textId="77777777" w:rsidR="006A4E64" w:rsidRDefault="006A4E64" w:rsidP="00B039C2">
      <w:pPr>
        <w:pStyle w:val="ListParagraph"/>
      </w:pPr>
    </w:p>
    <w:p w14:paraId="63F4C31E" w14:textId="5C2C2C1D" w:rsidR="006A4E64" w:rsidRDefault="006A4E64" w:rsidP="00B039C2">
      <w:pPr>
        <w:pStyle w:val="ListParagraph"/>
      </w:pPr>
      <w:r w:rsidRPr="006A4E64">
        <w:lastRenderedPageBreak/>
        <w:drawing>
          <wp:inline distT="0" distB="0" distL="0" distR="0" wp14:anchorId="25A5441B" wp14:editId="500BC415">
            <wp:extent cx="5731510" cy="3616325"/>
            <wp:effectExtent l="0" t="0" r="2540" b="3175"/>
            <wp:docPr id="194073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346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3C6B" w14:textId="77777777" w:rsidR="006A4E64" w:rsidRDefault="006A4E64" w:rsidP="00B039C2">
      <w:pPr>
        <w:pStyle w:val="ListParagraph"/>
      </w:pPr>
    </w:p>
    <w:p w14:paraId="52AD200A" w14:textId="51C674AC" w:rsidR="006A4E64" w:rsidRDefault="006A4E64" w:rsidP="00B039C2">
      <w:pPr>
        <w:pStyle w:val="ListParagraph"/>
      </w:pPr>
      <w:r>
        <w:t xml:space="preserve">If load gets increased </w:t>
      </w:r>
      <w:proofErr w:type="spellStart"/>
      <w:r w:rsidR="007C4C8C">
        <w:t>thn</w:t>
      </w:r>
      <w:proofErr w:type="spellEnd"/>
      <w:r w:rsidR="007C4C8C">
        <w:t xml:space="preserve"> autoscaling servers manages the servers according to the load</w:t>
      </w:r>
    </w:p>
    <w:p w14:paraId="78C690C7" w14:textId="77777777" w:rsidR="007C4C8C" w:rsidRDefault="007C4C8C" w:rsidP="00B039C2">
      <w:pPr>
        <w:pStyle w:val="ListParagraph"/>
      </w:pPr>
    </w:p>
    <w:p w14:paraId="2FE92121" w14:textId="77777777" w:rsidR="007C4C8C" w:rsidRDefault="007C4C8C" w:rsidP="00B039C2">
      <w:pPr>
        <w:pStyle w:val="ListParagraph"/>
      </w:pPr>
    </w:p>
    <w:p w14:paraId="6F7DBB10" w14:textId="33319231" w:rsidR="007C4C8C" w:rsidRDefault="007C4C8C" w:rsidP="00B039C2">
      <w:pPr>
        <w:pStyle w:val="ListParagraph"/>
      </w:pPr>
      <w:r>
        <w:t xml:space="preserve">Keeping high availability with the help of load balancer and auto scaling </w:t>
      </w:r>
    </w:p>
    <w:p w14:paraId="256922F0" w14:textId="77777777" w:rsidR="007C4C8C" w:rsidRDefault="007C4C8C" w:rsidP="00B039C2">
      <w:pPr>
        <w:pStyle w:val="ListParagraph"/>
      </w:pPr>
    </w:p>
    <w:p w14:paraId="151F6C9C" w14:textId="010BD602" w:rsidR="007C4C8C" w:rsidRDefault="007C4C8C" w:rsidP="00B039C2">
      <w:pPr>
        <w:pStyle w:val="ListParagraph"/>
      </w:pPr>
      <w:r w:rsidRPr="007C4C8C">
        <w:lastRenderedPageBreak/>
        <w:drawing>
          <wp:inline distT="0" distB="0" distL="0" distR="0" wp14:anchorId="3E1DAA6C" wp14:editId="20DAB303">
            <wp:extent cx="5731510" cy="3587750"/>
            <wp:effectExtent l="0" t="0" r="2540" b="0"/>
            <wp:docPr id="197501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15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6A01" w14:textId="77777777" w:rsidR="007C4C8C" w:rsidRDefault="007C4C8C" w:rsidP="00B039C2">
      <w:pPr>
        <w:pStyle w:val="ListParagraph"/>
      </w:pPr>
    </w:p>
    <w:p w14:paraId="72E92BA2" w14:textId="4FF31123" w:rsidR="007C4C8C" w:rsidRDefault="007C4C8C" w:rsidP="00B039C2">
      <w:pPr>
        <w:pStyle w:val="ListParagraph"/>
      </w:pPr>
      <w:r>
        <w:t xml:space="preserve">But still keeping high availability if there are 1000 </w:t>
      </w:r>
      <w:proofErr w:type="spellStart"/>
      <w:r>
        <w:t>vedioes</w:t>
      </w:r>
      <w:proofErr w:type="spellEnd"/>
      <w:r>
        <w:t xml:space="preserve"> to upload in autoscaling we declared 2-10 servers to launch if still that gets overloaded again our upload system gets fails </w:t>
      </w:r>
    </w:p>
    <w:p w14:paraId="0B9B4861" w14:textId="77777777" w:rsidR="007C4C8C" w:rsidRDefault="007C4C8C" w:rsidP="00B039C2">
      <w:pPr>
        <w:pStyle w:val="ListParagraph"/>
      </w:pPr>
    </w:p>
    <w:p w14:paraId="77229C7F" w14:textId="77777777" w:rsidR="007C4C8C" w:rsidRDefault="007C4C8C" w:rsidP="00B039C2">
      <w:pPr>
        <w:pStyle w:val="ListParagraph"/>
      </w:pPr>
    </w:p>
    <w:p w14:paraId="2FDE1B07" w14:textId="7B31FCD5" w:rsidR="007C4C8C" w:rsidRDefault="007C4C8C" w:rsidP="00B039C2">
      <w:pPr>
        <w:pStyle w:val="ListParagraph"/>
      </w:pPr>
      <w:r w:rsidRPr="007C4C8C">
        <w:lastRenderedPageBreak/>
        <w:drawing>
          <wp:inline distT="0" distB="0" distL="0" distR="0" wp14:anchorId="47BD74F5" wp14:editId="3A42706E">
            <wp:extent cx="5731510" cy="2679065"/>
            <wp:effectExtent l="0" t="0" r="2540" b="6985"/>
            <wp:docPr id="73790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02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8064" w14:textId="77777777" w:rsidR="007C4C8C" w:rsidRDefault="007C4C8C" w:rsidP="00B039C2">
      <w:pPr>
        <w:pStyle w:val="ListParagraph"/>
      </w:pPr>
    </w:p>
    <w:p w14:paraId="32324635" w14:textId="3D4FDB56" w:rsidR="007C4C8C" w:rsidRDefault="007C4C8C" w:rsidP="00B039C2">
      <w:pPr>
        <w:pStyle w:val="ListParagraph"/>
      </w:pPr>
      <w:r>
        <w:t>There is no control</w:t>
      </w:r>
      <w:r w:rsidR="00336F1C">
        <w:t xml:space="preserve"> </w:t>
      </w:r>
      <w:proofErr w:type="spellStart"/>
      <w:r w:rsidR="00336F1C">
        <w:t>overthis</w:t>
      </w:r>
      <w:proofErr w:type="spellEnd"/>
    </w:p>
    <w:p w14:paraId="44384386" w14:textId="77777777" w:rsidR="00336F1C" w:rsidRDefault="00336F1C" w:rsidP="00B039C2">
      <w:pPr>
        <w:pStyle w:val="ListParagraph"/>
      </w:pPr>
    </w:p>
    <w:p w14:paraId="6F6258BF" w14:textId="77777777" w:rsidR="00336F1C" w:rsidRDefault="00336F1C" w:rsidP="00B039C2">
      <w:pPr>
        <w:pStyle w:val="ListParagraph"/>
      </w:pPr>
    </w:p>
    <w:p w14:paraId="5AC9B31B" w14:textId="26D2B1B1" w:rsidR="00336F1C" w:rsidRDefault="00336F1C" w:rsidP="00B039C2">
      <w:pPr>
        <w:pStyle w:val="ListParagraph"/>
      </w:pPr>
      <w:r>
        <w:t xml:space="preserve">To overcome this </w:t>
      </w:r>
      <w:proofErr w:type="gramStart"/>
      <w:r>
        <w:t>issue</w:t>
      </w:r>
      <w:proofErr w:type="gramEnd"/>
      <w:r>
        <w:t xml:space="preserve"> we have Event driven architecture </w:t>
      </w:r>
    </w:p>
    <w:p w14:paraId="64D750FC" w14:textId="15C305F9" w:rsidR="00336F1C" w:rsidRDefault="00336F1C" w:rsidP="00B039C2">
      <w:pPr>
        <w:pStyle w:val="ListParagraph"/>
      </w:pPr>
      <w:r w:rsidRPr="00336F1C">
        <w:lastRenderedPageBreak/>
        <w:drawing>
          <wp:inline distT="0" distB="0" distL="0" distR="0" wp14:anchorId="75C8EF3B" wp14:editId="1924033B">
            <wp:extent cx="5731510" cy="2535555"/>
            <wp:effectExtent l="0" t="0" r="2540" b="0"/>
            <wp:docPr id="148187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760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512B" w14:textId="77777777" w:rsidR="00336F1C" w:rsidRDefault="00336F1C" w:rsidP="00B039C2">
      <w:pPr>
        <w:pStyle w:val="ListParagraph"/>
      </w:pPr>
    </w:p>
    <w:p w14:paraId="4F8D29ED" w14:textId="0150023A" w:rsidR="00336F1C" w:rsidRDefault="00336F1C" w:rsidP="00336F1C">
      <w:r>
        <w:t xml:space="preserve">              In event driven architecture we wont directly upload our files to servers instead of that we upload those </w:t>
      </w:r>
      <w:proofErr w:type="spellStart"/>
      <w:r>
        <w:t>vedioes</w:t>
      </w:r>
      <w:proofErr w:type="spellEnd"/>
      <w:r>
        <w:t xml:space="preserve"> in s3 bucket and will integrate s3 to queue</w:t>
      </w:r>
    </w:p>
    <w:p w14:paraId="339AEE99" w14:textId="0F363ED8" w:rsidR="00336F1C" w:rsidRDefault="00336F1C" w:rsidP="00336F1C">
      <w:pPr>
        <w:pStyle w:val="ListParagraph"/>
        <w:numPr>
          <w:ilvl w:val="0"/>
          <w:numId w:val="1"/>
        </w:numPr>
      </w:pPr>
      <w:r>
        <w:t>And by using s3 notification service we send metadata to queue metadata is not entire file but information about the file/object</w:t>
      </w:r>
    </w:p>
    <w:p w14:paraId="6E1646AF" w14:textId="77777777" w:rsidR="00336F1C" w:rsidRDefault="00336F1C" w:rsidP="00336F1C">
      <w:pPr>
        <w:pStyle w:val="ListParagraph"/>
      </w:pPr>
    </w:p>
    <w:p w14:paraId="02FCBDA2" w14:textId="35D387B3" w:rsidR="00336F1C" w:rsidRDefault="00336F1C" w:rsidP="00336F1C">
      <w:pPr>
        <w:pStyle w:val="ListParagraph"/>
      </w:pPr>
      <w:r w:rsidRPr="00336F1C">
        <w:lastRenderedPageBreak/>
        <w:drawing>
          <wp:inline distT="0" distB="0" distL="0" distR="0" wp14:anchorId="182F76F0" wp14:editId="34832040">
            <wp:extent cx="5731510" cy="2853055"/>
            <wp:effectExtent l="0" t="0" r="2540" b="4445"/>
            <wp:docPr id="142304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484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1F4B" w14:textId="77777777" w:rsidR="00336F1C" w:rsidRDefault="00336F1C" w:rsidP="00336F1C">
      <w:pPr>
        <w:pStyle w:val="ListParagraph"/>
      </w:pPr>
    </w:p>
    <w:p w14:paraId="48CB6D0A" w14:textId="4D198BF2" w:rsidR="00336F1C" w:rsidRDefault="00336F1C" w:rsidP="00336F1C">
      <w:pPr>
        <w:pStyle w:val="ListParagraph"/>
      </w:pPr>
      <w:r>
        <w:t xml:space="preserve">Integrate queue to auto scaling </w:t>
      </w:r>
      <w:proofErr w:type="gramStart"/>
      <w:r>
        <w:t>group  so</w:t>
      </w:r>
      <w:proofErr w:type="gramEnd"/>
      <w:r>
        <w:t xml:space="preserve"> based on the queue length servers will be launched </w:t>
      </w:r>
    </w:p>
    <w:p w14:paraId="62832CAF" w14:textId="77777777" w:rsidR="00336F1C" w:rsidRDefault="00336F1C" w:rsidP="00336F1C">
      <w:pPr>
        <w:pStyle w:val="ListParagraph"/>
      </w:pPr>
    </w:p>
    <w:p w14:paraId="56AAA3C8" w14:textId="77777777" w:rsidR="00C422CE" w:rsidRDefault="00C422CE" w:rsidP="00336F1C">
      <w:pPr>
        <w:pStyle w:val="ListParagraph"/>
      </w:pPr>
    </w:p>
    <w:p w14:paraId="7C586EB2" w14:textId="77777777" w:rsidR="00C422CE" w:rsidRDefault="00C422CE" w:rsidP="00336F1C">
      <w:pPr>
        <w:pStyle w:val="ListParagraph"/>
      </w:pPr>
    </w:p>
    <w:p w14:paraId="2F670508" w14:textId="77777777" w:rsidR="006A4E64" w:rsidRDefault="006A4E64" w:rsidP="00B039C2">
      <w:pPr>
        <w:pStyle w:val="ListParagraph"/>
      </w:pPr>
    </w:p>
    <w:sectPr w:rsidR="006A4E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6C7853"/>
    <w:multiLevelType w:val="hybridMultilevel"/>
    <w:tmpl w:val="F4A036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0924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7CA"/>
    <w:rsid w:val="00336F1C"/>
    <w:rsid w:val="006A4E64"/>
    <w:rsid w:val="007477CA"/>
    <w:rsid w:val="007C4C8C"/>
    <w:rsid w:val="008612DF"/>
    <w:rsid w:val="00B039C2"/>
    <w:rsid w:val="00C14F45"/>
    <w:rsid w:val="00C422CE"/>
    <w:rsid w:val="00E03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D06C5"/>
  <w15:chartTrackingRefBased/>
  <w15:docId w15:val="{A65E271C-7459-4921-A2AD-AE742A8E2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9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vellore sravya</dc:creator>
  <cp:keywords/>
  <dc:description/>
  <cp:lastModifiedBy>vellore sravya</cp:lastModifiedBy>
  <cp:revision>2</cp:revision>
  <dcterms:created xsi:type="dcterms:W3CDTF">2024-05-16T12:07:00Z</dcterms:created>
  <dcterms:modified xsi:type="dcterms:W3CDTF">2024-05-16T12:07:00Z</dcterms:modified>
</cp:coreProperties>
</file>