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FAF7CC" w14:textId="413411F5" w:rsidR="00E039CD" w:rsidRDefault="00F4779A">
      <w:r w:rsidRPr="00F4779A">
        <w:drawing>
          <wp:inline distT="0" distB="0" distL="0" distR="0" wp14:anchorId="05A1C258" wp14:editId="29A95162">
            <wp:extent cx="4163006" cy="6239746"/>
            <wp:effectExtent l="0" t="0" r="9525" b="8890"/>
            <wp:docPr id="290430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301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7CFC" w14:textId="77777777" w:rsidR="00F4779A" w:rsidRDefault="00F4779A"/>
    <w:p w14:paraId="344B045C" w14:textId="550429F3" w:rsidR="00F4779A" w:rsidRDefault="00F4779A">
      <w:r>
        <w:t>Advantages of lambda</w:t>
      </w:r>
    </w:p>
    <w:p w14:paraId="39CB4534" w14:textId="2964FFCE" w:rsidR="00F4779A" w:rsidRDefault="00F4779A" w:rsidP="00F4779A">
      <w:pPr>
        <w:pStyle w:val="ListParagraph"/>
        <w:numPr>
          <w:ilvl w:val="0"/>
          <w:numId w:val="1"/>
        </w:numPr>
      </w:pPr>
      <w:r>
        <w:t xml:space="preserve">No </w:t>
      </w:r>
      <w:proofErr w:type="spellStart"/>
      <w:r>
        <w:t>maintainance</w:t>
      </w:r>
      <w:proofErr w:type="spellEnd"/>
    </w:p>
    <w:p w14:paraId="44DA1C35" w14:textId="794CDD50" w:rsidR="00F4779A" w:rsidRDefault="00F4779A" w:rsidP="00F4779A">
      <w:pPr>
        <w:pStyle w:val="ListParagraph"/>
        <w:numPr>
          <w:ilvl w:val="0"/>
          <w:numId w:val="1"/>
        </w:numPr>
      </w:pPr>
      <w:r>
        <w:t>Pay as you use</w:t>
      </w:r>
    </w:p>
    <w:p w14:paraId="07CE355E" w14:textId="61C9B0F0" w:rsidR="00F4779A" w:rsidRDefault="00F4779A" w:rsidP="00F4779A">
      <w:pPr>
        <w:pStyle w:val="ListParagraph"/>
        <w:numPr>
          <w:ilvl w:val="0"/>
          <w:numId w:val="1"/>
        </w:numPr>
      </w:pPr>
      <w:r>
        <w:t>High availability</w:t>
      </w:r>
    </w:p>
    <w:p w14:paraId="3CDB1005" w14:textId="2EB79D01" w:rsidR="00F4779A" w:rsidRDefault="00F4779A" w:rsidP="00F4779A">
      <w:pPr>
        <w:pStyle w:val="ListParagraph"/>
        <w:numPr>
          <w:ilvl w:val="0"/>
          <w:numId w:val="1"/>
        </w:numPr>
      </w:pPr>
      <w:r>
        <w:t>Scalability</w:t>
      </w:r>
    </w:p>
    <w:p w14:paraId="3DA80028" w14:textId="1199D52D" w:rsidR="00F4779A" w:rsidRDefault="00F4779A" w:rsidP="00F4779A">
      <w:pPr>
        <w:pStyle w:val="ListParagraph"/>
      </w:pPr>
      <w:r>
        <w:t xml:space="preserve">If so many users </w:t>
      </w:r>
      <w:proofErr w:type="gramStart"/>
      <w:r>
        <w:t>request  lambda</w:t>
      </w:r>
      <w:proofErr w:type="gramEnd"/>
      <w:r>
        <w:t xml:space="preserve"> creates those many containers at the same time and then gets killed after giving response to the customer</w:t>
      </w:r>
    </w:p>
    <w:p w14:paraId="2686D23C" w14:textId="26D18D4A" w:rsidR="00F4779A" w:rsidRDefault="00F4779A" w:rsidP="00F4779A">
      <w:pPr>
        <w:pStyle w:val="ListParagraph"/>
      </w:pPr>
      <w:r>
        <w:t xml:space="preserve">In 1 region 1000 concurrent requests can be made at once </w:t>
      </w:r>
    </w:p>
    <w:p w14:paraId="5F9D7819" w14:textId="77777777" w:rsidR="00F4779A" w:rsidRDefault="00F4779A" w:rsidP="00F4779A">
      <w:pPr>
        <w:pStyle w:val="ListParagraph"/>
      </w:pPr>
    </w:p>
    <w:p w14:paraId="454A2527" w14:textId="61843787" w:rsidR="00F4779A" w:rsidRDefault="00F4779A" w:rsidP="00F4779A">
      <w:pPr>
        <w:pStyle w:val="ListParagraph"/>
      </w:pPr>
      <w:r>
        <w:t xml:space="preserve">And </w:t>
      </w:r>
      <w:proofErr w:type="gramStart"/>
      <w:r>
        <w:t>there</w:t>
      </w:r>
      <w:proofErr w:type="gramEnd"/>
      <w:r>
        <w:t xml:space="preserve"> wont be any relation between containers as they are isolated</w:t>
      </w:r>
    </w:p>
    <w:p w14:paraId="16F992BD" w14:textId="102D64E7" w:rsidR="00F4779A" w:rsidRDefault="00A5620B" w:rsidP="00F4779A">
      <w:pPr>
        <w:pStyle w:val="ListParagraph"/>
      </w:pPr>
      <w:r w:rsidRPr="00A5620B">
        <w:drawing>
          <wp:inline distT="0" distB="0" distL="0" distR="0" wp14:anchorId="3884AEFC" wp14:editId="5539D4CF">
            <wp:extent cx="4915586" cy="6173061"/>
            <wp:effectExtent l="0" t="0" r="0" b="0"/>
            <wp:docPr id="5341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94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7887" w14:textId="77777777" w:rsidR="00A5620B" w:rsidRDefault="00A5620B" w:rsidP="00F4779A">
      <w:pPr>
        <w:pStyle w:val="ListParagraph"/>
      </w:pPr>
    </w:p>
    <w:p w14:paraId="5C66B388" w14:textId="4573FA87" w:rsidR="00A5620B" w:rsidRDefault="00A5620B" w:rsidP="00F4779A">
      <w:pPr>
        <w:pStyle w:val="ListParagraph"/>
      </w:pPr>
      <w:r>
        <w:t xml:space="preserve">If the code </w:t>
      </w:r>
      <w:proofErr w:type="spellStart"/>
      <w:r>
        <w:t>doesnot</w:t>
      </w:r>
      <w:proofErr w:type="spellEnd"/>
      <w:r>
        <w:t xml:space="preserve"> gets executed then u can check the logs through cloud watch</w:t>
      </w:r>
    </w:p>
    <w:p w14:paraId="0E394D5A" w14:textId="4199399E" w:rsidR="00A5620B" w:rsidRDefault="0080098B" w:rsidP="00F4779A">
      <w:pPr>
        <w:pStyle w:val="ListParagraph"/>
      </w:pPr>
      <w:r w:rsidRPr="0080098B">
        <w:drawing>
          <wp:inline distT="0" distB="0" distL="0" distR="0" wp14:anchorId="2E442C94" wp14:editId="086EFCDD">
            <wp:extent cx="2543530" cy="3038899"/>
            <wp:effectExtent l="0" t="0" r="9525" b="9525"/>
            <wp:docPr id="67777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746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9669" w14:textId="77777777" w:rsidR="0080098B" w:rsidRDefault="0080098B" w:rsidP="00F4779A">
      <w:pPr>
        <w:pStyle w:val="ListParagraph"/>
      </w:pPr>
    </w:p>
    <w:p w14:paraId="21BDE609" w14:textId="4C27FFF5" w:rsidR="0080098B" w:rsidRDefault="0080098B" w:rsidP="00F4779A">
      <w:pPr>
        <w:pStyle w:val="ListParagraph"/>
      </w:pPr>
      <w:r>
        <w:t xml:space="preserve">Lambda is used for </w:t>
      </w:r>
      <w:proofErr w:type="gramStart"/>
      <w:r>
        <w:t>event based</w:t>
      </w:r>
      <w:proofErr w:type="gramEnd"/>
      <w:r>
        <w:t xml:space="preserve"> triggers</w:t>
      </w:r>
    </w:p>
    <w:p w14:paraId="37A0D8ED" w14:textId="0492CB03" w:rsidR="0080098B" w:rsidRDefault="0080098B" w:rsidP="0080098B">
      <w:pPr>
        <w:pStyle w:val="ListParagraph"/>
      </w:pPr>
      <w:r>
        <w:t>Here the use case will be when user upload the file it should trigger the lambda and should process only jpeg files rest it should reject</w:t>
      </w:r>
    </w:p>
    <w:p w14:paraId="50BBC5AE" w14:textId="74BCFFAD" w:rsidR="0080098B" w:rsidRDefault="0080098B" w:rsidP="0080098B">
      <w:pPr>
        <w:pStyle w:val="ListParagraph"/>
      </w:pPr>
      <w:r w:rsidRPr="0080098B">
        <w:drawing>
          <wp:inline distT="0" distB="0" distL="0" distR="0" wp14:anchorId="11A98DCE" wp14:editId="30B1D85A">
            <wp:extent cx="1286054" cy="1543265"/>
            <wp:effectExtent l="0" t="0" r="9525" b="0"/>
            <wp:docPr id="193317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720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37AA" w14:textId="77777777" w:rsidR="0080098B" w:rsidRDefault="0080098B" w:rsidP="0080098B">
      <w:pPr>
        <w:pStyle w:val="ListParagraph"/>
      </w:pPr>
    </w:p>
    <w:p w14:paraId="7D9ADD36" w14:textId="64B4D61E" w:rsidR="0080098B" w:rsidRDefault="0080098B" w:rsidP="0080098B">
      <w:pPr>
        <w:pStyle w:val="ListParagraph"/>
      </w:pPr>
      <w:r>
        <w:t xml:space="preserve">Another use case is EC2 start and stop it should </w:t>
      </w:r>
      <w:proofErr w:type="spellStart"/>
      <w:r>
        <w:t>strt</w:t>
      </w:r>
      <w:proofErr w:type="spellEnd"/>
      <w:r>
        <w:t xml:space="preserve"> at 10 am and stop at 5pm for cost effective and it is integrated with cloud watch</w:t>
      </w:r>
    </w:p>
    <w:p w14:paraId="46EF63BD" w14:textId="76023D0F" w:rsidR="0080098B" w:rsidRDefault="002B2086" w:rsidP="0080098B">
      <w:pPr>
        <w:pStyle w:val="ListParagraph"/>
      </w:pPr>
      <w:r>
        <w:t xml:space="preserve"> </w:t>
      </w:r>
    </w:p>
    <w:p w14:paraId="0096114E" w14:textId="6E9341BE" w:rsidR="002B2086" w:rsidRDefault="002B2086" w:rsidP="0080098B">
      <w:pPr>
        <w:pStyle w:val="ListParagraph"/>
      </w:pPr>
      <w:r>
        <w:t xml:space="preserve">Maximum time to run the code in lambda is 15 mins it </w:t>
      </w:r>
      <w:proofErr w:type="spellStart"/>
      <w:r>
        <w:t>doesnot</w:t>
      </w:r>
      <w:proofErr w:type="spellEnd"/>
      <w:r>
        <w:t xml:space="preserve"> support to execute more than 15 </w:t>
      </w:r>
      <w:proofErr w:type="gramStart"/>
      <w:r>
        <w:t>min  the</w:t>
      </w:r>
      <w:proofErr w:type="gramEnd"/>
      <w:r>
        <w:t xml:space="preserve"> container gets killed</w:t>
      </w:r>
    </w:p>
    <w:p w14:paraId="25CC2272" w14:textId="10DC21CF" w:rsidR="002B2086" w:rsidRDefault="005C30C7" w:rsidP="0080098B">
      <w:pPr>
        <w:pStyle w:val="ListParagraph"/>
      </w:pPr>
      <w:r>
        <w:t>If u r code is more than 10 mb than keep your code file in s3 and then upload that link in lambda it’s a best practice</w:t>
      </w:r>
    </w:p>
    <w:p w14:paraId="6AA69B7D" w14:textId="77777777" w:rsidR="00E339CD" w:rsidRDefault="00E339CD" w:rsidP="0080098B">
      <w:pPr>
        <w:pStyle w:val="ListParagraph"/>
      </w:pPr>
    </w:p>
    <w:p w14:paraId="0DC019CE" w14:textId="1497CA67" w:rsidR="00E339CD" w:rsidRPr="005D1AFF" w:rsidRDefault="005D1AFF" w:rsidP="0080098B">
      <w:pPr>
        <w:pStyle w:val="ListParagraph"/>
        <w:rPr>
          <w:b/>
          <w:bCs/>
          <w:u w:val="single"/>
        </w:rPr>
      </w:pPr>
      <w:r w:rsidRPr="005D1AFF">
        <w:rPr>
          <w:b/>
          <w:bCs/>
          <w:u w:val="single"/>
        </w:rPr>
        <w:t>Lambda configuration and settings</w:t>
      </w:r>
    </w:p>
    <w:p w14:paraId="383D4A16" w14:textId="0607970B" w:rsidR="00E339CD" w:rsidRDefault="00E339CD" w:rsidP="0080098B">
      <w:pPr>
        <w:pStyle w:val="ListParagraph"/>
      </w:pPr>
      <w:r>
        <w:t xml:space="preserve">If you want to create a lambda function on trigger based then we use triggers option in lambda function </w:t>
      </w:r>
    </w:p>
    <w:p w14:paraId="0E807433" w14:textId="77777777" w:rsidR="00E339CD" w:rsidRDefault="00E339CD" w:rsidP="0080098B">
      <w:pPr>
        <w:pStyle w:val="ListParagraph"/>
      </w:pPr>
    </w:p>
    <w:p w14:paraId="764C7DB3" w14:textId="77777777" w:rsidR="0019699E" w:rsidRDefault="0019699E" w:rsidP="0080098B">
      <w:pPr>
        <w:pStyle w:val="ListParagraph"/>
      </w:pPr>
    </w:p>
    <w:p w14:paraId="3D056CC2" w14:textId="2D1413E8" w:rsidR="00E339CD" w:rsidRDefault="00E339CD" w:rsidP="0080098B">
      <w:pPr>
        <w:pStyle w:val="ListParagraph"/>
      </w:pPr>
      <w:r w:rsidRPr="00E339CD">
        <w:drawing>
          <wp:inline distT="0" distB="0" distL="0" distR="0" wp14:anchorId="4529CB27" wp14:editId="77753A3B">
            <wp:extent cx="8010525" cy="4406186"/>
            <wp:effectExtent l="0" t="0" r="0" b="0"/>
            <wp:docPr id="112620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096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19758" cy="441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F696" w14:textId="7CCCA477" w:rsidR="00E339CD" w:rsidRDefault="00E339CD" w:rsidP="0080098B">
      <w:pPr>
        <w:pStyle w:val="ListParagraph"/>
      </w:pPr>
      <w:r>
        <w:t xml:space="preserve"> </w:t>
      </w:r>
    </w:p>
    <w:p w14:paraId="77BDCCE9" w14:textId="77777777" w:rsidR="00E339CD" w:rsidRDefault="00E339CD" w:rsidP="0080098B">
      <w:pPr>
        <w:pStyle w:val="ListParagraph"/>
      </w:pPr>
    </w:p>
    <w:p w14:paraId="705CDFB7" w14:textId="6A1BDA3E" w:rsidR="00E339CD" w:rsidRDefault="00E339CD" w:rsidP="0080098B">
      <w:pPr>
        <w:pStyle w:val="ListParagraph"/>
      </w:pPr>
      <w:r>
        <w:t xml:space="preserve">And </w:t>
      </w:r>
      <w:proofErr w:type="gramStart"/>
      <w:r>
        <w:t>also</w:t>
      </w:r>
      <w:proofErr w:type="gramEnd"/>
      <w:r>
        <w:t xml:space="preserve"> to store the response from lambda function we use destination</w:t>
      </w:r>
    </w:p>
    <w:p w14:paraId="42B82F29" w14:textId="23CD5C11" w:rsidR="00E339CD" w:rsidRDefault="00E339CD" w:rsidP="0080098B">
      <w:pPr>
        <w:pStyle w:val="ListParagraph"/>
      </w:pPr>
      <w:r w:rsidRPr="00E339CD">
        <w:drawing>
          <wp:inline distT="0" distB="0" distL="0" distR="0" wp14:anchorId="1851ACA1" wp14:editId="67C622D5">
            <wp:extent cx="9515475" cy="3908008"/>
            <wp:effectExtent l="0" t="0" r="0" b="0"/>
            <wp:docPr id="329811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114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19817" cy="39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6171" w14:textId="77777777" w:rsidR="002B2086" w:rsidRDefault="002B2086" w:rsidP="0080098B">
      <w:pPr>
        <w:pStyle w:val="ListParagraph"/>
      </w:pPr>
    </w:p>
    <w:p w14:paraId="3FC892F0" w14:textId="6788C5F8" w:rsidR="00E339CD" w:rsidRDefault="00E339CD" w:rsidP="0080098B">
      <w:pPr>
        <w:pStyle w:val="ListParagraph"/>
      </w:pPr>
      <w:r>
        <w:t xml:space="preserve">By using code properties u can check the last modified code </w:t>
      </w:r>
    </w:p>
    <w:p w14:paraId="29DD6CC3" w14:textId="77777777" w:rsidR="00E339CD" w:rsidRDefault="00E339CD" w:rsidP="0080098B">
      <w:pPr>
        <w:pStyle w:val="ListParagraph"/>
      </w:pPr>
    </w:p>
    <w:p w14:paraId="2175349F" w14:textId="5CC2A302" w:rsidR="00E339CD" w:rsidRDefault="00E339CD" w:rsidP="0080098B">
      <w:pPr>
        <w:pStyle w:val="ListParagraph"/>
      </w:pPr>
      <w:r>
        <w:t>And u can also change runtime settings using runtime settings</w:t>
      </w:r>
    </w:p>
    <w:p w14:paraId="0748EEC1" w14:textId="49C2D8B9" w:rsidR="00E339CD" w:rsidRDefault="00E339CD" w:rsidP="0080098B">
      <w:pPr>
        <w:pStyle w:val="ListParagraph"/>
      </w:pPr>
      <w:r w:rsidRPr="00E339CD">
        <w:drawing>
          <wp:inline distT="0" distB="0" distL="0" distR="0" wp14:anchorId="530109B2" wp14:editId="69DDDF5B">
            <wp:extent cx="7535327" cy="5744377"/>
            <wp:effectExtent l="0" t="0" r="8890" b="8890"/>
            <wp:docPr id="351028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286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35327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2F30" w14:textId="48A948DB" w:rsidR="00E339CD" w:rsidRDefault="00E339CD" w:rsidP="0080098B">
      <w:pPr>
        <w:pStyle w:val="ListParagraph"/>
      </w:pPr>
      <w:r>
        <w:t xml:space="preserve">You can edit the memory based on code to run </w:t>
      </w:r>
    </w:p>
    <w:p w14:paraId="0206F7A5" w14:textId="77777777" w:rsidR="00E339CD" w:rsidRDefault="00E339CD" w:rsidP="0080098B">
      <w:pPr>
        <w:pStyle w:val="ListParagraph"/>
      </w:pPr>
    </w:p>
    <w:p w14:paraId="08777C6A" w14:textId="21007C24" w:rsidR="00E339CD" w:rsidRDefault="00E339CD" w:rsidP="0080098B">
      <w:pPr>
        <w:pStyle w:val="ListParagraph"/>
      </w:pPr>
      <w:r w:rsidRPr="00E339CD">
        <w:drawing>
          <wp:inline distT="0" distB="0" distL="0" distR="0" wp14:anchorId="2AA73A96" wp14:editId="38AADE90">
            <wp:extent cx="5753100" cy="3890785"/>
            <wp:effectExtent l="0" t="0" r="0" b="0"/>
            <wp:docPr id="229207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077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556" cy="389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63F8" w14:textId="77C93F5A" w:rsidR="00F4779A" w:rsidRDefault="00E339CD" w:rsidP="00F4779A">
      <w:pPr>
        <w:pStyle w:val="ListParagraph"/>
      </w:pPr>
      <w:r>
        <w:t>Maximum time is 15 min</w:t>
      </w:r>
    </w:p>
    <w:p w14:paraId="0231FE19" w14:textId="77777777" w:rsidR="00E339CD" w:rsidRDefault="00E339CD" w:rsidP="00F4779A">
      <w:pPr>
        <w:pStyle w:val="ListParagraph"/>
      </w:pPr>
    </w:p>
    <w:p w14:paraId="053592F9" w14:textId="77777777" w:rsidR="00E339CD" w:rsidRDefault="00E339CD" w:rsidP="00F4779A">
      <w:pPr>
        <w:pStyle w:val="ListParagraph"/>
      </w:pPr>
    </w:p>
    <w:p w14:paraId="790C4DFD" w14:textId="6B9D8FAB" w:rsidR="00E339CD" w:rsidRDefault="00E339CD" w:rsidP="00F4779A">
      <w:pPr>
        <w:pStyle w:val="ListParagraph"/>
      </w:pPr>
      <w:r w:rsidRPr="00E339CD">
        <w:drawing>
          <wp:inline distT="0" distB="0" distL="0" distR="0" wp14:anchorId="169D9114" wp14:editId="35D36CC8">
            <wp:extent cx="8059275" cy="5401429"/>
            <wp:effectExtent l="0" t="0" r="0" b="8890"/>
            <wp:docPr id="859153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537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59275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F807" w14:textId="77777777" w:rsidR="00E339CD" w:rsidRDefault="00E339CD" w:rsidP="00F4779A">
      <w:pPr>
        <w:pStyle w:val="ListParagraph"/>
      </w:pPr>
    </w:p>
    <w:p w14:paraId="457D4D05" w14:textId="5680488A" w:rsidR="00E339CD" w:rsidRDefault="00E339CD" w:rsidP="00F4779A">
      <w:pPr>
        <w:pStyle w:val="ListParagraph"/>
      </w:pPr>
      <w:r>
        <w:t>This is for environment variables which are used in our code we can edit here</w:t>
      </w:r>
    </w:p>
    <w:p w14:paraId="4C07EA10" w14:textId="52FBC2D7" w:rsidR="00E339CD" w:rsidRDefault="005D1AFF" w:rsidP="00F4779A">
      <w:pPr>
        <w:pStyle w:val="ListParagraph"/>
      </w:pPr>
      <w:r w:rsidRPr="005D1AFF">
        <w:drawing>
          <wp:inline distT="0" distB="0" distL="0" distR="0" wp14:anchorId="1F6E8714" wp14:editId="6E40BCFD">
            <wp:extent cx="9869277" cy="4801270"/>
            <wp:effectExtent l="0" t="0" r="0" b="0"/>
            <wp:docPr id="688109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099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869277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AA26" w14:textId="531804B9" w:rsidR="005D1AFF" w:rsidRDefault="005D1AFF" w:rsidP="00F4779A">
      <w:pPr>
        <w:pStyle w:val="ListParagraph"/>
      </w:pPr>
      <w:r>
        <w:t xml:space="preserve">Concurrency is nothing but how many requests can </w:t>
      </w:r>
      <w:proofErr w:type="gramStart"/>
      <w:r>
        <w:t>these lambda</w:t>
      </w:r>
      <w:proofErr w:type="gramEnd"/>
      <w:r>
        <w:t xml:space="preserve"> can accept at once u can increase this according to the requirement by talking with support team</w:t>
      </w:r>
    </w:p>
    <w:p w14:paraId="77529C27" w14:textId="77777777" w:rsidR="005D1AFF" w:rsidRDefault="005D1AFF" w:rsidP="00F4779A">
      <w:pPr>
        <w:pStyle w:val="ListParagraph"/>
      </w:pPr>
    </w:p>
    <w:p w14:paraId="3E413749" w14:textId="77777777" w:rsidR="00F4779A" w:rsidRDefault="00F4779A" w:rsidP="00F4779A">
      <w:pPr>
        <w:pStyle w:val="ListParagraph"/>
      </w:pPr>
    </w:p>
    <w:sectPr w:rsidR="00F477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E27861"/>
    <w:multiLevelType w:val="hybridMultilevel"/>
    <w:tmpl w:val="C916021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24233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79A"/>
    <w:rsid w:val="0019699E"/>
    <w:rsid w:val="002B2086"/>
    <w:rsid w:val="005C30C7"/>
    <w:rsid w:val="005D1AFF"/>
    <w:rsid w:val="0080098B"/>
    <w:rsid w:val="00A5620B"/>
    <w:rsid w:val="00B0722C"/>
    <w:rsid w:val="00E039CD"/>
    <w:rsid w:val="00E339CD"/>
    <w:rsid w:val="00F47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06F04"/>
  <w15:chartTrackingRefBased/>
  <w15:docId w15:val="{B31EECEF-7C2C-40D7-A4E1-54DEC26F1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7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1</Pages>
  <Words>248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vellore sravya</dc:creator>
  <cp:keywords/>
  <dc:description/>
  <cp:lastModifiedBy>vellore sravya</cp:lastModifiedBy>
  <cp:revision>2</cp:revision>
  <dcterms:created xsi:type="dcterms:W3CDTF">2024-07-14T11:25:00Z</dcterms:created>
  <dcterms:modified xsi:type="dcterms:W3CDTF">2024-07-14T19:13:00Z</dcterms:modified>
</cp:coreProperties>
</file>