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22442" w14:textId="1008505E" w:rsidR="00525538" w:rsidRDefault="003850D3">
      <w:r>
        <w:rPr>
          <w:noProof/>
        </w:rPr>
        <w:drawing>
          <wp:inline distT="0" distB="0" distL="0" distR="0" wp14:anchorId="5B18A554" wp14:editId="5B8B74AF">
            <wp:extent cx="382905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E41E" w14:textId="46D76DE9" w:rsidR="003850D3" w:rsidRDefault="003850D3">
      <w:r>
        <w:t xml:space="preserve">Zip storage files will be stored in glacier and </w:t>
      </w:r>
      <w:proofErr w:type="spellStart"/>
      <w:r>
        <w:t>clacier</w:t>
      </w:r>
      <w:proofErr w:type="spellEnd"/>
      <w:r>
        <w:t xml:space="preserve"> deep archival</w:t>
      </w:r>
    </w:p>
    <w:p w14:paraId="51A05D8F" w14:textId="167F6C4B" w:rsidR="0064608A" w:rsidRDefault="0064608A">
      <w:r>
        <w:rPr>
          <w:noProof/>
        </w:rPr>
        <w:lastRenderedPageBreak/>
        <w:drawing>
          <wp:inline distT="0" distB="0" distL="0" distR="0" wp14:anchorId="35E00394" wp14:editId="6DF621E6">
            <wp:extent cx="3771900" cy="4933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6EA" w14:textId="52C9754A" w:rsidR="0064608A" w:rsidRDefault="0064608A"/>
    <w:p w14:paraId="15A58043" w14:textId="3A3D3671" w:rsidR="0064608A" w:rsidRDefault="0064608A">
      <w:r>
        <w:rPr>
          <w:noProof/>
        </w:rPr>
        <w:lastRenderedPageBreak/>
        <w:drawing>
          <wp:inline distT="0" distB="0" distL="0" distR="0" wp14:anchorId="7CD43FA3" wp14:editId="759A445A">
            <wp:extent cx="3590925" cy="4933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6FBB" w14:textId="16F13B3E" w:rsidR="0064608A" w:rsidRDefault="0064608A"/>
    <w:p w14:paraId="3F7A78FD" w14:textId="65514408" w:rsidR="0064608A" w:rsidRDefault="0064608A">
      <w:r>
        <w:t>Difference is storage &amp; cost</w:t>
      </w:r>
    </w:p>
    <w:p w14:paraId="79ABE203" w14:textId="7D1536A6" w:rsidR="0064608A" w:rsidRDefault="00A432CA">
      <w:r>
        <w:rPr>
          <w:noProof/>
        </w:rPr>
        <w:lastRenderedPageBreak/>
        <w:drawing>
          <wp:inline distT="0" distB="0" distL="0" distR="0" wp14:anchorId="76F3874D" wp14:editId="779A7F5E">
            <wp:extent cx="352425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819" w14:textId="777D8724" w:rsidR="00A432CA" w:rsidRDefault="00A432CA">
      <w:r>
        <w:rPr>
          <w:noProof/>
        </w:rPr>
        <w:drawing>
          <wp:inline distT="0" distB="0" distL="0" distR="0" wp14:anchorId="6F8A7CBF" wp14:editId="2EE08C92">
            <wp:extent cx="3676650" cy="494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6292" w14:textId="31F0D1AF" w:rsidR="00A432CA" w:rsidRDefault="00A432CA">
      <w:r>
        <w:rPr>
          <w:noProof/>
        </w:rPr>
        <w:lastRenderedPageBreak/>
        <w:drawing>
          <wp:inline distT="0" distB="0" distL="0" distR="0" wp14:anchorId="41740E05" wp14:editId="1C4AB2A8">
            <wp:extent cx="3733800" cy="5210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0608" w14:textId="27627FF2" w:rsidR="0041581E" w:rsidRDefault="0041581E">
      <w:r>
        <w:rPr>
          <w:noProof/>
        </w:rPr>
        <w:lastRenderedPageBreak/>
        <w:drawing>
          <wp:inline distT="0" distB="0" distL="0" distR="0" wp14:anchorId="19650D04" wp14:editId="54B10D92">
            <wp:extent cx="3362325" cy="4705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1B98" w14:textId="418D81CA" w:rsidR="0041581E" w:rsidRDefault="0041581E">
      <w:r>
        <w:t>Glacier and glacier deep archival will be stored in the compresses format</w:t>
      </w:r>
    </w:p>
    <w:p w14:paraId="6CB906C9" w14:textId="7F54A902" w:rsidR="0041581E" w:rsidRDefault="0041581E">
      <w:r>
        <w:t xml:space="preserve">In intelligent </w:t>
      </w:r>
      <w:proofErr w:type="spellStart"/>
      <w:r>
        <w:t>teiring</w:t>
      </w:r>
      <w:proofErr w:type="spellEnd"/>
      <w:r>
        <w:t xml:space="preserve"> </w:t>
      </w:r>
      <w:proofErr w:type="spellStart"/>
      <w:r>
        <w:t>aws</w:t>
      </w:r>
      <w:proofErr w:type="spellEnd"/>
      <w:r>
        <w:t xml:space="preserve"> </w:t>
      </w:r>
      <w:proofErr w:type="gramStart"/>
      <w:r>
        <w:t>it self</w:t>
      </w:r>
      <w:proofErr w:type="gramEnd"/>
      <w:r>
        <w:t xml:space="preserve"> recognise whether its frequently accessed or infrequently accessed so in that case we can store our file in intelligent class</w:t>
      </w:r>
    </w:p>
    <w:p w14:paraId="6DE4B4D9" w14:textId="4B7ADC68" w:rsidR="0041581E" w:rsidRDefault="0041581E">
      <w:r>
        <w:rPr>
          <w:noProof/>
        </w:rPr>
        <w:lastRenderedPageBreak/>
        <w:drawing>
          <wp:inline distT="0" distB="0" distL="0" distR="0" wp14:anchorId="2382E51A" wp14:editId="6F9BEA5D">
            <wp:extent cx="2619375" cy="4400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6DE7" w14:textId="16EFA18E" w:rsidR="0041581E" w:rsidRDefault="0041581E">
      <w:r>
        <w:rPr>
          <w:noProof/>
        </w:rPr>
        <w:lastRenderedPageBreak/>
        <w:drawing>
          <wp:inline distT="0" distB="0" distL="0" distR="0" wp14:anchorId="028A9218" wp14:editId="19135D51">
            <wp:extent cx="3314700" cy="478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6C0" w14:textId="39284AC9" w:rsidR="0041581E" w:rsidRDefault="0041581E">
      <w:r>
        <w:rPr>
          <w:noProof/>
        </w:rPr>
        <w:lastRenderedPageBreak/>
        <w:drawing>
          <wp:inline distT="0" distB="0" distL="0" distR="0" wp14:anchorId="44BE7116" wp14:editId="59053DFF">
            <wp:extent cx="3171825" cy="487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D11E" w14:textId="70F93A8A" w:rsidR="0041581E" w:rsidRDefault="0041581E">
      <w:r>
        <w:rPr>
          <w:noProof/>
        </w:rPr>
        <w:lastRenderedPageBreak/>
        <w:drawing>
          <wp:inline distT="0" distB="0" distL="0" distR="0" wp14:anchorId="4343821B" wp14:editId="0FE33096">
            <wp:extent cx="3495675" cy="4991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A25E" w14:textId="595836B9" w:rsidR="00862C3A" w:rsidRDefault="00862C3A">
      <w:r>
        <w:rPr>
          <w:noProof/>
        </w:rPr>
        <w:lastRenderedPageBreak/>
        <w:drawing>
          <wp:inline distT="0" distB="0" distL="0" distR="0" wp14:anchorId="1A749901" wp14:editId="061E7416">
            <wp:extent cx="3571875" cy="4162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308" w14:textId="25813E62" w:rsidR="00862C3A" w:rsidRDefault="00862C3A">
      <w:r>
        <w:rPr>
          <w:noProof/>
        </w:rPr>
        <w:drawing>
          <wp:inline distT="0" distB="0" distL="0" distR="0" wp14:anchorId="7B072C72" wp14:editId="5D4119A2">
            <wp:extent cx="384810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9F8" w14:textId="720A4B40" w:rsidR="00862C3A" w:rsidRDefault="00862C3A">
      <w:r>
        <w:rPr>
          <w:noProof/>
        </w:rPr>
        <w:lastRenderedPageBreak/>
        <w:drawing>
          <wp:inline distT="0" distB="0" distL="0" distR="0" wp14:anchorId="0FF5BF27" wp14:editId="61B2FA08">
            <wp:extent cx="3895725" cy="524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B6DE" w14:textId="77777777" w:rsidR="003850D3" w:rsidRDefault="003850D3"/>
    <w:sectPr w:rsidR="003850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0D3"/>
    <w:rsid w:val="00252E75"/>
    <w:rsid w:val="003850D3"/>
    <w:rsid w:val="0041581E"/>
    <w:rsid w:val="0064608A"/>
    <w:rsid w:val="006A700C"/>
    <w:rsid w:val="0084114E"/>
    <w:rsid w:val="00862C3A"/>
    <w:rsid w:val="00A4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14894"/>
  <w15:chartTrackingRefBased/>
  <w15:docId w15:val="{5861AB01-6076-4851-B360-B82D898A4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12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sravya, Vellore</dc:creator>
  <cp:keywords/>
  <dc:description/>
  <cp:lastModifiedBy>sravya, Vellore</cp:lastModifiedBy>
  <cp:revision>1</cp:revision>
  <dcterms:created xsi:type="dcterms:W3CDTF">2023-07-19T06:32:00Z</dcterms:created>
  <dcterms:modified xsi:type="dcterms:W3CDTF">2023-07-19T20:30:00Z</dcterms:modified>
</cp:coreProperties>
</file>