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42B4F9" w14:textId="6AD0B526" w:rsidR="00E039CD" w:rsidRDefault="006F5798">
      <w:pPr>
        <w:rPr>
          <w:lang w:val="en-US"/>
        </w:rPr>
      </w:pPr>
      <w:r>
        <w:rPr>
          <w:lang w:val="en-US"/>
        </w:rPr>
        <w:t>DevOps is a culture which improves  organisations to deliver applications</w:t>
      </w:r>
    </w:p>
    <w:p w14:paraId="340DF922" w14:textId="768BAECD" w:rsidR="006F5798" w:rsidRDefault="00904BFA">
      <w:pPr>
        <w:rPr>
          <w:lang w:val="en-US"/>
        </w:rPr>
      </w:pPr>
      <w:r w:rsidRPr="00904BFA">
        <w:rPr>
          <w:noProof/>
          <w:lang w:val="en-US"/>
        </w:rPr>
        <w:drawing>
          <wp:inline distT="0" distB="0" distL="0" distR="0" wp14:anchorId="67BDEF7F" wp14:editId="71136624">
            <wp:extent cx="5731510" cy="3964305"/>
            <wp:effectExtent l="0" t="0" r="2540" b="0"/>
            <wp:docPr id="199483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39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4F22" w14:textId="3799459C" w:rsidR="00904BFA" w:rsidRDefault="00904BFA">
      <w:pPr>
        <w:rPr>
          <w:lang w:val="en-US"/>
        </w:rPr>
      </w:pPr>
      <w:r>
        <w:rPr>
          <w:lang w:val="en-US"/>
        </w:rPr>
        <w:t xml:space="preserve">DevOps is nothing but improving delivery and ensuring proper automation and quality , and proper monitoring setup and proper testing is done </w:t>
      </w:r>
    </w:p>
    <w:p w14:paraId="7020AF19" w14:textId="77777777" w:rsidR="00073EAF" w:rsidRDefault="00073EAF">
      <w:pPr>
        <w:rPr>
          <w:lang w:val="en-US"/>
        </w:rPr>
      </w:pPr>
    </w:p>
    <w:p w14:paraId="2C103CEC" w14:textId="77777777" w:rsidR="00904BFA" w:rsidRDefault="00904BFA">
      <w:pPr>
        <w:rPr>
          <w:lang w:val="en-US"/>
        </w:rPr>
      </w:pPr>
    </w:p>
    <w:p w14:paraId="786C8328" w14:textId="1E36A126" w:rsidR="00904BFA" w:rsidRDefault="00904BFA">
      <w:pPr>
        <w:rPr>
          <w:lang w:val="en-US"/>
        </w:rPr>
      </w:pPr>
      <w:r w:rsidRPr="00904BFA">
        <w:rPr>
          <w:noProof/>
          <w:lang w:val="en-US"/>
        </w:rPr>
        <w:drawing>
          <wp:inline distT="0" distB="0" distL="0" distR="0" wp14:anchorId="30D10233" wp14:editId="3A8E66AC">
            <wp:extent cx="5731510" cy="2829560"/>
            <wp:effectExtent l="0" t="0" r="2540" b="8890"/>
            <wp:docPr id="149520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03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6313" w14:textId="1254C358" w:rsidR="00904BFA" w:rsidRDefault="00904BFA">
      <w:pPr>
        <w:rPr>
          <w:lang w:val="en-US"/>
        </w:rPr>
      </w:pPr>
      <w:r>
        <w:rPr>
          <w:lang w:val="en-US"/>
        </w:rPr>
        <w:t xml:space="preserve">The end goal of devOps is faster delivery process by automation </w:t>
      </w:r>
    </w:p>
    <w:p w14:paraId="7C34F1C3" w14:textId="522FC223" w:rsidR="00572ED5" w:rsidRDefault="00D94C35">
      <w:pPr>
        <w:rPr>
          <w:b/>
          <w:bCs/>
          <w:lang w:val="en-US"/>
        </w:rPr>
      </w:pPr>
      <w:r w:rsidRPr="00D94C35">
        <w:rPr>
          <w:b/>
          <w:bCs/>
          <w:lang w:val="en-US"/>
        </w:rPr>
        <w:t>Why Devops</w:t>
      </w:r>
      <w:r>
        <w:rPr>
          <w:b/>
          <w:bCs/>
          <w:lang w:val="en-US"/>
        </w:rPr>
        <w:t>?</w:t>
      </w:r>
    </w:p>
    <w:p w14:paraId="287F7D71" w14:textId="72E1D65A" w:rsidR="00D94C35" w:rsidRDefault="00D94C35">
      <w:pPr>
        <w:rPr>
          <w:b/>
          <w:bCs/>
          <w:lang w:val="en-US"/>
        </w:rPr>
      </w:pPr>
      <w:r w:rsidRPr="00D94C35">
        <w:rPr>
          <w:b/>
          <w:bCs/>
          <w:noProof/>
          <w:lang w:val="en-US"/>
        </w:rPr>
        <w:drawing>
          <wp:inline distT="0" distB="0" distL="0" distR="0" wp14:anchorId="5CE93726" wp14:editId="69122E39">
            <wp:extent cx="5731510" cy="3218815"/>
            <wp:effectExtent l="0" t="0" r="2540" b="635"/>
            <wp:docPr id="178918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85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23A1" w14:textId="0D8711E3" w:rsidR="00D94C35" w:rsidRDefault="00D94C35">
      <w:pPr>
        <w:rPr>
          <w:lang w:val="en-US"/>
        </w:rPr>
      </w:pPr>
      <w:r>
        <w:rPr>
          <w:lang w:val="en-US"/>
        </w:rPr>
        <w:t>Before 10 years back there is no automation process and there is devops</w:t>
      </w:r>
    </w:p>
    <w:p w14:paraId="6FDB83FF" w14:textId="77777777" w:rsidR="00D94C35" w:rsidRDefault="00D94C35">
      <w:pPr>
        <w:rPr>
          <w:lang w:val="en-US"/>
        </w:rPr>
      </w:pPr>
    </w:p>
    <w:p w14:paraId="34C01B2B" w14:textId="5E95F9C6" w:rsidR="00D94C35" w:rsidRDefault="00D94C35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27BB21" wp14:editId="385E57A4">
                <wp:simplePos x="0" y="0"/>
                <wp:positionH relativeFrom="column">
                  <wp:posOffset>190500</wp:posOffset>
                </wp:positionH>
                <wp:positionV relativeFrom="paragraph">
                  <wp:posOffset>456565</wp:posOffset>
                </wp:positionV>
                <wp:extent cx="247650" cy="352425"/>
                <wp:effectExtent l="19050" t="0" r="19050" b="47625"/>
                <wp:wrapNone/>
                <wp:docPr id="512901774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3524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C1AF30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" o:spid="_x0000_s1026" type="#_x0000_t67" style="position:absolute;margin-left:15pt;margin-top:35.95pt;width:19.5pt;height:27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" adj="14011" fillcolor="#4472c4 [3204]" strokecolor="#09101d [484]" strokeweight="1pt"/>
            </w:pict>
          </mc:Fallback>
        </mc:AlternateContent>
      </w:r>
      <w:r>
        <w:rPr>
          <w:lang w:val="en-US"/>
        </w:rPr>
        <w:t xml:space="preserve">system admin  who develop the code will used to keep their code in centralized system as there wont be 1 person to develop the code </w:t>
      </w:r>
    </w:p>
    <w:p w14:paraId="3ED880E1" w14:textId="77777777" w:rsidR="00D94C35" w:rsidRPr="00D94C35" w:rsidRDefault="00D94C35">
      <w:pPr>
        <w:rPr>
          <w:lang w:val="en-US"/>
        </w:rPr>
      </w:pPr>
    </w:p>
    <w:p w14:paraId="26576588" w14:textId="67F580EA" w:rsidR="00904BFA" w:rsidRDefault="00D94C35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5F77CD" wp14:editId="6A7E6A70">
                <wp:simplePos x="0" y="0"/>
                <wp:positionH relativeFrom="column">
                  <wp:posOffset>323850</wp:posOffset>
                </wp:positionH>
                <wp:positionV relativeFrom="paragraph">
                  <wp:posOffset>234950</wp:posOffset>
                </wp:positionV>
                <wp:extent cx="266700" cy="295275"/>
                <wp:effectExtent l="19050" t="0" r="19050" b="47625"/>
                <wp:wrapNone/>
                <wp:docPr id="1465444033" name="Arrow: Dow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952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8F4FF9" id="Arrow: Down 2" o:spid="_x0000_s1026" type="#_x0000_t67" style="position:absolute;margin-left:25.5pt;margin-top:18.5pt;width:21pt;height:23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" adj="11845" fillcolor="#4472c4 [3204]" strokecolor="#09101d [484]" strokeweight="1pt"/>
            </w:pict>
          </mc:Fallback>
        </mc:AlternateContent>
      </w:r>
      <w:r>
        <w:rPr>
          <w:lang w:val="en-US"/>
        </w:rPr>
        <w:t>System admin will create a server and place the developed application in that server</w:t>
      </w:r>
    </w:p>
    <w:p w14:paraId="01BB2B6E" w14:textId="77777777" w:rsidR="00D94C35" w:rsidRDefault="00D94C35">
      <w:pPr>
        <w:rPr>
          <w:lang w:val="en-US"/>
        </w:rPr>
      </w:pPr>
    </w:p>
    <w:p w14:paraId="63CD1132" w14:textId="4B2F1EA6" w:rsidR="00D94C35" w:rsidRDefault="00D94C35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B7A4A3" wp14:editId="6D7F6A0B">
                <wp:simplePos x="0" y="0"/>
                <wp:positionH relativeFrom="column">
                  <wp:posOffset>504825</wp:posOffset>
                </wp:positionH>
                <wp:positionV relativeFrom="paragraph">
                  <wp:posOffset>234950</wp:posOffset>
                </wp:positionV>
                <wp:extent cx="266700" cy="276225"/>
                <wp:effectExtent l="19050" t="0" r="19050" b="47625"/>
                <wp:wrapNone/>
                <wp:docPr id="182872671" name="Arrow: Dow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762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AE1C3B" id="Arrow: Down 3" o:spid="_x0000_s1026" type="#_x0000_t67" style="position:absolute;margin-left:39.75pt;margin-top:18.5pt;width:21pt;height:21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" adj="11172" fillcolor="#4472c4 [3204]" strokecolor="#09101d [484]" strokeweight="1pt"/>
            </w:pict>
          </mc:Fallback>
        </mc:AlternateContent>
      </w:r>
      <w:r>
        <w:rPr>
          <w:lang w:val="en-US"/>
        </w:rPr>
        <w:t xml:space="preserve">Tester tests the code which is in server </w:t>
      </w:r>
    </w:p>
    <w:p w14:paraId="1C63A2B3" w14:textId="29E93CE3" w:rsidR="00D94C35" w:rsidRDefault="00D94C35">
      <w:pPr>
        <w:rPr>
          <w:lang w:val="en-US"/>
        </w:rPr>
      </w:pPr>
      <w:r>
        <w:rPr>
          <w:lang w:val="en-US"/>
        </w:rPr>
        <w:t xml:space="preserve">    </w:t>
      </w:r>
    </w:p>
    <w:p w14:paraId="38F5C547" w14:textId="67B42E71" w:rsidR="00D94C35" w:rsidRDefault="00D94C35">
      <w:pPr>
        <w:rPr>
          <w:lang w:val="en-US"/>
        </w:rPr>
      </w:pPr>
      <w:r>
        <w:rPr>
          <w:lang w:val="en-US"/>
        </w:rPr>
        <w:t>Build release engineer will take those tested application code and transfer to pre prod or staging  if everything goes fine they will transfer to production stage</w:t>
      </w:r>
    </w:p>
    <w:p w14:paraId="3A76301B" w14:textId="7962EFF5" w:rsidR="00695550" w:rsidRDefault="00695550">
      <w:pPr>
        <w:rPr>
          <w:lang w:val="en-US"/>
        </w:rPr>
      </w:pPr>
    </w:p>
    <w:p w14:paraId="1F75760D" w14:textId="77777777" w:rsidR="003564F8" w:rsidRDefault="003564F8">
      <w:pPr>
        <w:rPr>
          <w:lang w:val="en-US"/>
        </w:rPr>
      </w:pPr>
    </w:p>
    <w:p w14:paraId="13FD4C33" w14:textId="77777777" w:rsidR="003564F8" w:rsidRDefault="003564F8">
      <w:pPr>
        <w:rPr>
          <w:lang w:val="en-US"/>
        </w:rPr>
      </w:pPr>
    </w:p>
    <w:p w14:paraId="5DE51761" w14:textId="268EA211" w:rsidR="003564F8" w:rsidRDefault="003564F8">
      <w:pPr>
        <w:rPr>
          <w:lang w:val="en-US"/>
        </w:rPr>
      </w:pPr>
      <w:r w:rsidRPr="003564F8">
        <w:rPr>
          <w:noProof/>
          <w:lang w:val="en-US"/>
        </w:rPr>
        <w:drawing>
          <wp:inline distT="0" distB="0" distL="0" distR="0" wp14:anchorId="48EC22DE" wp14:editId="070EEB6E">
            <wp:extent cx="5731510" cy="3237865"/>
            <wp:effectExtent l="0" t="0" r="2540" b="635"/>
            <wp:docPr id="1399876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768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8C8E" w14:textId="77777777" w:rsidR="003564F8" w:rsidRDefault="003564F8">
      <w:pPr>
        <w:rPr>
          <w:lang w:val="en-US"/>
        </w:rPr>
      </w:pPr>
    </w:p>
    <w:p w14:paraId="58DD3795" w14:textId="59CDE24F" w:rsidR="003564F8" w:rsidRDefault="003564F8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C74214" wp14:editId="4A8838A8">
                <wp:simplePos x="0" y="0"/>
                <wp:positionH relativeFrom="column">
                  <wp:posOffset>600075</wp:posOffset>
                </wp:positionH>
                <wp:positionV relativeFrom="paragraph">
                  <wp:posOffset>237490</wp:posOffset>
                </wp:positionV>
                <wp:extent cx="342900" cy="276225"/>
                <wp:effectExtent l="19050" t="0" r="19050" b="47625"/>
                <wp:wrapNone/>
                <wp:docPr id="847865652" name="Arrow: Dow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762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456663" id="Arrow: Down 4" o:spid="_x0000_s1026" type="#_x0000_t67" style="position:absolute;margin-left:47.25pt;margin-top:18.7pt;width:27pt;height:21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" adj="10800" fillcolor="#4472c4 [3204]" strokecolor="#09101d [484]" strokeweight="1pt"/>
            </w:pict>
          </mc:Fallback>
        </mc:AlternateContent>
      </w:r>
      <w:r>
        <w:rPr>
          <w:lang w:val="en-US"/>
        </w:rPr>
        <w:t>Developer develops the code and keeps the code in centralized system</w:t>
      </w:r>
    </w:p>
    <w:p w14:paraId="345127CB" w14:textId="77777777" w:rsidR="003564F8" w:rsidRDefault="003564F8">
      <w:pPr>
        <w:rPr>
          <w:lang w:val="en-US"/>
        </w:rPr>
      </w:pPr>
    </w:p>
    <w:p w14:paraId="7BA17483" w14:textId="75CC8EE4" w:rsidR="003564F8" w:rsidRDefault="003564F8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92C1EE" wp14:editId="0EAA469B">
                <wp:simplePos x="0" y="0"/>
                <wp:positionH relativeFrom="column">
                  <wp:posOffset>685800</wp:posOffset>
                </wp:positionH>
                <wp:positionV relativeFrom="paragraph">
                  <wp:posOffset>199390</wp:posOffset>
                </wp:positionV>
                <wp:extent cx="438150" cy="314325"/>
                <wp:effectExtent l="38100" t="0" r="0" b="47625"/>
                <wp:wrapNone/>
                <wp:docPr id="1026018149" name="Arrow: Dow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143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4C041" id="Arrow: Down 5" o:spid="_x0000_s1026" type="#_x0000_t67" style="position:absolute;margin-left:54pt;margin-top:15.7pt;width:34.5pt;height:24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" adj="10800" fillcolor="#4472c4 [3204]" strokecolor="#09101d [484]" strokeweight="1pt"/>
            </w:pict>
          </mc:Fallback>
        </mc:AlternateContent>
      </w:r>
      <w:r>
        <w:rPr>
          <w:lang w:val="en-US"/>
        </w:rPr>
        <w:t>System admin creates a server</w:t>
      </w:r>
    </w:p>
    <w:p w14:paraId="3E88D87E" w14:textId="77777777" w:rsidR="003564F8" w:rsidRDefault="003564F8">
      <w:pPr>
        <w:rPr>
          <w:lang w:val="en-US"/>
        </w:rPr>
      </w:pPr>
    </w:p>
    <w:p w14:paraId="29910F4A" w14:textId="3CAFF75F" w:rsidR="00D94C35" w:rsidRDefault="003564F8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B1D506" wp14:editId="1EC4A842">
                <wp:simplePos x="0" y="0"/>
                <wp:positionH relativeFrom="column">
                  <wp:posOffset>876300</wp:posOffset>
                </wp:positionH>
                <wp:positionV relativeFrom="paragraph">
                  <wp:posOffset>200025</wp:posOffset>
                </wp:positionV>
                <wp:extent cx="342900" cy="342900"/>
                <wp:effectExtent l="19050" t="0" r="19050" b="38100"/>
                <wp:wrapNone/>
                <wp:docPr id="341576862" name="Arrow: Dow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296261" id="Arrow: Down 6" o:spid="_x0000_s1026" type="#_x0000_t67" style="position:absolute;margin-left:69pt;margin-top:15.75pt;width:27pt;height:2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" adj="10800" fillcolor="#4472c4 [3204]" strokecolor="#09101d [484]" strokeweight="1pt"/>
            </w:pict>
          </mc:Fallback>
        </mc:AlternateContent>
      </w:r>
      <w:r>
        <w:rPr>
          <w:lang w:val="en-US"/>
        </w:rPr>
        <w:t>Server admin creates a app server</w:t>
      </w:r>
    </w:p>
    <w:p w14:paraId="5D1D243F" w14:textId="77777777" w:rsidR="003564F8" w:rsidRDefault="003564F8">
      <w:pPr>
        <w:rPr>
          <w:lang w:val="en-US"/>
        </w:rPr>
      </w:pPr>
    </w:p>
    <w:p w14:paraId="6621392B" w14:textId="1D4BE64E" w:rsidR="003564F8" w:rsidRDefault="003564F8" w:rsidP="003564F8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CEFB42" wp14:editId="64BC6A00">
                <wp:simplePos x="0" y="0"/>
                <wp:positionH relativeFrom="column">
                  <wp:posOffset>1104900</wp:posOffset>
                </wp:positionH>
                <wp:positionV relativeFrom="paragraph">
                  <wp:posOffset>238125</wp:posOffset>
                </wp:positionV>
                <wp:extent cx="381000" cy="323850"/>
                <wp:effectExtent l="19050" t="0" r="19050" b="38100"/>
                <wp:wrapNone/>
                <wp:docPr id="953217536" name="Arrow: Dow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238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D3E757" id="Arrow: Down 7" o:spid="_x0000_s1026" type="#_x0000_t67" style="position:absolute;margin-left:87pt;margin-top:18.75pt;width:30pt;height:25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" adj="10800" fillcolor="#4472c4 [3204]" strokecolor="#09101d [484]" strokeweight="1pt"/>
            </w:pict>
          </mc:Fallback>
        </mc:AlternateContent>
      </w:r>
      <w:r>
        <w:rPr>
          <w:lang w:val="en-US"/>
        </w:rPr>
        <w:t xml:space="preserve">Build release engineer deploys a code on application </w:t>
      </w:r>
    </w:p>
    <w:p w14:paraId="6332074D" w14:textId="77777777" w:rsidR="003564F8" w:rsidRDefault="003564F8" w:rsidP="003564F8">
      <w:pPr>
        <w:rPr>
          <w:lang w:val="en-US"/>
        </w:rPr>
      </w:pPr>
    </w:p>
    <w:p w14:paraId="7F046199" w14:textId="47707A4B" w:rsidR="003564F8" w:rsidRDefault="003564F8">
      <w:pPr>
        <w:rPr>
          <w:lang w:val="en-US"/>
        </w:rPr>
      </w:pPr>
      <w:r>
        <w:rPr>
          <w:lang w:val="en-US"/>
        </w:rPr>
        <w:t>Tester tests the code from application server and transfer to pre production if everything goes fine they will send the code to production</w:t>
      </w:r>
    </w:p>
    <w:p w14:paraId="2EDE342E" w14:textId="77777777" w:rsidR="003564F8" w:rsidRDefault="003564F8">
      <w:pPr>
        <w:rPr>
          <w:lang w:val="en-US"/>
        </w:rPr>
      </w:pPr>
    </w:p>
    <w:p w14:paraId="69DEC865" w14:textId="77777777" w:rsidR="00695550" w:rsidRDefault="00695550">
      <w:pPr>
        <w:rPr>
          <w:lang w:val="en-US"/>
        </w:rPr>
      </w:pPr>
    </w:p>
    <w:p w14:paraId="72E6E648" w14:textId="72FED9AF" w:rsidR="00695550" w:rsidRDefault="00695550">
      <w:pPr>
        <w:rPr>
          <w:lang w:val="en-US"/>
        </w:rPr>
      </w:pPr>
      <w:r>
        <w:rPr>
          <w:lang w:val="en-US"/>
        </w:rPr>
        <w:t>All these steps are for to deploy the application in client server</w:t>
      </w:r>
    </w:p>
    <w:p w14:paraId="23390DF1" w14:textId="1AD60497" w:rsidR="00695550" w:rsidRDefault="0069555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524B495" wp14:editId="7EE74C80">
                <wp:simplePos x="0" y="0"/>
                <wp:positionH relativeFrom="column">
                  <wp:posOffset>133350</wp:posOffset>
                </wp:positionH>
                <wp:positionV relativeFrom="paragraph">
                  <wp:posOffset>235585</wp:posOffset>
                </wp:positionV>
                <wp:extent cx="219075" cy="247650"/>
                <wp:effectExtent l="19050" t="0" r="28575" b="38100"/>
                <wp:wrapNone/>
                <wp:docPr id="1765516166" name="Arrow: Dow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476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E34838" id="Arrow: Down 9" o:spid="_x0000_s1026" type="#_x0000_t67" style="position:absolute;margin-left:10.5pt;margin-top:18.55pt;width:17.25pt;height:19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" adj="12046" fillcolor="#4472c4 [3204]" strokecolor="#09101d [484]" strokeweight="1pt"/>
            </w:pict>
          </mc:Fallback>
        </mc:AlternateContent>
      </w:r>
      <w:r>
        <w:rPr>
          <w:lang w:val="en-US"/>
        </w:rPr>
        <w:t>APP (development)</w:t>
      </w:r>
    </w:p>
    <w:p w14:paraId="32789F9B" w14:textId="77777777" w:rsidR="003564F8" w:rsidRDefault="003564F8">
      <w:pPr>
        <w:rPr>
          <w:lang w:val="en-US"/>
        </w:rPr>
      </w:pPr>
    </w:p>
    <w:p w14:paraId="67A00291" w14:textId="4BB45DAE" w:rsidR="00D94C35" w:rsidRDefault="00695550">
      <w:pPr>
        <w:rPr>
          <w:lang w:val="en-US"/>
        </w:rPr>
      </w:pPr>
      <w:r>
        <w:rPr>
          <w:lang w:val="en-US"/>
        </w:rPr>
        <w:t>Delivery(production)</w:t>
      </w:r>
    </w:p>
    <w:p w14:paraId="2064A6D4" w14:textId="5A0CB82A" w:rsidR="00904BFA" w:rsidRDefault="00695550">
      <w:pPr>
        <w:rPr>
          <w:lang w:val="en-US"/>
        </w:rPr>
      </w:pPr>
      <w:r>
        <w:rPr>
          <w:lang w:val="en-US"/>
        </w:rPr>
        <w:t>This is a manual process so it’s a time taking process</w:t>
      </w:r>
    </w:p>
    <w:p w14:paraId="0814D53E" w14:textId="77777777" w:rsidR="00695550" w:rsidRDefault="00695550">
      <w:pPr>
        <w:rPr>
          <w:lang w:val="en-US"/>
        </w:rPr>
      </w:pPr>
    </w:p>
    <w:p w14:paraId="27B3A121" w14:textId="4D5E7B04" w:rsidR="00695550" w:rsidRDefault="00695550">
      <w:pPr>
        <w:rPr>
          <w:lang w:val="en-US"/>
        </w:rPr>
      </w:pPr>
      <w:r>
        <w:rPr>
          <w:lang w:val="en-US"/>
        </w:rPr>
        <w:t xml:space="preserve">To improve the above process everybody has moved to new concept called devOps which automates the entire process without any manual effort </w:t>
      </w:r>
    </w:p>
    <w:p w14:paraId="335AE54C" w14:textId="61858F26" w:rsidR="00695550" w:rsidRDefault="00695550">
      <w:pPr>
        <w:rPr>
          <w:lang w:val="en-US"/>
        </w:rPr>
      </w:pPr>
    </w:p>
    <w:p w14:paraId="0466D729" w14:textId="77777777" w:rsidR="00FD2735" w:rsidRDefault="00FD2735">
      <w:pPr>
        <w:rPr>
          <w:lang w:val="en-US"/>
        </w:rPr>
      </w:pPr>
    </w:p>
    <w:p w14:paraId="077D5530" w14:textId="1C26A37D" w:rsidR="00FD2735" w:rsidRDefault="00FD2735">
      <w:pPr>
        <w:rPr>
          <w:b/>
          <w:bCs/>
          <w:lang w:val="en-US"/>
        </w:rPr>
      </w:pPr>
      <w:r w:rsidRPr="00FD2735">
        <w:rPr>
          <w:b/>
          <w:bCs/>
          <w:lang w:val="en-US"/>
        </w:rPr>
        <w:t xml:space="preserve">Introduce yourself as a devOps </w:t>
      </w:r>
      <w:r>
        <w:rPr>
          <w:b/>
          <w:bCs/>
          <w:lang w:val="en-US"/>
        </w:rPr>
        <w:t>engineer</w:t>
      </w:r>
    </w:p>
    <w:p w14:paraId="5D5F2B5E" w14:textId="6F928BE4" w:rsidR="00FD2735" w:rsidRDefault="00FD2735">
      <w:pPr>
        <w:rPr>
          <w:b/>
          <w:bCs/>
          <w:lang w:val="en-US"/>
        </w:rPr>
      </w:pPr>
      <w:r>
        <w:rPr>
          <w:b/>
          <w:bCs/>
          <w:lang w:val="en-US"/>
        </w:rPr>
        <w:t>My self sravya am a devOps engineer and have overall experience as 3+ years</w:t>
      </w:r>
    </w:p>
    <w:p w14:paraId="76A07BEF" w14:textId="7298D8E4" w:rsidR="00FD2735" w:rsidRDefault="00FD2735">
      <w:pPr>
        <w:rPr>
          <w:b/>
          <w:bCs/>
          <w:lang w:val="en-US"/>
        </w:rPr>
      </w:pPr>
      <w:r>
        <w:rPr>
          <w:b/>
          <w:bCs/>
          <w:lang w:val="en-US"/>
        </w:rPr>
        <w:t>And before I used to work as cloud Sme (explain previous experience )</w:t>
      </w:r>
    </w:p>
    <w:p w14:paraId="743D44F6" w14:textId="554E3AD3" w:rsidR="00FD2735" w:rsidRDefault="00FD2735">
      <w:pPr>
        <w:rPr>
          <w:b/>
          <w:bCs/>
          <w:lang w:val="en-US"/>
        </w:rPr>
      </w:pPr>
      <w:r>
        <w:rPr>
          <w:b/>
          <w:bCs/>
          <w:lang w:val="en-US"/>
        </w:rPr>
        <w:t>As a devOps engineer I take of Automation,I ensure that there is quality , I ensure that I have setup continuous monitoring and have automated testing scipts to devOps life cycle</w:t>
      </w:r>
    </w:p>
    <w:p w14:paraId="14DC1AE1" w14:textId="77777777" w:rsidR="00FD2735" w:rsidRDefault="00FD2735">
      <w:pPr>
        <w:rPr>
          <w:b/>
          <w:bCs/>
          <w:lang w:val="en-US"/>
        </w:rPr>
      </w:pPr>
    </w:p>
    <w:p w14:paraId="27B6378C" w14:textId="77777777" w:rsidR="00FD2735" w:rsidRDefault="00FD2735">
      <w:pPr>
        <w:rPr>
          <w:b/>
          <w:bCs/>
          <w:lang w:val="en-US"/>
        </w:rPr>
      </w:pPr>
    </w:p>
    <w:p w14:paraId="36A4B995" w14:textId="4CDD5B22" w:rsidR="00FD2735" w:rsidRDefault="00FD2735">
      <w:pPr>
        <w:rPr>
          <w:b/>
          <w:bCs/>
          <w:lang w:val="en-US"/>
        </w:rPr>
      </w:pPr>
      <w:r>
        <w:rPr>
          <w:b/>
          <w:bCs/>
          <w:lang w:val="en-US"/>
        </w:rPr>
        <w:t>For tools am using git hub actions for CICD Pipelines</w:t>
      </w:r>
    </w:p>
    <w:p w14:paraId="4604C086" w14:textId="578789E3" w:rsidR="00FD2735" w:rsidRDefault="00107FC7">
      <w:pPr>
        <w:rPr>
          <w:b/>
          <w:bCs/>
          <w:lang w:val="en-US"/>
        </w:rPr>
      </w:pPr>
      <w:r>
        <w:rPr>
          <w:b/>
          <w:bCs/>
          <w:lang w:val="en-US"/>
        </w:rPr>
        <w:t>For deployment of application on to container orchestration i used Kubernetes</w:t>
      </w:r>
    </w:p>
    <w:p w14:paraId="5E890CE5" w14:textId="0D223080" w:rsidR="00107FC7" w:rsidRDefault="00107FC7">
      <w:pPr>
        <w:rPr>
          <w:b/>
          <w:bCs/>
          <w:lang w:val="en-US"/>
        </w:rPr>
      </w:pPr>
      <w:r>
        <w:rPr>
          <w:b/>
          <w:bCs/>
          <w:lang w:val="en-US"/>
        </w:rPr>
        <w:t>For configuration management i am using ansible</w:t>
      </w:r>
    </w:p>
    <w:p w14:paraId="11A7F0A3" w14:textId="5B445C39" w:rsidR="00107FC7" w:rsidRDefault="00107FC7">
      <w:pPr>
        <w:rPr>
          <w:b/>
          <w:bCs/>
          <w:lang w:val="en-US"/>
        </w:rPr>
      </w:pPr>
      <w:r>
        <w:rPr>
          <w:b/>
          <w:bCs/>
          <w:lang w:val="en-US"/>
        </w:rPr>
        <w:t>For infrastructure automation am using terraform</w:t>
      </w:r>
    </w:p>
    <w:p w14:paraId="5283209C" w14:textId="77777777" w:rsidR="000E7898" w:rsidRDefault="000E7898">
      <w:pPr>
        <w:rPr>
          <w:b/>
          <w:bCs/>
          <w:lang w:val="en-US"/>
        </w:rPr>
      </w:pPr>
    </w:p>
    <w:p w14:paraId="524844EE" w14:textId="77777777" w:rsidR="000E7898" w:rsidRDefault="000E7898">
      <w:pPr>
        <w:rPr>
          <w:b/>
          <w:bCs/>
          <w:lang w:val="en-US"/>
        </w:rPr>
      </w:pPr>
    </w:p>
    <w:p w14:paraId="61052AD9" w14:textId="77777777" w:rsidR="000E7898" w:rsidRDefault="000E7898">
      <w:pPr>
        <w:rPr>
          <w:b/>
          <w:bCs/>
          <w:lang w:val="en-US"/>
        </w:rPr>
      </w:pPr>
    </w:p>
    <w:p w14:paraId="79DB75A6" w14:textId="77777777" w:rsidR="000E7898" w:rsidRDefault="000E7898" w:rsidP="000E7898">
      <w:pPr>
        <w:rPr>
          <w:lang w:val="en-US"/>
        </w:rPr>
      </w:pPr>
      <w:r w:rsidRPr="00073EAF">
        <w:rPr>
          <w:lang w:val="en-US"/>
        </w:rPr>
        <w:drawing>
          <wp:inline distT="0" distB="0" distL="0" distR="0" wp14:anchorId="568EF0AC" wp14:editId="44B3D3D8">
            <wp:extent cx="6496957" cy="3324689"/>
            <wp:effectExtent l="0" t="0" r="0" b="9525"/>
            <wp:docPr id="18487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6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65ED" w14:textId="77777777" w:rsidR="000E7898" w:rsidRDefault="000E7898" w:rsidP="000E7898">
      <w:pPr>
        <w:rPr>
          <w:lang w:val="en-US"/>
        </w:rPr>
      </w:pPr>
      <w:r>
        <w:rPr>
          <w:lang w:val="en-US"/>
        </w:rPr>
        <w:t>Sdlc is a process that is followed by every organization that is to design develop and test to deliver high quality product to the customer</w:t>
      </w:r>
    </w:p>
    <w:p w14:paraId="157C226C" w14:textId="77777777" w:rsidR="000E7898" w:rsidRDefault="000E7898" w:rsidP="000E7898">
      <w:pPr>
        <w:rPr>
          <w:lang w:val="en-US"/>
        </w:rPr>
      </w:pPr>
      <w:r>
        <w:rPr>
          <w:lang w:val="en-US"/>
        </w:rPr>
        <w:t xml:space="preserve">The main stages in SDLC are design develop and test and end goal of sdlc is to give high quality product to a customer </w:t>
      </w:r>
    </w:p>
    <w:p w14:paraId="56413D4F" w14:textId="77777777" w:rsidR="000E7898" w:rsidRDefault="000E7898" w:rsidP="000E7898">
      <w:pPr>
        <w:rPr>
          <w:lang w:val="en-US"/>
        </w:rPr>
      </w:pPr>
    </w:p>
    <w:p w14:paraId="1FD9E2C2" w14:textId="77777777" w:rsidR="000E7898" w:rsidRDefault="000E7898" w:rsidP="000E7898">
      <w:pPr>
        <w:rPr>
          <w:lang w:val="en-US"/>
        </w:rPr>
      </w:pPr>
    </w:p>
    <w:p w14:paraId="04DCE4E7" w14:textId="77777777" w:rsidR="000E7898" w:rsidRDefault="000E7898" w:rsidP="000E7898">
      <w:pPr>
        <w:rPr>
          <w:lang w:val="en-US"/>
        </w:rPr>
      </w:pPr>
      <w:r w:rsidRPr="0096001E">
        <w:rPr>
          <w:lang w:val="en-US"/>
        </w:rPr>
        <w:drawing>
          <wp:inline distT="0" distB="0" distL="0" distR="0" wp14:anchorId="41D2EBBF" wp14:editId="53AAD5E7">
            <wp:extent cx="6477904" cy="4458322"/>
            <wp:effectExtent l="0" t="0" r="0" b="0"/>
            <wp:docPr id="2059244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441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7904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1CC7" w14:textId="77777777" w:rsidR="000E7898" w:rsidRDefault="000E7898" w:rsidP="000E7898">
      <w:pPr>
        <w:rPr>
          <w:lang w:val="en-US"/>
        </w:rPr>
      </w:pPr>
      <w:r>
        <w:rPr>
          <w:lang w:val="en-US"/>
        </w:rPr>
        <w:t>For example if you r trying to build an application or website you need to follow these steps</w:t>
      </w:r>
    </w:p>
    <w:p w14:paraId="01CAD43D" w14:textId="7A7398D7" w:rsidR="000E7898" w:rsidRDefault="000E7898" w:rsidP="000E7898">
      <w:pPr>
        <w:rPr>
          <w:lang w:val="en-US"/>
        </w:rPr>
      </w:pPr>
      <w:r>
        <w:rPr>
          <w:lang w:val="en-US"/>
        </w:rPr>
        <w:t>1.planning</w:t>
      </w:r>
      <w:r w:rsidR="00CF3FCA">
        <w:rPr>
          <w:lang w:val="en-US"/>
        </w:rPr>
        <w:t xml:space="preserve"> -  requirements gathering (business core or business analyst  will be doing this task that means planning and requirements) </w:t>
      </w:r>
    </w:p>
    <w:p w14:paraId="5D3CE8BF" w14:textId="144B6836" w:rsidR="000E7898" w:rsidRDefault="000E7898" w:rsidP="000E7898">
      <w:pPr>
        <w:rPr>
          <w:lang w:val="en-US"/>
        </w:rPr>
      </w:pPr>
      <w:r>
        <w:rPr>
          <w:lang w:val="en-US"/>
        </w:rPr>
        <w:t>2. Defining</w:t>
      </w:r>
      <w:r w:rsidR="00F222D6">
        <w:rPr>
          <w:lang w:val="en-US"/>
        </w:rPr>
        <w:t xml:space="preserve"> – they will write a requirements in the form of documents that is software requirement specifications </w:t>
      </w:r>
      <w:r w:rsidR="006F2F3F">
        <w:rPr>
          <w:lang w:val="en-US"/>
        </w:rPr>
        <w:t>they will mentions all the things which are collected in planning phase.</w:t>
      </w:r>
    </w:p>
    <w:p w14:paraId="04B9D743" w14:textId="0312BA4C" w:rsidR="000E7898" w:rsidRDefault="000E7898" w:rsidP="000E7898">
      <w:pPr>
        <w:rPr>
          <w:lang w:val="en-US"/>
        </w:rPr>
      </w:pPr>
      <w:r>
        <w:rPr>
          <w:lang w:val="en-US"/>
        </w:rPr>
        <w:t>3. Designing</w:t>
      </w:r>
      <w:r w:rsidR="00F23366">
        <w:rPr>
          <w:lang w:val="en-US"/>
        </w:rPr>
        <w:t xml:space="preserve"> – in designing it’s a critical phase where they do highlevel design and low level design </w:t>
      </w:r>
      <w:r w:rsidR="000D3F8A">
        <w:rPr>
          <w:lang w:val="en-US"/>
        </w:rPr>
        <w:t xml:space="preserve"> architect or team </w:t>
      </w:r>
      <w:r w:rsidR="00311570">
        <w:rPr>
          <w:lang w:val="en-US"/>
        </w:rPr>
        <w:t xml:space="preserve">lead will be designing this that means in high level it should be scalable when ever there is huge </w:t>
      </w:r>
      <w:r w:rsidR="00BA730D">
        <w:rPr>
          <w:lang w:val="en-US"/>
        </w:rPr>
        <w:t>load</w:t>
      </w:r>
    </w:p>
    <w:p w14:paraId="1D8463FB" w14:textId="01CBC2CD" w:rsidR="00FA0C0C" w:rsidRDefault="000E7898" w:rsidP="000E7898">
      <w:pPr>
        <w:rPr>
          <w:lang w:val="en-US"/>
        </w:rPr>
      </w:pPr>
      <w:r>
        <w:rPr>
          <w:lang w:val="en-US"/>
        </w:rPr>
        <w:t>4. Building</w:t>
      </w:r>
      <w:r w:rsidR="00C74C14">
        <w:rPr>
          <w:lang w:val="en-US"/>
        </w:rPr>
        <w:t xml:space="preserve"> – once </w:t>
      </w:r>
      <w:r w:rsidR="0030694F">
        <w:rPr>
          <w:lang w:val="en-US"/>
        </w:rPr>
        <w:t xml:space="preserve">requirements are ready and highlevel and lowlevel design is ready developer develops the application by writing a code and he will keep it in a </w:t>
      </w:r>
      <w:r w:rsidR="00FA0C0C">
        <w:rPr>
          <w:lang w:val="en-US"/>
        </w:rPr>
        <w:t xml:space="preserve">centralized </w:t>
      </w:r>
      <w:r w:rsidR="0030694F">
        <w:rPr>
          <w:lang w:val="en-US"/>
        </w:rPr>
        <w:t xml:space="preserve"> repository</w:t>
      </w:r>
      <w:r w:rsidR="00FA0C0C">
        <w:rPr>
          <w:lang w:val="en-US"/>
        </w:rPr>
        <w:t>(Git)</w:t>
      </w:r>
      <w:r w:rsidR="00957FB1">
        <w:rPr>
          <w:lang w:val="en-US"/>
        </w:rPr>
        <w:t xml:space="preserve"> after raising a PR(pull request)</w:t>
      </w:r>
      <w:r w:rsidR="0030694F">
        <w:rPr>
          <w:lang w:val="en-US"/>
        </w:rPr>
        <w:t xml:space="preserve"> as there wont be a single developer </w:t>
      </w:r>
    </w:p>
    <w:p w14:paraId="23EB2991" w14:textId="75D02A3E" w:rsidR="000E7898" w:rsidRDefault="000E7898" w:rsidP="000E7898">
      <w:pPr>
        <w:rPr>
          <w:lang w:val="en-US"/>
        </w:rPr>
      </w:pPr>
      <w:r>
        <w:rPr>
          <w:lang w:val="en-US"/>
        </w:rPr>
        <w:t>5.Testing</w:t>
      </w:r>
      <w:r w:rsidR="00894322">
        <w:rPr>
          <w:lang w:val="en-US"/>
        </w:rPr>
        <w:t xml:space="preserve"> – once the product is developed the quality engineers test the application by taking it from repository to </w:t>
      </w:r>
      <w:r w:rsidR="005A33D8">
        <w:rPr>
          <w:lang w:val="en-US"/>
        </w:rPr>
        <w:t xml:space="preserve">staging </w:t>
      </w:r>
      <w:r w:rsidR="004575E9">
        <w:rPr>
          <w:lang w:val="en-US"/>
        </w:rPr>
        <w:t xml:space="preserve">server </w:t>
      </w:r>
      <w:r w:rsidR="005A33D8">
        <w:rPr>
          <w:lang w:val="en-US"/>
        </w:rPr>
        <w:t xml:space="preserve"> where they tests the application </w:t>
      </w:r>
    </w:p>
    <w:p w14:paraId="0FA669C8" w14:textId="577267A2" w:rsidR="000E7898" w:rsidRDefault="000E7898" w:rsidP="000E7898">
      <w:pPr>
        <w:rPr>
          <w:lang w:val="en-US"/>
        </w:rPr>
      </w:pPr>
      <w:r>
        <w:rPr>
          <w:lang w:val="en-US"/>
        </w:rPr>
        <w:t>6.Deploying</w:t>
      </w:r>
      <w:r w:rsidR="00ED7921">
        <w:rPr>
          <w:lang w:val="en-US"/>
        </w:rPr>
        <w:t xml:space="preserve">  - finally after testing the application the product will be sent to production server  (customer )</w:t>
      </w:r>
    </w:p>
    <w:p w14:paraId="3BD7DB50" w14:textId="4E7312F8" w:rsidR="00E37214" w:rsidRDefault="00E37214" w:rsidP="000E7898">
      <w:r w:rsidRPr="00E37214">
        <w:drawing>
          <wp:inline distT="0" distB="0" distL="0" distR="0" wp14:anchorId="2FAB9234" wp14:editId="6414B41F">
            <wp:extent cx="10640910" cy="5001323"/>
            <wp:effectExtent l="0" t="0" r="8255" b="8890"/>
            <wp:docPr id="1129032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323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640910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DA35" w14:textId="44F3D5E8" w:rsidR="00A04FAF" w:rsidRDefault="00A04FAF" w:rsidP="000E7898">
      <w:r w:rsidRPr="00A04FAF">
        <w:drawing>
          <wp:inline distT="0" distB="0" distL="0" distR="0" wp14:anchorId="1CA81376" wp14:editId="76FF5986">
            <wp:extent cx="6992326" cy="4210638"/>
            <wp:effectExtent l="0" t="0" r="0" b="0"/>
            <wp:docPr id="631669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6690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92326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6DDA" w14:textId="2B9AE92F" w:rsidR="00D67CCF" w:rsidRDefault="00D67CCF" w:rsidP="000E7898">
      <w:r>
        <w:t xml:space="preserve">Devops engineer fastens the process without any </w:t>
      </w:r>
      <w:r w:rsidR="006C5D3F">
        <w:t xml:space="preserve">manual process </w:t>
      </w:r>
      <w:r w:rsidR="00730275">
        <w:t>he writes automation scripts to automate the process he wont build ,test ,and deploy the software but he only automates the process</w:t>
      </w:r>
    </w:p>
    <w:p w14:paraId="397C7380" w14:textId="77777777" w:rsidR="00A04FAF" w:rsidRPr="00ED7921" w:rsidRDefault="00A04FAF" w:rsidP="000E7898"/>
    <w:p w14:paraId="7E34E9C8" w14:textId="77777777" w:rsidR="000E7898" w:rsidRDefault="000E7898" w:rsidP="000E7898">
      <w:pPr>
        <w:rPr>
          <w:lang w:val="en-US"/>
        </w:rPr>
      </w:pPr>
      <w:r w:rsidRPr="00843770">
        <w:rPr>
          <w:lang w:val="en-US"/>
        </w:rPr>
        <w:drawing>
          <wp:inline distT="0" distB="0" distL="0" distR="0" wp14:anchorId="5BDCDEC0" wp14:editId="435A51CD">
            <wp:extent cx="6858957" cy="4610743"/>
            <wp:effectExtent l="0" t="0" r="0" b="0"/>
            <wp:docPr id="1124717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175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957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8C7A" w14:textId="77777777" w:rsidR="000E7898" w:rsidRDefault="000E7898" w:rsidP="000E7898">
      <w:pPr>
        <w:rPr>
          <w:lang w:val="en-US"/>
        </w:rPr>
      </w:pPr>
    </w:p>
    <w:p w14:paraId="0D93CAE5" w14:textId="77777777" w:rsidR="000E7898" w:rsidRDefault="000E7898">
      <w:pPr>
        <w:rPr>
          <w:b/>
          <w:bCs/>
          <w:lang w:val="en-US"/>
        </w:rPr>
      </w:pPr>
    </w:p>
    <w:p w14:paraId="66093D7E" w14:textId="70038807" w:rsidR="00107FC7" w:rsidRDefault="004D1DE5">
      <w:pPr>
        <w:rPr>
          <w:b/>
          <w:bCs/>
          <w:lang w:val="en-US"/>
        </w:rPr>
      </w:pPr>
      <w:r w:rsidRPr="004D1DE5">
        <w:rPr>
          <w:b/>
          <w:bCs/>
          <w:lang w:val="en-US"/>
        </w:rPr>
        <w:drawing>
          <wp:inline distT="0" distB="0" distL="0" distR="0" wp14:anchorId="52867352" wp14:editId="0B02F785">
            <wp:extent cx="7011378" cy="4620270"/>
            <wp:effectExtent l="0" t="0" r="0" b="8890"/>
            <wp:docPr id="908799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7997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11378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9426" w14:textId="77777777" w:rsidR="00CC327F" w:rsidRDefault="00CC327F">
      <w:pPr>
        <w:rPr>
          <w:b/>
          <w:bCs/>
          <w:lang w:val="en-US"/>
        </w:rPr>
      </w:pPr>
    </w:p>
    <w:p w14:paraId="52201222" w14:textId="6501612A" w:rsidR="00CC327F" w:rsidRDefault="00CC327F">
      <w:pPr>
        <w:rPr>
          <w:b/>
          <w:bCs/>
          <w:lang w:val="en-US"/>
        </w:rPr>
      </w:pPr>
      <w:r>
        <w:rPr>
          <w:b/>
          <w:bCs/>
          <w:lang w:val="en-US"/>
        </w:rPr>
        <w:t>The automation strts from building testing and deployment here devops comes into picture</w:t>
      </w:r>
    </w:p>
    <w:p w14:paraId="0746327A" w14:textId="77777777" w:rsidR="00FD2735" w:rsidRPr="00FD2735" w:rsidRDefault="00FD2735">
      <w:pPr>
        <w:rPr>
          <w:b/>
          <w:bCs/>
          <w:lang w:val="en-US"/>
        </w:rPr>
      </w:pPr>
    </w:p>
    <w:sectPr w:rsidR="00FD2735" w:rsidRPr="00FD27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798"/>
    <w:rsid w:val="00073EAF"/>
    <w:rsid w:val="000B0CF6"/>
    <w:rsid w:val="000D3F8A"/>
    <w:rsid w:val="000E7854"/>
    <w:rsid w:val="000E7898"/>
    <w:rsid w:val="00107FC7"/>
    <w:rsid w:val="0030694F"/>
    <w:rsid w:val="00311570"/>
    <w:rsid w:val="003564F8"/>
    <w:rsid w:val="003B1FA7"/>
    <w:rsid w:val="004575E9"/>
    <w:rsid w:val="0049765A"/>
    <w:rsid w:val="004D1DE5"/>
    <w:rsid w:val="00572ED5"/>
    <w:rsid w:val="005A33D8"/>
    <w:rsid w:val="00635DBB"/>
    <w:rsid w:val="00695550"/>
    <w:rsid w:val="006C5D3F"/>
    <w:rsid w:val="006F2F3F"/>
    <w:rsid w:val="006F5798"/>
    <w:rsid w:val="00730275"/>
    <w:rsid w:val="00843770"/>
    <w:rsid w:val="00894322"/>
    <w:rsid w:val="00904BFA"/>
    <w:rsid w:val="00957FB1"/>
    <w:rsid w:val="0096001E"/>
    <w:rsid w:val="00A04FAF"/>
    <w:rsid w:val="00BA730D"/>
    <w:rsid w:val="00C14F45"/>
    <w:rsid w:val="00C74C14"/>
    <w:rsid w:val="00CC327F"/>
    <w:rsid w:val="00CF3FCA"/>
    <w:rsid w:val="00D67CCF"/>
    <w:rsid w:val="00D90DA5"/>
    <w:rsid w:val="00D94C35"/>
    <w:rsid w:val="00E039CD"/>
    <w:rsid w:val="00E37214"/>
    <w:rsid w:val="00ED7921"/>
    <w:rsid w:val="00F222D6"/>
    <w:rsid w:val="00F23366"/>
    <w:rsid w:val="00F844AD"/>
    <w:rsid w:val="00FA0C0C"/>
    <w:rsid w:val="00FD2735"/>
    <w:rsid w:val="00FD5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01CC9"/>
  <w15:chartTrackingRefBased/>
  <w15:docId w15:val="{9CFB735A-623D-4313-ABB8-316BB5589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1402</TotalTime>
  <Pages>1</Pages>
  <Words>567</Words>
  <Characters>3233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vellore sravya</dc:creator>
  <cp:keywords/>
  <dc:description/>
  <cp:lastModifiedBy>vellore sravya</cp:lastModifiedBy>
  <cp:revision>33</cp:revision>
  <dcterms:created xsi:type="dcterms:W3CDTF">2024-05-15T11:52:00Z</dcterms:created>
  <dcterms:modified xsi:type="dcterms:W3CDTF">2024-05-30T16:10:00Z</dcterms:modified>
</cp:coreProperties>
</file>