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051E6" w14:textId="37E89F62" w:rsidR="00E039CD" w:rsidRDefault="000400C4">
      <w:r w:rsidRPr="000400C4">
        <w:drawing>
          <wp:inline distT="0" distB="0" distL="0" distR="0" wp14:anchorId="7237361C" wp14:editId="4B23C343">
            <wp:extent cx="10297962" cy="5420481"/>
            <wp:effectExtent l="0" t="0" r="8255" b="8890"/>
            <wp:docPr id="108677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78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9796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AFBD" w14:textId="75AFBF00" w:rsidR="00743DE2" w:rsidRDefault="00B965A3">
      <w:r w:rsidRPr="00B965A3">
        <w:drawing>
          <wp:inline distT="0" distB="0" distL="0" distR="0" wp14:anchorId="723F5B08" wp14:editId="039441D0">
            <wp:extent cx="5677692" cy="3629532"/>
            <wp:effectExtent l="0" t="0" r="0" b="9525"/>
            <wp:docPr id="9638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4A51" w14:textId="4DEA3E61" w:rsidR="00407E38" w:rsidRDefault="00407E38">
      <w:r w:rsidRPr="00407E38">
        <w:drawing>
          <wp:inline distT="0" distB="0" distL="0" distR="0" wp14:anchorId="2E67FC2F" wp14:editId="664274F5">
            <wp:extent cx="5706271" cy="3553321"/>
            <wp:effectExtent l="0" t="0" r="0" b="9525"/>
            <wp:docPr id="17412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8A56" w14:textId="77777777" w:rsidR="002D4267" w:rsidRDefault="002D4267"/>
    <w:p w14:paraId="4A266020" w14:textId="72E5EC30" w:rsidR="002D4267" w:rsidRDefault="003734EC">
      <w:r>
        <w:t xml:space="preserve">Hypervisor is a software that can install virtual </w:t>
      </w:r>
      <w:proofErr w:type="spellStart"/>
      <w:r>
        <w:t>machies</w:t>
      </w:r>
      <w:proofErr w:type="spellEnd"/>
      <w:r>
        <w:t xml:space="preserve"> on a bare </w:t>
      </w:r>
      <w:r w:rsidR="000A75AD">
        <w:t>metal or physical servers</w:t>
      </w:r>
    </w:p>
    <w:p w14:paraId="778F8042" w14:textId="7E59428A" w:rsidR="000A75AD" w:rsidRDefault="000471B5">
      <w:r w:rsidRPr="000471B5">
        <w:drawing>
          <wp:inline distT="0" distB="0" distL="0" distR="0" wp14:anchorId="415A978D" wp14:editId="4B74D9F5">
            <wp:extent cx="10850489" cy="4839375"/>
            <wp:effectExtent l="0" t="0" r="8255" b="0"/>
            <wp:docPr id="51744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4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5048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1C0" w14:textId="0A24536C" w:rsidR="000471B5" w:rsidRDefault="00B15E09">
      <w:r>
        <w:t>They are separated logically but not present physically</w:t>
      </w:r>
    </w:p>
    <w:p w14:paraId="01CD4C97" w14:textId="25990445" w:rsidR="004D362D" w:rsidRDefault="004D362D">
      <w:r w:rsidRPr="004D362D">
        <w:drawing>
          <wp:inline distT="0" distB="0" distL="0" distR="0" wp14:anchorId="7A4583B5" wp14:editId="57DAC33E">
            <wp:extent cx="11155332" cy="5820587"/>
            <wp:effectExtent l="0" t="0" r="8255" b="8890"/>
            <wp:docPr id="170611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15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5533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E0A7" w14:textId="77777777" w:rsidR="00FB2569" w:rsidRDefault="00FB2569"/>
    <w:p w14:paraId="1C73D696" w14:textId="2F64620B" w:rsidR="00FB2569" w:rsidRDefault="00FB2569">
      <w:r>
        <w:t xml:space="preserve">Here comes the efficiency </w:t>
      </w:r>
      <w:proofErr w:type="spellStart"/>
      <w:r>
        <w:t>devOPS</w:t>
      </w:r>
      <w:proofErr w:type="spellEnd"/>
      <w:r>
        <w:t xml:space="preserve"> part where the automation comes in to picture by automating hypervisor so here </w:t>
      </w:r>
      <w:r w:rsidR="005E1D21">
        <w:t xml:space="preserve">all the teams can use </w:t>
      </w:r>
      <w:proofErr w:type="spellStart"/>
      <w:r w:rsidR="005E1D21">
        <w:t>vms</w:t>
      </w:r>
      <w:proofErr w:type="spellEnd"/>
      <w:r w:rsidR="005E1D21">
        <w:t xml:space="preserve">   </w:t>
      </w:r>
    </w:p>
    <w:p w14:paraId="7759071A" w14:textId="45F0C266" w:rsidR="00A74F78" w:rsidRDefault="005E1D21">
      <w:r>
        <w:t xml:space="preserve">Popular hypervisors are VMware and xen </w:t>
      </w:r>
      <w:proofErr w:type="gramStart"/>
      <w:r>
        <w:t>hypervisor</w:t>
      </w:r>
      <w:r w:rsidR="00A74F78">
        <w:t xml:space="preserve">  …</w:t>
      </w:r>
      <w:proofErr w:type="gramEnd"/>
      <w:r w:rsidR="00A74F78">
        <w:t xml:space="preserve"> hypervisor is a key that deals with virtual systems</w:t>
      </w:r>
    </w:p>
    <w:p w14:paraId="3196AB69" w14:textId="3B89EEC6" w:rsidR="005E1D21" w:rsidRDefault="0082713B">
      <w:r>
        <w:t xml:space="preserve">The process of virtual machines </w:t>
      </w:r>
      <w:proofErr w:type="gramStart"/>
      <w:r>
        <w:t>are</w:t>
      </w:r>
      <w:proofErr w:type="gramEnd"/>
      <w:r>
        <w:t xml:space="preserve"> u basically creating virtual environments </w:t>
      </w:r>
      <w:r w:rsidR="001B736D">
        <w:t xml:space="preserve">by breaking them logically not physically </w:t>
      </w:r>
      <w:r w:rsidR="00B37373">
        <w:t xml:space="preserve">which functions as a virtual computer systems and this virtual computer has their own </w:t>
      </w:r>
      <w:proofErr w:type="spellStart"/>
      <w:r w:rsidR="00B37373">
        <w:t>cpu</w:t>
      </w:r>
      <w:proofErr w:type="spellEnd"/>
      <w:r w:rsidR="00B37373">
        <w:t xml:space="preserve"> and ram </w:t>
      </w:r>
      <w:r w:rsidR="00106AF1">
        <w:t>and they also have their own hardware</w:t>
      </w:r>
    </w:p>
    <w:p w14:paraId="545F8ABC" w14:textId="5BC3A656" w:rsidR="00582881" w:rsidRDefault="00112084">
      <w:r>
        <w:t xml:space="preserve">Any cloud build or buy millions or servers and will keep it in their </w:t>
      </w:r>
      <w:proofErr w:type="spellStart"/>
      <w:proofErr w:type="gramStart"/>
      <w:r>
        <w:t>datacenters</w:t>
      </w:r>
      <w:proofErr w:type="spellEnd"/>
      <w:r w:rsidR="007D2A95">
        <w:t xml:space="preserve">  in</w:t>
      </w:r>
      <w:proofErr w:type="gramEnd"/>
      <w:r w:rsidR="007D2A95">
        <w:t xml:space="preserve"> their physical servers hypervisor is installed and when ever u want to create an ec2 in </w:t>
      </w:r>
      <w:proofErr w:type="spellStart"/>
      <w:r w:rsidR="007D2A95">
        <w:t>aws</w:t>
      </w:r>
      <w:proofErr w:type="spellEnd"/>
      <w:r w:rsidR="007D2A95">
        <w:t xml:space="preserve"> that hypervisor will create a virtual machine to us</w:t>
      </w:r>
    </w:p>
    <w:p w14:paraId="1D0B70FF" w14:textId="473ACA7B" w:rsidR="00C9132B" w:rsidRDefault="00C9132B">
      <w:r w:rsidRPr="00C9132B">
        <w:drawing>
          <wp:inline distT="0" distB="0" distL="0" distR="0" wp14:anchorId="3576B0D1" wp14:editId="256A1D7D">
            <wp:extent cx="3553321" cy="2076740"/>
            <wp:effectExtent l="0" t="0" r="9525" b="0"/>
            <wp:docPr id="23691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10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4B9" w14:textId="77777777" w:rsidR="00131163" w:rsidRDefault="00131163"/>
    <w:p w14:paraId="4D372929" w14:textId="2263F910" w:rsidR="00131163" w:rsidRDefault="00131163">
      <w:r w:rsidRPr="00131163">
        <w:drawing>
          <wp:inline distT="0" distB="0" distL="0" distR="0" wp14:anchorId="705699C0" wp14:editId="45554AC5">
            <wp:extent cx="5582429" cy="3572374"/>
            <wp:effectExtent l="0" t="0" r="0" b="9525"/>
            <wp:docPr id="175972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21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4AB4" w14:textId="77777777" w:rsidR="00B74EE8" w:rsidRDefault="00B74EE8"/>
    <w:p w14:paraId="049F0BEC" w14:textId="58891105" w:rsidR="00B74EE8" w:rsidRDefault="00B74EE8">
      <w:r>
        <w:t xml:space="preserve">When u want to create a </w:t>
      </w:r>
      <w:proofErr w:type="gramStart"/>
      <w:r>
        <w:t>virtual machines</w:t>
      </w:r>
      <w:proofErr w:type="gramEnd"/>
      <w:r>
        <w:t xml:space="preserve"> in Mumbai and you r requesting it from </w:t>
      </w:r>
      <w:proofErr w:type="spellStart"/>
      <w:r>
        <w:t>hyderabad</w:t>
      </w:r>
      <w:proofErr w:type="spellEnd"/>
      <w:r>
        <w:t xml:space="preserve"> the request will be sent to </w:t>
      </w:r>
      <w:proofErr w:type="spellStart"/>
      <w:r>
        <w:t>aws</w:t>
      </w:r>
      <w:proofErr w:type="spellEnd"/>
      <w:r>
        <w:t xml:space="preserve"> and </w:t>
      </w:r>
      <w:proofErr w:type="spellStart"/>
      <w:r>
        <w:t>aws</w:t>
      </w:r>
      <w:proofErr w:type="spellEnd"/>
      <w:r>
        <w:t xml:space="preserve"> checks the requirement you want and it gives the space where</w:t>
      </w:r>
      <w:r w:rsidR="00D52BD8">
        <w:t xml:space="preserve"> it suitable for you </w:t>
      </w:r>
    </w:p>
    <w:p w14:paraId="5B872F2B" w14:textId="77777777" w:rsidR="00D52BD8" w:rsidRDefault="00D52BD8"/>
    <w:p w14:paraId="0E46F66F" w14:textId="1FD98CDC" w:rsidR="00D52BD8" w:rsidRDefault="00D52BD8">
      <w:r>
        <w:t xml:space="preserve">In general data </w:t>
      </w:r>
      <w:proofErr w:type="spellStart"/>
      <w:r>
        <w:t>center</w:t>
      </w:r>
      <w:proofErr w:type="spellEnd"/>
      <w:r>
        <w:t xml:space="preserve"> is a </w:t>
      </w:r>
      <w:proofErr w:type="gramStart"/>
      <w:r>
        <w:t>racks of physical servers</w:t>
      </w:r>
      <w:proofErr w:type="gramEnd"/>
      <w:r>
        <w:t xml:space="preserve"> where hypervisor is installed</w:t>
      </w:r>
    </w:p>
    <w:p w14:paraId="58D4F0F6" w14:textId="77777777" w:rsidR="00D52BD8" w:rsidRDefault="00D52BD8"/>
    <w:p w14:paraId="12AD4802" w14:textId="6A3E718D" w:rsidR="006D1476" w:rsidRDefault="00C1214E">
      <w:r w:rsidRPr="00C1214E">
        <w:drawing>
          <wp:inline distT="0" distB="0" distL="0" distR="0" wp14:anchorId="7897255B" wp14:editId="59810CEB">
            <wp:extent cx="5744377" cy="3553321"/>
            <wp:effectExtent l="0" t="0" r="8890" b="9525"/>
            <wp:docPr id="12707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89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4311" w14:textId="77777777" w:rsidR="00C1214E" w:rsidRDefault="00C1214E"/>
    <w:p w14:paraId="0D76AC71" w14:textId="191910FB" w:rsidR="00C1214E" w:rsidRDefault="00C1214E">
      <w:r>
        <w:t xml:space="preserve">For example there are 100 physical servers in amazon data </w:t>
      </w:r>
      <w:proofErr w:type="spellStart"/>
      <w:proofErr w:type="gramStart"/>
      <w:r>
        <w:t>center</w:t>
      </w:r>
      <w:proofErr w:type="spellEnd"/>
      <w:r>
        <w:t xml:space="preserve"> </w:t>
      </w:r>
      <w:r w:rsidR="000D6348">
        <w:t xml:space="preserve"> generally</w:t>
      </w:r>
      <w:proofErr w:type="gramEnd"/>
      <w:r w:rsidR="000D6348">
        <w:t xml:space="preserve"> if we see it should be used only by 100 teams  but what really happens is </w:t>
      </w:r>
      <w:proofErr w:type="spellStart"/>
      <w:r w:rsidR="000D6348">
        <w:t>bcz</w:t>
      </w:r>
      <w:proofErr w:type="spellEnd"/>
      <w:r w:rsidR="000D6348">
        <w:t xml:space="preserve"> of hypervisor </w:t>
      </w:r>
      <w:proofErr w:type="spellStart"/>
      <w:r w:rsidR="000D6348">
        <w:t>bcz</w:t>
      </w:r>
      <w:proofErr w:type="spellEnd"/>
      <w:r w:rsidR="000D6348">
        <w:t xml:space="preserve"> of virtual machines 1000</w:t>
      </w:r>
      <w:r w:rsidR="006E0340">
        <w:t>’s of millions of ppl are accessing it … hence it improved the efficiency</w:t>
      </w:r>
    </w:p>
    <w:p w14:paraId="1CAAA3F6" w14:textId="5E5F289D" w:rsidR="006E0340" w:rsidRDefault="00E11377">
      <w:r w:rsidRPr="00E11377">
        <w:drawing>
          <wp:inline distT="0" distB="0" distL="0" distR="0" wp14:anchorId="03A60859" wp14:editId="139AF4BC">
            <wp:extent cx="5744377" cy="3686689"/>
            <wp:effectExtent l="0" t="0" r="8890" b="9525"/>
            <wp:docPr id="50843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38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C63" w14:textId="77777777" w:rsidR="00FE3EA7" w:rsidRDefault="00FE3EA7"/>
    <w:p w14:paraId="0CFA754B" w14:textId="0CABBE3E" w:rsidR="00FE3EA7" w:rsidRDefault="00FE3EA7">
      <w:r>
        <w:t xml:space="preserve">If suppose x wants to create an ec2 instance in </w:t>
      </w:r>
      <w:proofErr w:type="spellStart"/>
      <w:r>
        <w:t>aws</w:t>
      </w:r>
      <w:proofErr w:type="spellEnd"/>
      <w:r>
        <w:t xml:space="preserve"> </w:t>
      </w:r>
      <w:r w:rsidR="00D07323">
        <w:t xml:space="preserve">he will </w:t>
      </w:r>
      <w:proofErr w:type="spellStart"/>
      <w:r w:rsidR="00D07323">
        <w:t>loggin</w:t>
      </w:r>
      <w:proofErr w:type="spellEnd"/>
      <w:r w:rsidR="00D07323">
        <w:t xml:space="preserve"> to the console and </w:t>
      </w:r>
      <w:r w:rsidR="00B915A8">
        <w:t>requests</w:t>
      </w:r>
      <w:r w:rsidR="00D07323">
        <w:t xml:space="preserve"> a vm on aw</w:t>
      </w:r>
      <w:proofErr w:type="spellStart"/>
      <w:r w:rsidR="00D07323">
        <w:t>s</w:t>
      </w:r>
      <w:proofErr w:type="spellEnd"/>
      <w:r w:rsidR="00D07323">
        <w:t xml:space="preserve"> and then </w:t>
      </w:r>
      <w:proofErr w:type="spellStart"/>
      <w:proofErr w:type="gramStart"/>
      <w:r w:rsidR="00D07323">
        <w:t>aws</w:t>
      </w:r>
      <w:proofErr w:type="spellEnd"/>
      <w:r w:rsidR="00B915A8">
        <w:t xml:space="preserve">  creates</w:t>
      </w:r>
      <w:proofErr w:type="gramEnd"/>
      <w:r w:rsidR="00B915A8">
        <w:t xml:space="preserve"> a </w:t>
      </w:r>
      <w:proofErr w:type="spellStart"/>
      <w:r w:rsidR="00B915A8">
        <w:t>vm</w:t>
      </w:r>
      <w:proofErr w:type="spellEnd"/>
      <w:r w:rsidR="00B915A8">
        <w:t xml:space="preserve"> for him </w:t>
      </w:r>
    </w:p>
    <w:p w14:paraId="21B981E8" w14:textId="77777777" w:rsidR="00A570B2" w:rsidRDefault="00A570B2"/>
    <w:p w14:paraId="765F5FAB" w14:textId="5E5936EA" w:rsidR="00CA5347" w:rsidRDefault="00A570B2">
      <w:r>
        <w:t xml:space="preserve">For suppose in your organization u creates a </w:t>
      </w:r>
      <w:proofErr w:type="spellStart"/>
      <w:r>
        <w:t>vm’s</w:t>
      </w:r>
      <w:proofErr w:type="spellEnd"/>
      <w:r>
        <w:t xml:space="preserve"> in your organization </w:t>
      </w:r>
      <w:r w:rsidR="00CA5347">
        <w:t xml:space="preserve">daily u will be getting 100 </w:t>
      </w:r>
      <w:proofErr w:type="gramStart"/>
      <w:r w:rsidR="00CA5347">
        <w:t>requests  of</w:t>
      </w:r>
      <w:proofErr w:type="gramEnd"/>
      <w:r w:rsidR="00CA5347">
        <w:t xml:space="preserve"> </w:t>
      </w:r>
      <w:proofErr w:type="spellStart"/>
      <w:r w:rsidR="00CA5347">
        <w:t>vm’s</w:t>
      </w:r>
      <w:proofErr w:type="spellEnd"/>
      <w:r w:rsidR="00CA5347">
        <w:t xml:space="preserve"> creations</w:t>
      </w:r>
      <w:r w:rsidR="004010AD">
        <w:t xml:space="preserve"> will you sit and create </w:t>
      </w:r>
      <w:proofErr w:type="spellStart"/>
      <w:r w:rsidR="004010AD">
        <w:t>vm’s</w:t>
      </w:r>
      <w:proofErr w:type="spellEnd"/>
      <w:r w:rsidR="004010AD">
        <w:t xml:space="preserve"> manually ? no right here comes the automation</w:t>
      </w:r>
    </w:p>
    <w:p w14:paraId="572E90FB" w14:textId="07D92692" w:rsidR="004010AD" w:rsidRDefault="00DF3291">
      <w:r>
        <w:t xml:space="preserve">Here comes </w:t>
      </w:r>
      <w:r w:rsidR="00CD3201">
        <w:t xml:space="preserve">AWS </w:t>
      </w:r>
      <w:r>
        <w:t xml:space="preserve">API </w:t>
      </w:r>
    </w:p>
    <w:p w14:paraId="6D4F5FCA" w14:textId="04699725" w:rsidR="000C046A" w:rsidRDefault="000C046A">
      <w:r w:rsidRPr="000C046A">
        <w:drawing>
          <wp:inline distT="0" distB="0" distL="0" distR="0" wp14:anchorId="61D80EAD" wp14:editId="38B7F171">
            <wp:extent cx="5572903" cy="3419952"/>
            <wp:effectExtent l="0" t="0" r="8890" b="9525"/>
            <wp:docPr id="156431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5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CA9E" w14:textId="33E3AAC4" w:rsidR="00436BEA" w:rsidRDefault="00436BEA">
      <w:r>
        <w:t xml:space="preserve">HERE </w:t>
      </w:r>
      <w:proofErr w:type="spellStart"/>
      <w:r>
        <w:t>devOps</w:t>
      </w:r>
      <w:proofErr w:type="spellEnd"/>
      <w:r>
        <w:t xml:space="preserve"> engineer instead of login to the console </w:t>
      </w:r>
      <w:r w:rsidR="0007090E">
        <w:t xml:space="preserve">for creating ec2 machines he will write the script and calls </w:t>
      </w:r>
      <w:proofErr w:type="spellStart"/>
      <w:r w:rsidR="0007090E">
        <w:t>aws</w:t>
      </w:r>
      <w:proofErr w:type="spellEnd"/>
      <w:r w:rsidR="0007090E">
        <w:t xml:space="preserve"> ec2 </w:t>
      </w:r>
      <w:proofErr w:type="spellStart"/>
      <w:r w:rsidR="0007090E">
        <w:t>api</w:t>
      </w:r>
      <w:proofErr w:type="spellEnd"/>
      <w:r w:rsidR="0007090E">
        <w:t xml:space="preserve"> in that script he mentions he want to create 10 EC2 machines</w:t>
      </w:r>
    </w:p>
    <w:p w14:paraId="7306C6A1" w14:textId="4F2B0CBA" w:rsidR="009D7D9C" w:rsidRDefault="00EE3B26">
      <w:r w:rsidRPr="00EE3B26">
        <w:drawing>
          <wp:inline distT="0" distB="0" distL="0" distR="0" wp14:anchorId="23EC1D44" wp14:editId="342B878E">
            <wp:extent cx="3982006" cy="2610214"/>
            <wp:effectExtent l="0" t="0" r="0" b="0"/>
            <wp:docPr id="179583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37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BF60" w14:textId="77777777" w:rsidR="00112084" w:rsidRDefault="00112084"/>
    <w:p w14:paraId="6C7E66DA" w14:textId="57D00C1C" w:rsidR="009D7D9C" w:rsidRDefault="009D7D9C">
      <w:r>
        <w:t xml:space="preserve">There are so many services in </w:t>
      </w:r>
      <w:proofErr w:type="spellStart"/>
      <w:proofErr w:type="gramStart"/>
      <w:r>
        <w:t>aws</w:t>
      </w:r>
      <w:proofErr w:type="spellEnd"/>
      <w:r>
        <w:t xml:space="preserve">  there</w:t>
      </w:r>
      <w:proofErr w:type="gramEnd"/>
      <w:r>
        <w:t xml:space="preserve"> are developers in </w:t>
      </w:r>
      <w:proofErr w:type="spellStart"/>
      <w:r>
        <w:t>aws</w:t>
      </w:r>
      <w:proofErr w:type="spellEnd"/>
      <w:r>
        <w:t xml:space="preserve"> who develops </w:t>
      </w:r>
      <w:r w:rsidR="00CB5939">
        <w:t>the services they expose the API’s of that particular services so when the user sends the request to A</w:t>
      </w:r>
      <w:r w:rsidR="004E1DB1">
        <w:t xml:space="preserve">pi of that particular service it should be valid , authorized and authenticated and then amazon validates it and </w:t>
      </w:r>
      <w:proofErr w:type="spellStart"/>
      <w:r w:rsidR="004E1DB1">
        <w:t>cretes</w:t>
      </w:r>
      <w:proofErr w:type="spellEnd"/>
      <w:r w:rsidR="004E1DB1">
        <w:t xml:space="preserve"> a ec2 instance and send the response to the customer who raises the request</w:t>
      </w:r>
    </w:p>
    <w:p w14:paraId="79C88F67" w14:textId="469B039C" w:rsidR="004E1DB1" w:rsidRDefault="00AF07D6">
      <w:r w:rsidRPr="00AF07D6">
        <w:drawing>
          <wp:inline distT="0" distB="0" distL="0" distR="0" wp14:anchorId="43E65D46" wp14:editId="77952BF4">
            <wp:extent cx="5696745" cy="3267531"/>
            <wp:effectExtent l="0" t="0" r="0" b="9525"/>
            <wp:docPr id="145377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79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B24" w14:textId="77777777" w:rsidR="00AF07D6" w:rsidRDefault="00AF07D6"/>
    <w:p w14:paraId="4ABF7B86" w14:textId="03C38412" w:rsidR="00AF07D6" w:rsidRDefault="00AF07D6">
      <w:r>
        <w:t xml:space="preserve">As a </w:t>
      </w:r>
      <w:proofErr w:type="spellStart"/>
      <w:r>
        <w:t>devOps</w:t>
      </w:r>
      <w:proofErr w:type="spellEnd"/>
      <w:r>
        <w:t xml:space="preserve"> engineer you automate the process of creating the ec2 instance by creating scripts using AWS CLI, AWS </w:t>
      </w:r>
      <w:proofErr w:type="gramStart"/>
      <w:r>
        <w:t>API(</w:t>
      </w:r>
      <w:proofErr w:type="gramEnd"/>
      <w:r>
        <w:t xml:space="preserve">Boto 3) , AWS CFT Or terraform </w:t>
      </w:r>
      <w:r w:rsidR="00BB0D35">
        <w:t xml:space="preserve">and call API with valid , authenticated and authorized request and then </w:t>
      </w:r>
      <w:proofErr w:type="spellStart"/>
      <w:r w:rsidR="00BB0D35">
        <w:t>aws</w:t>
      </w:r>
      <w:proofErr w:type="spellEnd"/>
      <w:r w:rsidR="00BB0D35">
        <w:t xml:space="preserve"> creates an ec2 machines</w:t>
      </w:r>
    </w:p>
    <w:p w14:paraId="01A91E2A" w14:textId="0D35D413" w:rsidR="00BB0D35" w:rsidRDefault="00131F00">
      <w:r w:rsidRPr="00131F00">
        <w:drawing>
          <wp:inline distT="0" distB="0" distL="0" distR="0" wp14:anchorId="651597B8" wp14:editId="086A5E3D">
            <wp:extent cx="5677692" cy="3562847"/>
            <wp:effectExtent l="0" t="0" r="0" b="0"/>
            <wp:docPr id="16876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47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08F" w14:textId="77777777" w:rsidR="00725922" w:rsidRDefault="00725922"/>
    <w:p w14:paraId="1B576B71" w14:textId="28682B68" w:rsidR="00725922" w:rsidRDefault="00725922">
      <w:r>
        <w:t xml:space="preserve">AWS CDK Is the </w:t>
      </w:r>
      <w:proofErr w:type="spellStart"/>
      <w:r>
        <w:t>proprietry</w:t>
      </w:r>
      <w:proofErr w:type="spellEnd"/>
      <w:r>
        <w:t xml:space="preserve"> tool of </w:t>
      </w:r>
      <w:proofErr w:type="spellStart"/>
      <w:r>
        <w:t>aws</w:t>
      </w:r>
      <w:proofErr w:type="spellEnd"/>
      <w:r>
        <w:t xml:space="preserve"> so if you want to stick to </w:t>
      </w:r>
      <w:proofErr w:type="spellStart"/>
      <w:r>
        <w:t>aws</w:t>
      </w:r>
      <w:proofErr w:type="spellEnd"/>
      <w:r>
        <w:t xml:space="preserve"> only </w:t>
      </w:r>
      <w:proofErr w:type="spellStart"/>
      <w:r>
        <w:t>aws</w:t>
      </w:r>
      <w:proofErr w:type="spellEnd"/>
      <w:r>
        <w:t xml:space="preserve"> </w:t>
      </w:r>
      <w:proofErr w:type="spellStart"/>
      <w:r>
        <w:t>cdk</w:t>
      </w:r>
      <w:proofErr w:type="spellEnd"/>
      <w:r>
        <w:t xml:space="preserve"> is enough </w:t>
      </w:r>
    </w:p>
    <w:p w14:paraId="61B58FDE" w14:textId="5B30E607" w:rsidR="00725922" w:rsidRDefault="00725922">
      <w:r>
        <w:t xml:space="preserve">And if your organization is having hybrid cloud then terraform is used </w:t>
      </w:r>
    </w:p>
    <w:p w14:paraId="4DC93667" w14:textId="2FE1B3EC" w:rsidR="00725922" w:rsidRDefault="00E84737">
      <w:r>
        <w:t xml:space="preserve">Create and instance in </w:t>
      </w:r>
      <w:proofErr w:type="spellStart"/>
      <w:r>
        <w:t>aws</w:t>
      </w:r>
      <w:proofErr w:type="spellEnd"/>
      <w:r>
        <w:t xml:space="preserve"> console and connect with it directly and that </w:t>
      </w:r>
    </w:p>
    <w:p w14:paraId="19135725" w14:textId="1469C082" w:rsidR="001F0719" w:rsidRDefault="001F0719">
      <w:r w:rsidRPr="001F0719">
        <w:drawing>
          <wp:inline distT="0" distB="0" distL="0" distR="0" wp14:anchorId="380AEC88" wp14:editId="1620E4D1">
            <wp:extent cx="8878539" cy="4248743"/>
            <wp:effectExtent l="0" t="0" r="0" b="0"/>
            <wp:docPr id="50883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9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F3C" w14:textId="7653D675" w:rsidR="001F0719" w:rsidRDefault="001F0719">
      <w:r>
        <w:t xml:space="preserve">This session </w:t>
      </w:r>
      <w:proofErr w:type="spellStart"/>
      <w:r>
        <w:t>wouldnot</w:t>
      </w:r>
      <w:proofErr w:type="spellEnd"/>
      <w:r>
        <w:t xml:space="preserve"> be last longer if you want to </w:t>
      </w:r>
      <w:r w:rsidR="0042640D">
        <w:t xml:space="preserve">get your things saved </w:t>
      </w:r>
    </w:p>
    <w:p w14:paraId="74B07A87" w14:textId="7D6865F6" w:rsidR="0042640D" w:rsidRDefault="0042640D">
      <w:r>
        <w:t xml:space="preserve">Use </w:t>
      </w:r>
      <w:proofErr w:type="spellStart"/>
      <w:proofErr w:type="gramStart"/>
      <w:r>
        <w:t>mobaxterm</w:t>
      </w:r>
      <w:proofErr w:type="spellEnd"/>
      <w:r>
        <w:t xml:space="preserve"> </w:t>
      </w:r>
      <w:r w:rsidR="00F873DB">
        <w:t>,</w:t>
      </w:r>
      <w:proofErr w:type="spellStart"/>
      <w:r w:rsidR="00F873DB">
        <w:t>nomachine</w:t>
      </w:r>
      <w:proofErr w:type="spellEnd"/>
      <w:proofErr w:type="gramEnd"/>
      <w:r w:rsidR="00F873DB">
        <w:t xml:space="preserve"> </w:t>
      </w:r>
      <w:r>
        <w:t xml:space="preserve">or putty if you r using windows   for free version in </w:t>
      </w:r>
      <w:proofErr w:type="spellStart"/>
      <w:r>
        <w:t>mobaxterm</w:t>
      </w:r>
      <w:proofErr w:type="spellEnd"/>
      <w:r>
        <w:t xml:space="preserve"> u can save details for 10 servers</w:t>
      </w:r>
    </w:p>
    <w:p w14:paraId="460B6F3E" w14:textId="0F2D083B" w:rsidR="003E7EAA" w:rsidRDefault="0024299C">
      <w:r>
        <w:t xml:space="preserve">To connect the instance through </w:t>
      </w:r>
      <w:proofErr w:type="spellStart"/>
      <w:r>
        <w:t>mobaxterm</w:t>
      </w:r>
      <w:proofErr w:type="spellEnd"/>
      <w:r>
        <w:t xml:space="preserve"> give public </w:t>
      </w:r>
      <w:proofErr w:type="spellStart"/>
      <w:r>
        <w:t>ip</w:t>
      </w:r>
      <w:proofErr w:type="spellEnd"/>
      <w:r>
        <w:t xml:space="preserve"> of that particular server which you have created and give </w:t>
      </w:r>
      <w:r w:rsidR="00EC07AB">
        <w:t>private key file then session gets logged in</w:t>
      </w:r>
    </w:p>
    <w:p w14:paraId="0DE76D51" w14:textId="77777777" w:rsidR="003E2032" w:rsidRDefault="003E2032"/>
    <w:p w14:paraId="3CA25D08" w14:textId="77777777" w:rsidR="003E2032" w:rsidRDefault="003E2032"/>
    <w:p w14:paraId="5E8F72D5" w14:textId="7CDB20FC" w:rsidR="003E2032" w:rsidRDefault="003E2032">
      <w:r>
        <w:t xml:space="preserve">AWS </w:t>
      </w:r>
      <w:proofErr w:type="gramStart"/>
      <w:r>
        <w:t>CLI :</w:t>
      </w:r>
      <w:proofErr w:type="gramEnd"/>
      <w:r>
        <w:t xml:space="preserve"> AWS Command line interface is a interface which is used to connect to </w:t>
      </w:r>
      <w:proofErr w:type="spellStart"/>
      <w:r>
        <w:t>api</w:t>
      </w:r>
      <w:proofErr w:type="spellEnd"/>
      <w:r>
        <w:t xml:space="preserve"> call</w:t>
      </w:r>
      <w:r w:rsidR="00A368B6">
        <w:t>s of any service and also used for automating the process without using console</w:t>
      </w:r>
    </w:p>
    <w:p w14:paraId="33191B6E" w14:textId="36650545" w:rsidR="00A368B6" w:rsidRDefault="00FC5D59">
      <w:r>
        <w:t xml:space="preserve">Install </w:t>
      </w:r>
      <w:proofErr w:type="spellStart"/>
      <w:r>
        <w:t>aws</w:t>
      </w:r>
      <w:proofErr w:type="spellEnd"/>
      <w:r>
        <w:t xml:space="preserve"> on </w:t>
      </w:r>
      <w:r w:rsidR="00FB46A0">
        <w:t xml:space="preserve">your system and then configure credentials by typing </w:t>
      </w:r>
      <w:proofErr w:type="spellStart"/>
      <w:r w:rsidR="00FB46A0">
        <w:t>aws</w:t>
      </w:r>
      <w:proofErr w:type="spellEnd"/>
      <w:r w:rsidR="00FB46A0">
        <w:t xml:space="preserve"> configure</w:t>
      </w:r>
    </w:p>
    <w:p w14:paraId="658D97AE" w14:textId="57E7C67D" w:rsidR="00FB46A0" w:rsidRDefault="00E9092A">
      <w:r>
        <w:t xml:space="preserve">Access </w:t>
      </w:r>
      <w:proofErr w:type="gramStart"/>
      <w:r>
        <w:t>key :</w:t>
      </w:r>
      <w:proofErr w:type="gramEnd"/>
      <w:r>
        <w:t xml:space="preserve">  ******</w:t>
      </w:r>
    </w:p>
    <w:p w14:paraId="060BEF6E" w14:textId="31EB9A7E" w:rsidR="00E9092A" w:rsidRDefault="00E9092A">
      <w:proofErr w:type="spellStart"/>
      <w:r>
        <w:t>Secretaccess</w:t>
      </w:r>
      <w:proofErr w:type="spellEnd"/>
      <w:r>
        <w:t xml:space="preserve"> key: ********</w:t>
      </w:r>
    </w:p>
    <w:p w14:paraId="33FB9321" w14:textId="625B838D" w:rsidR="00E9092A" w:rsidRDefault="00E9092A">
      <w:r>
        <w:t xml:space="preserve">Region: </w:t>
      </w:r>
    </w:p>
    <w:p w14:paraId="3BB8EC24" w14:textId="3925F3FF" w:rsidR="007D538E" w:rsidRDefault="007D538E">
      <w:r>
        <w:t xml:space="preserve">Default </w:t>
      </w:r>
      <w:proofErr w:type="gramStart"/>
      <w:r>
        <w:t>format :</w:t>
      </w:r>
      <w:proofErr w:type="gramEnd"/>
      <w:r>
        <w:t xml:space="preserve"> </w:t>
      </w:r>
    </w:p>
    <w:p w14:paraId="41641350" w14:textId="2B2C0E3B" w:rsidR="007D538E" w:rsidRDefault="007D538E">
      <w:r>
        <w:t xml:space="preserve">After giving this details u r authenticated to </w:t>
      </w:r>
      <w:proofErr w:type="spellStart"/>
      <w:r>
        <w:t>aws</w:t>
      </w:r>
      <w:proofErr w:type="spellEnd"/>
      <w:r w:rsidR="00F524CE">
        <w:t xml:space="preserve"> </w:t>
      </w:r>
    </w:p>
    <w:p w14:paraId="06514F72" w14:textId="615C5980" w:rsidR="00F524CE" w:rsidRDefault="00F524CE" w:rsidP="00A02F05">
      <w:pPr>
        <w:pStyle w:val="ListParagraph"/>
        <w:numPr>
          <w:ilvl w:val="0"/>
          <w:numId w:val="2"/>
        </w:numPr>
      </w:pPr>
      <w:r>
        <w:t xml:space="preserve">To check just type </w:t>
      </w:r>
      <w:proofErr w:type="spellStart"/>
      <w:r>
        <w:t>aws</w:t>
      </w:r>
      <w:proofErr w:type="spellEnd"/>
      <w:r>
        <w:t xml:space="preserve"> s3 ls to know the bucket list in </w:t>
      </w:r>
      <w:proofErr w:type="spellStart"/>
      <w:r>
        <w:t>ur</w:t>
      </w:r>
      <w:proofErr w:type="spellEnd"/>
      <w:r>
        <w:t xml:space="preserve"> act</w:t>
      </w:r>
    </w:p>
    <w:p w14:paraId="1561DA63" w14:textId="114CBACF" w:rsidR="00A02F05" w:rsidRDefault="00A02F05" w:rsidP="00A02F05">
      <w:pPr>
        <w:pStyle w:val="ListParagraph"/>
        <w:numPr>
          <w:ilvl w:val="0"/>
          <w:numId w:val="2"/>
        </w:numPr>
      </w:pPr>
      <w:r>
        <w:t xml:space="preserve">To create bucket from cli </w:t>
      </w:r>
      <w:proofErr w:type="spellStart"/>
      <w:r>
        <w:t>aws</w:t>
      </w:r>
      <w:proofErr w:type="spellEnd"/>
      <w:r>
        <w:t xml:space="preserve"> s3 mb </w:t>
      </w:r>
      <w:r w:rsidR="00974709">
        <w:t>(</w:t>
      </w:r>
      <w:r w:rsidR="00254732">
        <w:t>s</w:t>
      </w:r>
      <w:r w:rsidR="00974709">
        <w:t>bucketname)</w:t>
      </w:r>
    </w:p>
    <w:p w14:paraId="4D6DED62" w14:textId="616ADD63" w:rsidR="00F524CE" w:rsidRDefault="00A02F05">
      <w:r>
        <w:t xml:space="preserve">             </w:t>
      </w:r>
    </w:p>
    <w:p w14:paraId="5B062EBE" w14:textId="77777777" w:rsidR="007D538E" w:rsidRDefault="007D538E"/>
    <w:p w14:paraId="446655F7" w14:textId="77777777" w:rsidR="00EC07AB" w:rsidRDefault="00EC07AB"/>
    <w:p w14:paraId="7D7090AF" w14:textId="77777777" w:rsidR="003E7EAA" w:rsidRDefault="003E7EAA"/>
    <w:p w14:paraId="53CABADE" w14:textId="77777777" w:rsidR="003E7EAA" w:rsidRDefault="003E7EAA"/>
    <w:p w14:paraId="1C9980CF" w14:textId="77777777" w:rsidR="0042640D" w:rsidRDefault="0042640D"/>
    <w:p w14:paraId="6F5F661B" w14:textId="77777777" w:rsidR="00106AF1" w:rsidRDefault="00106AF1"/>
    <w:p w14:paraId="4458554A" w14:textId="77777777" w:rsidR="00B37373" w:rsidRDefault="00B37373"/>
    <w:sectPr w:rsidR="00B37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C13640"/>
    <w:multiLevelType w:val="hybridMultilevel"/>
    <w:tmpl w:val="F35479B4"/>
    <w:lvl w:ilvl="0" w:tplc="3746E5B6">
      <w:start w:val="6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00B1B"/>
    <w:multiLevelType w:val="hybridMultilevel"/>
    <w:tmpl w:val="76F05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3864326">
    <w:abstractNumId w:val="0"/>
  </w:num>
  <w:num w:numId="2" w16cid:durableId="526330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0C4"/>
    <w:rsid w:val="000400C4"/>
    <w:rsid w:val="000471B5"/>
    <w:rsid w:val="0007090E"/>
    <w:rsid w:val="000A75AD"/>
    <w:rsid w:val="000C046A"/>
    <w:rsid w:val="000D6348"/>
    <w:rsid w:val="00106AF1"/>
    <w:rsid w:val="00112084"/>
    <w:rsid w:val="00131163"/>
    <w:rsid w:val="00131F00"/>
    <w:rsid w:val="001B736D"/>
    <w:rsid w:val="001F0719"/>
    <w:rsid w:val="0024299C"/>
    <w:rsid w:val="00254732"/>
    <w:rsid w:val="002D4267"/>
    <w:rsid w:val="003734EC"/>
    <w:rsid w:val="003E2032"/>
    <w:rsid w:val="003E7EAA"/>
    <w:rsid w:val="004010AD"/>
    <w:rsid w:val="00407E38"/>
    <w:rsid w:val="0042640D"/>
    <w:rsid w:val="00436BEA"/>
    <w:rsid w:val="004D362D"/>
    <w:rsid w:val="004E1DB1"/>
    <w:rsid w:val="00582881"/>
    <w:rsid w:val="005E1D21"/>
    <w:rsid w:val="006D1476"/>
    <w:rsid w:val="006E0340"/>
    <w:rsid w:val="00725922"/>
    <w:rsid w:val="00743DE2"/>
    <w:rsid w:val="007D2A95"/>
    <w:rsid w:val="007D538E"/>
    <w:rsid w:val="0082713B"/>
    <w:rsid w:val="00974709"/>
    <w:rsid w:val="009D7D9C"/>
    <w:rsid w:val="00A02F05"/>
    <w:rsid w:val="00A368B6"/>
    <w:rsid w:val="00A570B2"/>
    <w:rsid w:val="00A74F78"/>
    <w:rsid w:val="00AF07D6"/>
    <w:rsid w:val="00B15E09"/>
    <w:rsid w:val="00B37373"/>
    <w:rsid w:val="00B74EE8"/>
    <w:rsid w:val="00B915A8"/>
    <w:rsid w:val="00B965A3"/>
    <w:rsid w:val="00BB0D35"/>
    <w:rsid w:val="00C1214E"/>
    <w:rsid w:val="00C9132B"/>
    <w:rsid w:val="00CA5347"/>
    <w:rsid w:val="00CB5939"/>
    <w:rsid w:val="00CD3201"/>
    <w:rsid w:val="00D07323"/>
    <w:rsid w:val="00D52BD8"/>
    <w:rsid w:val="00DF3291"/>
    <w:rsid w:val="00E039CD"/>
    <w:rsid w:val="00E11377"/>
    <w:rsid w:val="00E84737"/>
    <w:rsid w:val="00E9092A"/>
    <w:rsid w:val="00EC07AB"/>
    <w:rsid w:val="00EE3B26"/>
    <w:rsid w:val="00F524CE"/>
    <w:rsid w:val="00F844AD"/>
    <w:rsid w:val="00F873DB"/>
    <w:rsid w:val="00FB2569"/>
    <w:rsid w:val="00FB46A0"/>
    <w:rsid w:val="00FC5D59"/>
    <w:rsid w:val="00FE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F987"/>
  <w15:chartTrackingRefBased/>
  <w15:docId w15:val="{C695751F-EE51-463A-B91B-829966DF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75</cp:revision>
  <dcterms:created xsi:type="dcterms:W3CDTF">2024-05-30T16:52:00Z</dcterms:created>
  <dcterms:modified xsi:type="dcterms:W3CDTF">2024-05-31T08:13:00Z</dcterms:modified>
</cp:coreProperties>
</file>