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9690" w14:textId="50850E52" w:rsidR="0042715C" w:rsidRDefault="0042715C" w:rsidP="0042715C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42715C">
        <w:rPr>
          <w:rFonts w:ascii="Calibri" w:hAnsi="Calibri" w:cs="Calibri"/>
          <w:b/>
          <w:bCs/>
          <w:color w:val="000000"/>
          <w:sz w:val="36"/>
          <w:szCs w:val="36"/>
        </w:rPr>
        <w:t xml:space="preserve">                                           TEAM TASK</w:t>
      </w:r>
    </w:p>
    <w:p w14:paraId="1B8344B8" w14:textId="77777777" w:rsidR="0042715C" w:rsidRPr="0042715C" w:rsidRDefault="0042715C" w:rsidP="0042715C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B20DE6F" w14:textId="3C691670" w:rsidR="0042715C" w:rsidRDefault="0042715C" w:rsidP="0042715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Task-1: create a table with name products and entries are </w:t>
      </w:r>
    </w:p>
    <w:p w14:paraId="2702107B" w14:textId="77777777" w:rsidR="0042715C" w:rsidRDefault="0042715C" w:rsidP="0042715C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Product name, supplier ID,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Quantity per unit, unit price, units in stock, units on order, reorder level, discontinued.</w:t>
      </w:r>
    </w:p>
    <w:p w14:paraId="153F1574" w14:textId="77777777" w:rsidR="0042715C" w:rsidRDefault="0042715C" w:rsidP="0042715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Indexes: primary key product name, foreign key is products categories &amp; products suppliers.</w:t>
      </w:r>
    </w:p>
    <w:p w14:paraId="3026C3A8" w14:textId="77777777" w:rsidR="0042715C" w:rsidRDefault="0042715C" w:rsidP="0042715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Queries:</w:t>
      </w:r>
    </w:p>
    <w:p w14:paraId="5A2CC691" w14:textId="77777777" w:rsidR="0042715C" w:rsidRDefault="0042715C" w:rsidP="0042715C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query to get Product name and quantity/unit.</w:t>
      </w:r>
    </w:p>
    <w:p w14:paraId="02CA8DE8" w14:textId="77777777" w:rsidR="0042715C" w:rsidRDefault="0042715C" w:rsidP="0042715C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MySQL query to get current Product list (Product ID and name).</w:t>
      </w:r>
    </w:p>
    <w:p w14:paraId="2FB2BFF8" w14:textId="77777777" w:rsidR="0042715C" w:rsidRDefault="0042715C" w:rsidP="0042715C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MySQL query to get discontinued Product list (Product ID and name).</w:t>
      </w:r>
    </w:p>
    <w:p w14:paraId="777B59E5" w14:textId="77777777" w:rsidR="0042715C" w:rsidRDefault="0042715C" w:rsidP="0042715C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MySQL query to get most expense and least expensive Product list (name and unit price).</w:t>
      </w:r>
    </w:p>
    <w:p w14:paraId="52349E00" w14:textId="77777777" w:rsidR="0042715C" w:rsidRDefault="0042715C" w:rsidP="0042715C">
      <w:pPr>
        <w:pStyle w:val="NormalWeb"/>
        <w:numPr>
          <w:ilvl w:val="0"/>
          <w:numId w:val="1"/>
        </w:numPr>
        <w:pBdr>
          <w:bottom w:val="single" w:sz="6" w:space="1" w:color="000000"/>
        </w:pBdr>
        <w:spacing w:before="0" w:beforeAutospacing="0" w:after="200" w:afterAutospacing="0"/>
        <w:ind w:left="567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MySQL query to get Product list (id, name, unit price) where current products cost less than 20 rupees.</w:t>
      </w:r>
    </w:p>
    <w:p w14:paraId="58E29433" w14:textId="363CE11A" w:rsidR="0042715C" w:rsidRDefault="0042715C" w:rsidP="00D93400"/>
    <w:p w14:paraId="2BEE01E6" w14:textId="68AD3BF8" w:rsidR="00D93400" w:rsidRDefault="00D93400" w:rsidP="00D93400">
      <w:r>
        <w:t>create database team;</w:t>
      </w:r>
    </w:p>
    <w:p w14:paraId="64CB9EF5" w14:textId="77777777" w:rsidR="00D93400" w:rsidRDefault="00D93400" w:rsidP="00D93400">
      <w:r>
        <w:t>use team1</w:t>
      </w:r>
    </w:p>
    <w:p w14:paraId="729E0500" w14:textId="77777777" w:rsidR="00D93400" w:rsidRDefault="00D93400" w:rsidP="00D93400">
      <w:r>
        <w:t xml:space="preserve">create table </w:t>
      </w:r>
      <w:proofErr w:type="gramStart"/>
      <w:r>
        <w:t>product(</w:t>
      </w:r>
      <w:proofErr w:type="gramEnd"/>
    </w:p>
    <w:p w14:paraId="3332D5B3" w14:textId="77777777" w:rsidR="00D93400" w:rsidRDefault="00D93400" w:rsidP="00D93400">
      <w:proofErr w:type="spellStart"/>
      <w:r>
        <w:t>productID</w:t>
      </w:r>
      <w:proofErr w:type="spellEnd"/>
      <w:r>
        <w:t xml:space="preserve"> int, </w:t>
      </w:r>
    </w:p>
    <w:p w14:paraId="403D01E1" w14:textId="77777777" w:rsidR="00D93400" w:rsidRDefault="00D93400" w:rsidP="00D93400"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7F7DE402" w14:textId="77777777" w:rsidR="00D93400" w:rsidRDefault="00D93400" w:rsidP="00D93400">
      <w:proofErr w:type="spellStart"/>
      <w:r>
        <w:t>supplierId</w:t>
      </w:r>
      <w:proofErr w:type="spellEnd"/>
      <w:r>
        <w:t xml:space="preserve"> int not null,</w:t>
      </w:r>
    </w:p>
    <w:p w14:paraId="1BA127AD" w14:textId="77777777" w:rsidR="00D93400" w:rsidRDefault="00D93400" w:rsidP="00D93400">
      <w:proofErr w:type="spellStart"/>
      <w:r>
        <w:t>categoryID</w:t>
      </w:r>
      <w:proofErr w:type="spellEnd"/>
      <w:r>
        <w:t xml:space="preserve"> int not null,</w:t>
      </w:r>
    </w:p>
    <w:p w14:paraId="107BD092" w14:textId="77777777" w:rsidR="00D93400" w:rsidRDefault="00D93400" w:rsidP="00D93400">
      <w:proofErr w:type="spellStart"/>
      <w:r>
        <w:t>Quantityperunit</w:t>
      </w:r>
      <w:proofErr w:type="spellEnd"/>
      <w:r>
        <w:t xml:space="preserve"> decimal,</w:t>
      </w:r>
    </w:p>
    <w:p w14:paraId="78FD37C5" w14:textId="77777777" w:rsidR="00D93400" w:rsidRDefault="00D93400" w:rsidP="00D93400">
      <w:proofErr w:type="spellStart"/>
      <w:r>
        <w:t>unitprice</w:t>
      </w:r>
      <w:proofErr w:type="spellEnd"/>
      <w:r>
        <w:t xml:space="preserve"> int not null,</w:t>
      </w:r>
    </w:p>
    <w:p w14:paraId="25516C64" w14:textId="77777777" w:rsidR="00D93400" w:rsidRDefault="00D93400" w:rsidP="00D93400">
      <w:proofErr w:type="spellStart"/>
      <w:r>
        <w:t>unitsstock</w:t>
      </w:r>
      <w:proofErr w:type="spellEnd"/>
      <w:r>
        <w:t xml:space="preserve"> int, </w:t>
      </w:r>
    </w:p>
    <w:p w14:paraId="3FB7FA7D" w14:textId="77777777" w:rsidR="00D93400" w:rsidRDefault="00D93400" w:rsidP="00D93400">
      <w:proofErr w:type="spellStart"/>
      <w:r>
        <w:t>unitsorder</w:t>
      </w:r>
      <w:proofErr w:type="spellEnd"/>
      <w:r>
        <w:t xml:space="preserve"> int, </w:t>
      </w:r>
    </w:p>
    <w:p w14:paraId="1011762A" w14:textId="77777777" w:rsidR="00D93400" w:rsidRDefault="00D93400" w:rsidP="00D93400">
      <w:proofErr w:type="spellStart"/>
      <w:r>
        <w:t>reorderlevel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8EEDA31" w14:textId="77777777" w:rsidR="00D93400" w:rsidRDefault="00D93400" w:rsidP="00D93400">
      <w:r>
        <w:t xml:space="preserve">discontinued </w:t>
      </w:r>
      <w:proofErr w:type="gramStart"/>
      <w:r>
        <w:t>varchar(</w:t>
      </w:r>
      <w:proofErr w:type="gramEnd"/>
      <w:r>
        <w:t>10)</w:t>
      </w:r>
    </w:p>
    <w:p w14:paraId="4E352E5E" w14:textId="77777777" w:rsidR="00D93400" w:rsidRDefault="00D93400" w:rsidP="00D93400">
      <w:r>
        <w:t>);</w:t>
      </w:r>
    </w:p>
    <w:p w14:paraId="69409833" w14:textId="77777777" w:rsidR="00D93400" w:rsidRDefault="00D93400" w:rsidP="00D93400"/>
    <w:p w14:paraId="6E1BC460" w14:textId="77777777" w:rsidR="00D93400" w:rsidRDefault="00D93400" w:rsidP="00D93400">
      <w:r>
        <w:t>insert into product values(1,'Laptop',11,101,90,65000,30,15,'High','Yes');</w:t>
      </w:r>
    </w:p>
    <w:p w14:paraId="3A498DA3" w14:textId="77777777" w:rsidR="00D93400" w:rsidRDefault="00D93400" w:rsidP="00D93400">
      <w:r>
        <w:t>insert into product values(2,'phone',12,102,70,20000,100,80,'low','no');</w:t>
      </w:r>
    </w:p>
    <w:p w14:paraId="32CB7C4F" w14:textId="77777777" w:rsidR="00D93400" w:rsidRDefault="00D93400" w:rsidP="00D93400">
      <w:r>
        <w:t>insert into product values(3,'Bud',13,103,30,3000,47,69,'high','Yes');</w:t>
      </w:r>
    </w:p>
    <w:p w14:paraId="436CB139" w14:textId="77777777" w:rsidR="00D93400" w:rsidRDefault="00D93400" w:rsidP="00D93400">
      <w:r>
        <w:lastRenderedPageBreak/>
        <w:t>insert into product values(4,'Tab',14,104,10,7000,10,7,'Low','no');</w:t>
      </w:r>
    </w:p>
    <w:p w14:paraId="3BD7BF55" w14:textId="77777777" w:rsidR="00D93400" w:rsidRDefault="00D93400" w:rsidP="00D93400">
      <w:r>
        <w:t>insert into product values(5,'Earphone',15,105,500,600,80,50,'High','Yes');</w:t>
      </w:r>
    </w:p>
    <w:p w14:paraId="5ED401BC" w14:textId="77777777" w:rsidR="00D93400" w:rsidRDefault="00D93400" w:rsidP="00D93400">
      <w:r>
        <w:t>insert into product values(6,'Charger',16,106,20,700,20,15,'Low','Yes');</w:t>
      </w:r>
    </w:p>
    <w:p w14:paraId="06536BAE" w14:textId="77777777" w:rsidR="00D93400" w:rsidRDefault="00D93400" w:rsidP="00D93400">
      <w:r>
        <w:t>insert into product values(7,'Keyboard',17,107,40,4000,50,20,'Low','Yes');</w:t>
      </w:r>
    </w:p>
    <w:p w14:paraId="4956B8A5" w14:textId="77777777" w:rsidR="00D93400" w:rsidRDefault="00D93400" w:rsidP="00D93400">
      <w:r>
        <w:t>insert into product values(8,'monitors',18,108,60,2000,60,10,'High','Yes');</w:t>
      </w:r>
    </w:p>
    <w:p w14:paraId="1EF661E4" w14:textId="77777777" w:rsidR="00D93400" w:rsidRDefault="00D93400" w:rsidP="00D93400">
      <w:r>
        <w:t>insert into product values(9,'bags',19,109,80,1000,60,35,'High','Yes');</w:t>
      </w:r>
    </w:p>
    <w:p w14:paraId="6D163A66" w14:textId="77777777" w:rsidR="00D93400" w:rsidRDefault="00D93400" w:rsidP="00D93400">
      <w:r>
        <w:t>insert into product values(10,'powerbank',20,110,50,4500,20,10,'High','Yes');</w:t>
      </w:r>
    </w:p>
    <w:p w14:paraId="08CB3B57" w14:textId="77777777" w:rsidR="00D93400" w:rsidRDefault="00D93400" w:rsidP="00D93400">
      <w:r>
        <w:t>select*from product;</w:t>
      </w:r>
    </w:p>
    <w:p w14:paraId="77B03BD0" w14:textId="77777777" w:rsidR="00D93400" w:rsidRDefault="00D93400" w:rsidP="00D93400">
      <w:r>
        <w:t xml:space="preserve">                          </w:t>
      </w:r>
    </w:p>
    <w:p w14:paraId="3EF39825" w14:textId="77777777" w:rsidR="00D93400" w:rsidRDefault="00D93400" w:rsidP="00D93400">
      <w:r>
        <w:t xml:space="preserve">create table </w:t>
      </w:r>
      <w:proofErr w:type="spellStart"/>
      <w:r>
        <w:t>product_</w:t>
      </w:r>
      <w:proofErr w:type="gramStart"/>
      <w:r>
        <w:t>ctg</w:t>
      </w:r>
      <w:proofErr w:type="spellEnd"/>
      <w:r>
        <w:t>(</w:t>
      </w:r>
      <w:proofErr w:type="gramEnd"/>
    </w:p>
    <w:p w14:paraId="22208767" w14:textId="77777777" w:rsidR="00D93400" w:rsidRDefault="00D93400" w:rsidP="00D93400">
      <w:proofErr w:type="spellStart"/>
      <w:r>
        <w:t>pdt_ctg_id</w:t>
      </w:r>
      <w:proofErr w:type="spellEnd"/>
      <w:r>
        <w:t xml:space="preserve"> int,</w:t>
      </w:r>
    </w:p>
    <w:p w14:paraId="54F74A97" w14:textId="77777777" w:rsidR="00D93400" w:rsidRDefault="00D93400" w:rsidP="00D93400">
      <w:proofErr w:type="spellStart"/>
      <w:r>
        <w:t>pdt_ctg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DF56A55" w14:textId="77777777" w:rsidR="00D93400" w:rsidRDefault="00D93400" w:rsidP="00D93400">
      <w:proofErr w:type="spellStart"/>
      <w:r>
        <w:t>pdt_name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AFD12CD" w14:textId="77777777" w:rsidR="00D93400" w:rsidRDefault="00D93400" w:rsidP="00D93400">
      <w:r>
        <w:t>foreign key(</w:t>
      </w:r>
      <w:proofErr w:type="spellStart"/>
      <w:r>
        <w:t>pdt_name</w:t>
      </w:r>
      <w:proofErr w:type="spellEnd"/>
      <w:r>
        <w:t>) references product(</w:t>
      </w:r>
      <w:proofErr w:type="spellStart"/>
      <w:r>
        <w:t>productname</w:t>
      </w:r>
      <w:proofErr w:type="spellEnd"/>
      <w:r>
        <w:t>)</w:t>
      </w:r>
    </w:p>
    <w:p w14:paraId="19C706BC" w14:textId="77777777" w:rsidR="00D93400" w:rsidRDefault="00D93400" w:rsidP="00D93400">
      <w:r>
        <w:t>);</w:t>
      </w:r>
    </w:p>
    <w:p w14:paraId="035A1FFC" w14:textId="77777777" w:rsidR="00D93400" w:rsidRDefault="00D93400" w:rsidP="00D93400"/>
    <w:p w14:paraId="3389B72D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values(1,'gadgets','laptop');</w:t>
      </w:r>
    </w:p>
    <w:p w14:paraId="45450EC4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values(2,'gadgets','phone');</w:t>
      </w:r>
    </w:p>
    <w:p w14:paraId="055451BE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values(3,'gadgets','bud');</w:t>
      </w:r>
    </w:p>
    <w:p w14:paraId="0ED0A604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values(4,'gadgets','tab');</w:t>
      </w:r>
    </w:p>
    <w:p w14:paraId="757D9F92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values(5,'accessorie','earphone');</w:t>
      </w:r>
    </w:p>
    <w:p w14:paraId="6F5FA61D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values(6,'electronic','keyboard');</w:t>
      </w:r>
    </w:p>
    <w:p w14:paraId="43748CF6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values(7,'accessorie','monitors');</w:t>
      </w:r>
    </w:p>
    <w:p w14:paraId="69509EE5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values(8,'gadgets','bags');</w:t>
      </w:r>
    </w:p>
    <w:p w14:paraId="54EC95C0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values(9,'electronic','powerbank');</w:t>
      </w:r>
    </w:p>
    <w:p w14:paraId="1339C96F" w14:textId="77777777" w:rsidR="00D93400" w:rsidRDefault="00D93400" w:rsidP="00D93400">
      <w:r>
        <w:t xml:space="preserve">insert into </w:t>
      </w:r>
      <w:proofErr w:type="spellStart"/>
      <w:r>
        <w:t>product_ctg</w:t>
      </w:r>
      <w:proofErr w:type="spellEnd"/>
      <w:r>
        <w:t xml:space="preserve"> values(10,'accessorie','charger');</w:t>
      </w:r>
    </w:p>
    <w:p w14:paraId="2AF16345" w14:textId="77777777" w:rsidR="00D93400" w:rsidRDefault="00D93400" w:rsidP="00D93400">
      <w:r>
        <w:t xml:space="preserve">select*from </w:t>
      </w:r>
      <w:proofErr w:type="spellStart"/>
      <w:r>
        <w:t>product_ctg</w:t>
      </w:r>
      <w:proofErr w:type="spellEnd"/>
      <w:r>
        <w:t>;</w:t>
      </w:r>
    </w:p>
    <w:p w14:paraId="097A0D89" w14:textId="77777777" w:rsidR="00D93400" w:rsidRDefault="00D93400" w:rsidP="00D93400"/>
    <w:p w14:paraId="2A65EE7A" w14:textId="77777777" w:rsidR="00D93400" w:rsidRDefault="00D93400" w:rsidP="00D93400">
      <w:r>
        <w:t xml:space="preserve">                              </w:t>
      </w:r>
    </w:p>
    <w:p w14:paraId="237A9085" w14:textId="77777777" w:rsidR="00D93400" w:rsidRDefault="00D93400" w:rsidP="00D93400">
      <w:r>
        <w:t xml:space="preserve">create table </w:t>
      </w:r>
      <w:proofErr w:type="spellStart"/>
      <w:r>
        <w:t>product_</w:t>
      </w:r>
      <w:proofErr w:type="gramStart"/>
      <w:r>
        <w:t>suppliers</w:t>
      </w:r>
      <w:proofErr w:type="spellEnd"/>
      <w:r>
        <w:t>(</w:t>
      </w:r>
      <w:bookmarkStart w:id="0" w:name="_GoBack"/>
      <w:bookmarkEnd w:id="0"/>
      <w:proofErr w:type="gramEnd"/>
    </w:p>
    <w:p w14:paraId="3006FBC2" w14:textId="77777777" w:rsidR="00D93400" w:rsidRDefault="00D93400" w:rsidP="00D93400">
      <w:proofErr w:type="spellStart"/>
      <w:r>
        <w:t>pdt_sup_id</w:t>
      </w:r>
      <w:proofErr w:type="spellEnd"/>
      <w:r>
        <w:t xml:space="preserve"> int,</w:t>
      </w:r>
    </w:p>
    <w:p w14:paraId="16F51938" w14:textId="77777777" w:rsidR="00D93400" w:rsidRDefault="00D93400" w:rsidP="00D93400">
      <w:proofErr w:type="spellStart"/>
      <w:r>
        <w:lastRenderedPageBreak/>
        <w:t>pdt_sup_name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3D547B8" w14:textId="77777777" w:rsidR="00D93400" w:rsidRDefault="00D93400" w:rsidP="00D93400">
      <w:proofErr w:type="spellStart"/>
      <w:r>
        <w:t>pdt_name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82D3789" w14:textId="77777777" w:rsidR="00D93400" w:rsidRDefault="00D93400" w:rsidP="00D93400">
      <w:r>
        <w:t>foreign key(</w:t>
      </w:r>
      <w:proofErr w:type="spellStart"/>
      <w:r>
        <w:t>pdt_name</w:t>
      </w:r>
      <w:proofErr w:type="spellEnd"/>
      <w:r>
        <w:t>) references product(</w:t>
      </w:r>
      <w:proofErr w:type="spellStart"/>
      <w:r>
        <w:t>productname</w:t>
      </w:r>
      <w:proofErr w:type="spellEnd"/>
      <w:r>
        <w:t>)</w:t>
      </w:r>
    </w:p>
    <w:p w14:paraId="39B84681" w14:textId="77777777" w:rsidR="00D93400" w:rsidRDefault="00D93400" w:rsidP="00D93400">
      <w:r>
        <w:t>);</w:t>
      </w:r>
    </w:p>
    <w:p w14:paraId="6D75A47E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values(1,'amazon','phone');</w:t>
      </w:r>
    </w:p>
    <w:p w14:paraId="5534699D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values(2,'flipkart','laptop');</w:t>
      </w:r>
    </w:p>
    <w:p w14:paraId="56C47EFB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values(3,'amazon','bud');</w:t>
      </w:r>
    </w:p>
    <w:p w14:paraId="4B483FF2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values(4,'amazon','tab');          </w:t>
      </w:r>
    </w:p>
    <w:p w14:paraId="2DC9FBCF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values(5,'flipkart','earphone'); </w:t>
      </w:r>
    </w:p>
    <w:p w14:paraId="38CE0652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values(6,'amazon','keybords'); </w:t>
      </w:r>
    </w:p>
    <w:p w14:paraId="52D554A0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values(7,'amazon','bags'); </w:t>
      </w:r>
    </w:p>
    <w:p w14:paraId="5D1C59FC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values(8,'flipkart','monitors'); </w:t>
      </w:r>
    </w:p>
    <w:p w14:paraId="23B50CEA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values(9,'flipkart','powerbank'); </w:t>
      </w:r>
    </w:p>
    <w:p w14:paraId="73BD23DA" w14:textId="77777777" w:rsidR="00D93400" w:rsidRDefault="00D93400" w:rsidP="00D93400">
      <w:r>
        <w:t xml:space="preserve">insert into </w:t>
      </w:r>
      <w:proofErr w:type="spellStart"/>
      <w:r>
        <w:t>product_</w:t>
      </w:r>
      <w:proofErr w:type="gramStart"/>
      <w:r>
        <w:t>suppliers</w:t>
      </w:r>
      <w:proofErr w:type="spellEnd"/>
      <w:proofErr w:type="gramEnd"/>
      <w:r>
        <w:t xml:space="preserve"> values(10,'amazon','charger'); </w:t>
      </w:r>
    </w:p>
    <w:p w14:paraId="3A1560E6" w14:textId="77777777" w:rsidR="00D93400" w:rsidRDefault="00D93400" w:rsidP="00D93400">
      <w:r>
        <w:t>select*from product;</w:t>
      </w:r>
    </w:p>
    <w:p w14:paraId="61333763" w14:textId="77777777" w:rsidR="00D93400" w:rsidRDefault="00D93400" w:rsidP="00D93400"/>
    <w:p w14:paraId="04E0B705" w14:textId="77777777" w:rsidR="00D93400" w:rsidRDefault="00D93400" w:rsidP="00D93400">
      <w:r>
        <w:t>Task 1</w:t>
      </w:r>
    </w:p>
    <w:p w14:paraId="3BD9FD6E" w14:textId="77777777" w:rsidR="00D93400" w:rsidRDefault="00D93400" w:rsidP="00D93400"/>
    <w:p w14:paraId="34DC2ACC" w14:textId="77777777" w:rsidR="00D93400" w:rsidRDefault="00D93400" w:rsidP="00D93400">
      <w:r>
        <w:t>use team1;</w:t>
      </w:r>
    </w:p>
    <w:p w14:paraId="7D6292AC" w14:textId="77777777" w:rsidR="00D93400" w:rsidRDefault="00D93400" w:rsidP="00D93400">
      <w:r>
        <w:t>select*from product;</w:t>
      </w:r>
    </w:p>
    <w:p w14:paraId="49A1C406" w14:textId="77777777" w:rsidR="00D93400" w:rsidRDefault="00D93400" w:rsidP="00D93400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 from product;</w:t>
      </w:r>
    </w:p>
    <w:p w14:paraId="5DE9F79D" w14:textId="77777777" w:rsidR="00D93400" w:rsidRDefault="00D93400" w:rsidP="00D93400"/>
    <w:p w14:paraId="73CD2F47" w14:textId="77777777" w:rsidR="00D93400" w:rsidRDefault="00D93400" w:rsidP="00D93400">
      <w:r>
        <w:t>Task 2</w:t>
      </w:r>
    </w:p>
    <w:p w14:paraId="219BB08E" w14:textId="77777777" w:rsidR="00D93400" w:rsidRDefault="00D93400" w:rsidP="00D93400"/>
    <w:p w14:paraId="6CD0F181" w14:textId="77777777" w:rsidR="00D93400" w:rsidRDefault="00D93400" w:rsidP="00D93400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from product order by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6CDCB5D" w14:textId="77777777" w:rsidR="00D93400" w:rsidRDefault="00D93400" w:rsidP="00D93400"/>
    <w:p w14:paraId="3FFF7F09" w14:textId="77777777" w:rsidR="00D93400" w:rsidRDefault="00D93400" w:rsidP="00D93400">
      <w:r>
        <w:t>Task 3</w:t>
      </w:r>
    </w:p>
    <w:p w14:paraId="47B9445A" w14:textId="77777777" w:rsidR="00D93400" w:rsidRDefault="00D93400" w:rsidP="00D93400"/>
    <w:p w14:paraId="2980007F" w14:textId="77777777" w:rsidR="00D93400" w:rsidRDefault="00D93400" w:rsidP="00D93400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discontinued from product where discontinued='yes';</w:t>
      </w:r>
    </w:p>
    <w:p w14:paraId="2E9FCCC6" w14:textId="77777777" w:rsidR="00D93400" w:rsidRDefault="00D93400" w:rsidP="00D93400"/>
    <w:p w14:paraId="437F8A17" w14:textId="77777777" w:rsidR="00D93400" w:rsidRDefault="00D93400" w:rsidP="00D93400">
      <w:r>
        <w:t>Task 4</w:t>
      </w:r>
    </w:p>
    <w:p w14:paraId="0EE17D1C" w14:textId="77777777" w:rsidR="00D93400" w:rsidRDefault="00D93400" w:rsidP="00D93400"/>
    <w:p w14:paraId="7B894C19" w14:textId="77777777" w:rsidR="00D93400" w:rsidRDefault="00D93400" w:rsidP="00D93400">
      <w:r>
        <w:t xml:space="preserve">(select </w:t>
      </w:r>
      <w:proofErr w:type="spellStart"/>
      <w:r>
        <w:t>productname</w:t>
      </w:r>
      <w:proofErr w:type="spellEnd"/>
      <w:r>
        <w:t>, min(</w:t>
      </w:r>
      <w:proofErr w:type="spellStart"/>
      <w:r>
        <w:t>unitprice</w:t>
      </w:r>
      <w:proofErr w:type="spellEnd"/>
      <w:r>
        <w:t>) from product group by (</w:t>
      </w:r>
      <w:proofErr w:type="spellStart"/>
      <w:r>
        <w:t>productname</w:t>
      </w:r>
      <w:proofErr w:type="spellEnd"/>
      <w:r>
        <w:t>) limit 1)</w:t>
      </w:r>
    </w:p>
    <w:p w14:paraId="5D394C5F" w14:textId="77777777" w:rsidR="00D93400" w:rsidRDefault="00D93400" w:rsidP="00D93400">
      <w:r>
        <w:t xml:space="preserve">union </w:t>
      </w:r>
    </w:p>
    <w:p w14:paraId="7A33CAED" w14:textId="0A5D3068" w:rsidR="00867414" w:rsidRDefault="00D93400" w:rsidP="00D93400">
      <w:r>
        <w:t xml:space="preserve">(select </w:t>
      </w:r>
      <w:proofErr w:type="spellStart"/>
      <w:r>
        <w:t>productname</w:t>
      </w:r>
      <w:proofErr w:type="spellEnd"/>
      <w:r>
        <w:t>, max(</w:t>
      </w:r>
      <w:proofErr w:type="spellStart"/>
      <w:r>
        <w:t>unitprice</w:t>
      </w:r>
      <w:proofErr w:type="spellEnd"/>
      <w:r>
        <w:t>) from product group by(</w:t>
      </w:r>
      <w:proofErr w:type="spellStart"/>
      <w:r>
        <w:t>productname</w:t>
      </w:r>
      <w:proofErr w:type="spellEnd"/>
      <w:r>
        <w:t>) limit 1);</w:t>
      </w:r>
    </w:p>
    <w:p w14:paraId="2ECCC9F3" w14:textId="77777777" w:rsidR="00197B82" w:rsidRDefault="00197B82" w:rsidP="00197B82"/>
    <w:p w14:paraId="0FD28754" w14:textId="43F52658" w:rsidR="00197B82" w:rsidRDefault="00197B82" w:rsidP="00197B82">
      <w:r>
        <w:t>Task 5</w:t>
      </w:r>
    </w:p>
    <w:p w14:paraId="6AE16053" w14:textId="77777777" w:rsidR="003D3F88" w:rsidRDefault="003D3F88" w:rsidP="00197B82"/>
    <w:p w14:paraId="3416B55D" w14:textId="28E817AF" w:rsidR="00197B82" w:rsidRDefault="00197B82" w:rsidP="00197B82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 from product where </w:t>
      </w:r>
      <w:proofErr w:type="spellStart"/>
      <w:r>
        <w:t>unitprice</w:t>
      </w:r>
      <w:proofErr w:type="spellEnd"/>
      <w:r>
        <w:t xml:space="preserve">&lt;1500 order by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sectPr w:rsidR="0019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57979"/>
    <w:multiLevelType w:val="multilevel"/>
    <w:tmpl w:val="E754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00"/>
    <w:rsid w:val="00197B82"/>
    <w:rsid w:val="003D3F88"/>
    <w:rsid w:val="0042715C"/>
    <w:rsid w:val="00867414"/>
    <w:rsid w:val="00B75F19"/>
    <w:rsid w:val="00D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E4FC"/>
  <w15:chartTrackingRefBased/>
  <w15:docId w15:val="{3E910EB5-01B7-4C7A-80BC-1573D12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2024-12-09T07:37:00Z</dcterms:created>
  <dcterms:modified xsi:type="dcterms:W3CDTF">2024-12-09T10:27:00Z</dcterms:modified>
</cp:coreProperties>
</file>