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45EE" w14:textId="77777777" w:rsidR="007D725A" w:rsidRDefault="00B9382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</w:t>
      </w:r>
      <w:r w:rsidRPr="00B9382C">
        <w:rPr>
          <w:b/>
          <w:sz w:val="44"/>
          <w:szCs w:val="44"/>
          <w:lang w:val="en-US"/>
        </w:rPr>
        <w:t xml:space="preserve"> Conditional Handling AND Control Statement</w:t>
      </w:r>
    </w:p>
    <w:p w14:paraId="5314AACE" w14:textId="77777777" w:rsidR="0049669F" w:rsidRPr="0049669F" w:rsidRDefault="0049669F">
      <w:pPr>
        <w:rPr>
          <w:b/>
          <w:sz w:val="36"/>
          <w:szCs w:val="36"/>
          <w:lang w:val="en-US"/>
        </w:rPr>
      </w:pPr>
    </w:p>
    <w:p w14:paraId="2F029728" w14:textId="5B5AA10B" w:rsidR="00F32AA9" w:rsidRPr="00B90D7D" w:rsidRDefault="0049669F" w:rsidP="00B90D7D">
      <w:pPr>
        <w:rPr>
          <w:sz w:val="28"/>
          <w:szCs w:val="28"/>
          <w:lang w:val="en-US"/>
        </w:rPr>
      </w:pPr>
      <w:r w:rsidRPr="00B90D7D">
        <w:rPr>
          <w:b/>
          <w:sz w:val="36"/>
          <w:szCs w:val="36"/>
          <w:lang w:val="en-US"/>
        </w:rPr>
        <w:t>Conditional Statement:</w:t>
      </w:r>
      <w:r>
        <w:rPr>
          <w:lang w:val="en-US"/>
        </w:rPr>
        <w:t xml:space="preserve"> </w:t>
      </w:r>
      <w:r w:rsidR="00F32AA9" w:rsidRPr="00B90D7D">
        <w:rPr>
          <w:sz w:val="28"/>
          <w:szCs w:val="28"/>
          <w:lang w:val="en-US"/>
        </w:rPr>
        <w:t>C</w:t>
      </w:r>
      <w:r w:rsidR="00087127" w:rsidRPr="00B90D7D">
        <w:rPr>
          <w:sz w:val="28"/>
          <w:szCs w:val="28"/>
          <w:lang w:val="en-US"/>
        </w:rPr>
        <w:t>ondi</w:t>
      </w:r>
      <w:r w:rsidR="00F32AA9" w:rsidRPr="00B90D7D">
        <w:rPr>
          <w:sz w:val="28"/>
          <w:szCs w:val="28"/>
          <w:lang w:val="en-US"/>
        </w:rPr>
        <w:t>tional statement are used to decide whether code has to be executed or skip based on the evaluation of the condition.</w:t>
      </w:r>
    </w:p>
    <w:p w14:paraId="7F05B879" w14:textId="0779E3CA" w:rsidR="00F32AA9" w:rsidRPr="00B90D7D" w:rsidRDefault="00F32AA9" w:rsidP="00B90D7D">
      <w:pPr>
        <w:rPr>
          <w:sz w:val="28"/>
          <w:szCs w:val="28"/>
          <w:lang w:val="en-US"/>
        </w:rPr>
      </w:pPr>
      <w:r w:rsidRPr="00B90D7D">
        <w:rPr>
          <w:sz w:val="28"/>
          <w:szCs w:val="28"/>
          <w:lang w:val="en-US"/>
        </w:rPr>
        <w:t xml:space="preserve">After evaluating the </w:t>
      </w:r>
      <w:proofErr w:type="gramStart"/>
      <w:r w:rsidRPr="00B90D7D">
        <w:rPr>
          <w:sz w:val="28"/>
          <w:szCs w:val="28"/>
          <w:lang w:val="en-US"/>
        </w:rPr>
        <w:t>condition</w:t>
      </w:r>
      <w:proofErr w:type="gramEnd"/>
      <w:r w:rsidRPr="00B90D7D">
        <w:rPr>
          <w:sz w:val="28"/>
          <w:szCs w:val="28"/>
          <w:lang w:val="en-US"/>
        </w:rPr>
        <w:t xml:space="preserve"> it should return either it true or false.</w:t>
      </w:r>
    </w:p>
    <w:p w14:paraId="499B55F3" w14:textId="77777777" w:rsidR="0049669F" w:rsidRDefault="0049669F" w:rsidP="0049669F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If</w:t>
      </w:r>
    </w:p>
    <w:p w14:paraId="673D384C" w14:textId="77777777" w:rsidR="0049669F" w:rsidRDefault="0049669F" w:rsidP="0049669F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Else </w:t>
      </w:r>
    </w:p>
    <w:p w14:paraId="32A5A077" w14:textId="77777777" w:rsidR="0049669F" w:rsidRDefault="0049669F" w:rsidP="0049669F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Elif</w:t>
      </w:r>
      <w:proofErr w:type="spellEnd"/>
    </w:p>
    <w:p w14:paraId="1709BB71" w14:textId="77777777" w:rsidR="0049669F" w:rsidRDefault="0049669F" w:rsidP="0049669F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Nested if</w:t>
      </w:r>
    </w:p>
    <w:p w14:paraId="6B689918" w14:textId="77777777" w:rsidR="005B2A74" w:rsidRDefault="005B2A74" w:rsidP="005B2A74">
      <w:pPr>
        <w:rPr>
          <w:b/>
          <w:sz w:val="36"/>
          <w:szCs w:val="36"/>
          <w:lang w:val="en-US"/>
        </w:rPr>
      </w:pPr>
    </w:p>
    <w:p w14:paraId="26C60CA8" w14:textId="77777777" w:rsidR="005B2A74" w:rsidRDefault="005B2A74" w:rsidP="005B2A74">
      <w:pPr>
        <w:rPr>
          <w:sz w:val="28"/>
          <w:szCs w:val="28"/>
        </w:rPr>
      </w:pPr>
      <w:r w:rsidRPr="005B2A74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Statement: </w:t>
      </w:r>
      <w:r>
        <w:rPr>
          <w:sz w:val="28"/>
          <w:szCs w:val="28"/>
        </w:rPr>
        <w:t>It</w:t>
      </w:r>
      <w:r w:rsidRPr="005B2A74">
        <w:rPr>
          <w:sz w:val="28"/>
          <w:szCs w:val="28"/>
        </w:rPr>
        <w:t xml:space="preserve"> is used for decision making in the code </w:t>
      </w:r>
    </w:p>
    <w:p w14:paraId="16E041E8" w14:textId="77777777" w:rsidR="005B2A74" w:rsidRDefault="005B2A74" w:rsidP="005B2A74">
      <w:pPr>
        <w:rPr>
          <w:sz w:val="28"/>
          <w:szCs w:val="28"/>
          <w:lang w:val="en-US"/>
        </w:rPr>
      </w:pPr>
      <w:r w:rsidRPr="005B2A74">
        <w:rPr>
          <w:sz w:val="28"/>
          <w:szCs w:val="28"/>
          <w:lang w:val="en-US"/>
        </w:rPr>
        <w:t xml:space="preserve">It will </w:t>
      </w:r>
      <w:r>
        <w:rPr>
          <w:sz w:val="28"/>
          <w:szCs w:val="28"/>
          <w:lang w:val="en-US"/>
        </w:rPr>
        <w:t>check the statement and condition, if the condition is true then the code will be executed.</w:t>
      </w:r>
    </w:p>
    <w:p w14:paraId="344D0F97" w14:textId="19957B12" w:rsidR="005B2A74" w:rsidRDefault="005B2A74" w:rsidP="005B2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condition is False then the code will not execute and it will skip the If block.</w:t>
      </w:r>
    </w:p>
    <w:p w14:paraId="0B5BD113" w14:textId="77777777" w:rsidR="005B2A74" w:rsidRPr="005B2A74" w:rsidRDefault="005B2A74" w:rsidP="005B2A74">
      <w:pPr>
        <w:rPr>
          <w:b/>
          <w:sz w:val="36"/>
          <w:szCs w:val="36"/>
          <w:lang w:val="en-US"/>
        </w:rPr>
      </w:pPr>
      <w:r w:rsidRPr="005B2A74">
        <w:rPr>
          <w:b/>
          <w:sz w:val="36"/>
          <w:szCs w:val="36"/>
          <w:lang w:val="en-US"/>
        </w:rPr>
        <w:t xml:space="preserve">Syntax: </w:t>
      </w:r>
    </w:p>
    <w:p w14:paraId="5C7088BD" w14:textId="77777777" w:rsidR="005B2A74" w:rsidRDefault="005B2A74" w:rsidP="005B2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If condition:</w:t>
      </w:r>
    </w:p>
    <w:p w14:paraId="643A9565" w14:textId="49AC7FFA" w:rsidR="005B2A74" w:rsidRDefault="005B2A74" w:rsidP="005B2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 w:rsidR="007024C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tatement</w:t>
      </w:r>
      <w:r w:rsidR="007024C5">
        <w:rPr>
          <w:sz w:val="28"/>
          <w:szCs w:val="28"/>
          <w:lang w:val="en-US"/>
        </w:rPr>
        <w:t>1</w:t>
      </w:r>
    </w:p>
    <w:p w14:paraId="1C69E489" w14:textId="3019FC97" w:rsidR="005B2A74" w:rsidRDefault="007024C5" w:rsidP="005B2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Statement2</w:t>
      </w:r>
      <w:r w:rsidR="005B2A74">
        <w:rPr>
          <w:sz w:val="28"/>
          <w:szCs w:val="28"/>
          <w:lang w:val="en-US"/>
        </w:rPr>
        <w:t xml:space="preserve">                                     </w:t>
      </w:r>
    </w:p>
    <w:p w14:paraId="257123A1" w14:textId="719FC6AB" w:rsidR="005B2A74" w:rsidRDefault="005B2A74" w:rsidP="005B2A7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</w:t>
      </w:r>
      <w:r w:rsidR="00904245">
        <w:rPr>
          <w:sz w:val="28"/>
          <w:szCs w:val="28"/>
          <w:lang w:val="en-US"/>
        </w:rPr>
        <w:t xml:space="preserve"> </w:t>
      </w:r>
    </w:p>
    <w:p w14:paraId="00709263" w14:textId="77777777" w:rsidR="002D5D58" w:rsidRDefault="002D5D58" w:rsidP="002D5D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9AC8A99" w14:textId="77777777" w:rsidR="002D5D58" w:rsidRDefault="002D5D58" w:rsidP="002D5D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5D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a=</w:t>
      </w:r>
      <w:r w:rsidRPr="002D5D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47</w:t>
      </w:r>
      <w:r w:rsidRPr="002D5D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D5D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b=</w:t>
      </w:r>
      <w:r w:rsidRPr="002D5D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26</w:t>
      </w:r>
      <w:r w:rsidRPr="002D5D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D5D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D5D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b&lt;=a:</w:t>
      </w:r>
      <w:r w:rsidRPr="002D5D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2D5D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D5D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D5D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 is lesser"</w:t>
      </w:r>
      <w:r w:rsidRPr="002D5D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6B4DF6FB" w14:textId="77777777" w:rsidR="002D5D58" w:rsidRDefault="002D5D58" w:rsidP="002D5D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908FA0A" w14:textId="77777777" w:rsidR="002D5D58" w:rsidRDefault="002D5D58" w:rsidP="002D5D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04C66D9" w14:textId="72815743" w:rsidR="00F32AA9" w:rsidRDefault="002D5D58" w:rsidP="002D5D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  <w:r w:rsidRPr="002D5D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 is lesser</w:t>
      </w:r>
    </w:p>
    <w:p w14:paraId="314142C7" w14:textId="77777777" w:rsidR="002D5D58" w:rsidRDefault="002D5D58" w:rsidP="002D5D58">
      <w:pPr>
        <w:pStyle w:val="HTMLPreformatted"/>
        <w:shd w:val="clear" w:color="auto" w:fill="1E1F22"/>
        <w:rPr>
          <w:color w:val="BCBEC4"/>
        </w:rPr>
      </w:pPr>
    </w:p>
    <w:p w14:paraId="2FAB8B29" w14:textId="77777777" w:rsidR="002D5D58" w:rsidRDefault="002D5D58" w:rsidP="002D5D5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7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CF8E6D"/>
        </w:rPr>
        <w:lastRenderedPageBreak/>
        <w:t xml:space="preserve">if </w:t>
      </w:r>
      <w:r>
        <w:rPr>
          <w:color w:val="BCBEC4"/>
        </w:rPr>
        <w:t>a&gt;b: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 is greater"</w:t>
      </w:r>
      <w:r>
        <w:rPr>
          <w:color w:val="BCBEC4"/>
        </w:rPr>
        <w:t>)</w:t>
      </w:r>
    </w:p>
    <w:p w14:paraId="63066694" w14:textId="77777777" w:rsidR="002D5D58" w:rsidRDefault="002D5D58" w:rsidP="002D5D58">
      <w:pPr>
        <w:pStyle w:val="HTMLPreformatted"/>
        <w:shd w:val="clear" w:color="auto" w:fill="1E1F22"/>
        <w:rPr>
          <w:color w:val="BCBEC4"/>
        </w:rPr>
      </w:pPr>
    </w:p>
    <w:p w14:paraId="079A2EEF" w14:textId="77777777" w:rsidR="002D5D58" w:rsidRDefault="002D5D58" w:rsidP="002D5D5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2D5D58">
        <w:rPr>
          <w:color w:val="BCBEC4"/>
        </w:rPr>
        <w:t>a is greater</w:t>
      </w:r>
    </w:p>
    <w:p w14:paraId="41074145" w14:textId="77777777" w:rsidR="002D5D58" w:rsidRDefault="002D5D58" w:rsidP="002D5D58">
      <w:pPr>
        <w:pStyle w:val="HTMLPreformatted"/>
        <w:shd w:val="clear" w:color="auto" w:fill="1E1F22"/>
        <w:rPr>
          <w:color w:val="BCBEC4"/>
        </w:rPr>
      </w:pPr>
    </w:p>
    <w:p w14:paraId="62840FC5" w14:textId="77777777" w:rsidR="00F32AA9" w:rsidRDefault="00F32AA9" w:rsidP="00904245">
      <w:pPr>
        <w:rPr>
          <w:b/>
          <w:sz w:val="36"/>
          <w:szCs w:val="36"/>
          <w:lang w:val="en-US"/>
        </w:rPr>
      </w:pPr>
    </w:p>
    <w:p w14:paraId="4AB1501C" w14:textId="6C9390B3" w:rsidR="00904245" w:rsidRDefault="00A54833" w:rsidP="00904245">
      <w:pPr>
        <w:rPr>
          <w:sz w:val="28"/>
          <w:szCs w:val="28"/>
        </w:rPr>
      </w:pPr>
      <w:r>
        <w:rPr>
          <w:b/>
          <w:sz w:val="36"/>
          <w:szCs w:val="36"/>
          <w:lang w:val="en-US"/>
        </w:rPr>
        <w:t xml:space="preserve">If </w:t>
      </w:r>
      <w:r w:rsidR="00904245" w:rsidRPr="00904245">
        <w:rPr>
          <w:b/>
          <w:sz w:val="36"/>
          <w:szCs w:val="36"/>
          <w:lang w:val="en-US"/>
        </w:rPr>
        <w:t>Else</w:t>
      </w:r>
      <w:r w:rsidR="00904245">
        <w:rPr>
          <w:b/>
          <w:sz w:val="36"/>
          <w:szCs w:val="36"/>
          <w:lang w:val="en-US"/>
        </w:rPr>
        <w:t>:</w:t>
      </w:r>
      <w:r>
        <w:rPr>
          <w:b/>
          <w:sz w:val="36"/>
          <w:szCs w:val="36"/>
          <w:lang w:val="en-US"/>
        </w:rPr>
        <w:t xml:space="preserve"> </w:t>
      </w:r>
      <w:r w:rsidRPr="00A54833">
        <w:rPr>
          <w:sz w:val="28"/>
          <w:szCs w:val="28"/>
        </w:rPr>
        <w:t>It is a control structure that allows conditional execution of code. If the specified condition is true then the code within the if block runs; otherwise th</w:t>
      </w:r>
      <w:r>
        <w:rPr>
          <w:sz w:val="28"/>
          <w:szCs w:val="28"/>
        </w:rPr>
        <w:t>e else block executes. We can check whether the statement is true or false.</w:t>
      </w:r>
    </w:p>
    <w:p w14:paraId="6D6CF0BE" w14:textId="36255F7B" w:rsidR="00A54833" w:rsidRDefault="00980C6E" w:rsidP="0090424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</w:t>
      </w:r>
      <w:r w:rsidR="00A54833">
        <w:rPr>
          <w:b/>
          <w:sz w:val="36"/>
          <w:szCs w:val="36"/>
          <w:lang w:val="en-US"/>
        </w:rPr>
        <w:t>yntax</w:t>
      </w:r>
      <w:r>
        <w:rPr>
          <w:b/>
          <w:sz w:val="36"/>
          <w:szCs w:val="36"/>
          <w:lang w:val="en-US"/>
        </w:rPr>
        <w:t xml:space="preserve">: </w:t>
      </w:r>
    </w:p>
    <w:p w14:paraId="52CCD1F7" w14:textId="43FFC4E1" w:rsidR="00980C6E" w:rsidRPr="00980C6E" w:rsidRDefault="00980C6E" w:rsidP="00980C6E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</w:t>
      </w:r>
      <w:r w:rsidRPr="00980C6E">
        <w:rPr>
          <w:sz w:val="28"/>
          <w:szCs w:val="28"/>
          <w:lang w:val="en-US"/>
        </w:rPr>
        <w:t>If condition:</w:t>
      </w:r>
    </w:p>
    <w:p w14:paraId="0FAB91A9" w14:textId="46269A5D" w:rsidR="00980C6E" w:rsidRPr="00980C6E" w:rsidRDefault="00980C6E" w:rsidP="00980C6E">
      <w:pPr>
        <w:rPr>
          <w:sz w:val="28"/>
          <w:szCs w:val="28"/>
          <w:lang w:val="en-US"/>
        </w:rPr>
      </w:pPr>
      <w:r w:rsidRPr="00980C6E">
        <w:rPr>
          <w:sz w:val="28"/>
          <w:szCs w:val="28"/>
          <w:lang w:val="en-US"/>
        </w:rPr>
        <w:t xml:space="preserve">                             Statement1</w:t>
      </w:r>
      <w:r>
        <w:rPr>
          <w:sz w:val="28"/>
          <w:szCs w:val="28"/>
          <w:lang w:val="en-US"/>
        </w:rPr>
        <w:t xml:space="preserve">      </w:t>
      </w:r>
      <w:r w:rsidRPr="00980C6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True </w:t>
      </w:r>
    </w:p>
    <w:p w14:paraId="202F1951" w14:textId="7F31524E" w:rsidR="00980C6E" w:rsidRPr="00980C6E" w:rsidRDefault="00980C6E" w:rsidP="00980C6E">
      <w:pPr>
        <w:rPr>
          <w:sz w:val="28"/>
          <w:szCs w:val="28"/>
          <w:lang w:val="en-US"/>
        </w:rPr>
      </w:pPr>
      <w:r w:rsidRPr="00980C6E">
        <w:rPr>
          <w:sz w:val="28"/>
          <w:szCs w:val="28"/>
          <w:lang w:val="en-US"/>
        </w:rPr>
        <w:t xml:space="preserve">                             Statement2</w:t>
      </w:r>
    </w:p>
    <w:p w14:paraId="51CEF7DD" w14:textId="36E05498" w:rsidR="00980C6E" w:rsidRPr="00980C6E" w:rsidRDefault="00980C6E" w:rsidP="00980C6E">
      <w:pPr>
        <w:rPr>
          <w:sz w:val="28"/>
          <w:szCs w:val="28"/>
          <w:lang w:val="en-US"/>
        </w:rPr>
      </w:pPr>
      <w:r w:rsidRPr="00980C6E">
        <w:rPr>
          <w:sz w:val="28"/>
          <w:szCs w:val="28"/>
          <w:lang w:val="en-US"/>
        </w:rPr>
        <w:t xml:space="preserve">            Else:</w:t>
      </w:r>
    </w:p>
    <w:p w14:paraId="07E7ADC5" w14:textId="17B2AB31" w:rsidR="00980C6E" w:rsidRPr="00980C6E" w:rsidRDefault="00980C6E" w:rsidP="00980C6E">
      <w:pPr>
        <w:rPr>
          <w:sz w:val="28"/>
          <w:szCs w:val="28"/>
          <w:lang w:val="en-US"/>
        </w:rPr>
      </w:pPr>
      <w:r w:rsidRPr="00980C6E"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 xml:space="preserve"> </w:t>
      </w:r>
      <w:r w:rsidRPr="00980C6E">
        <w:rPr>
          <w:sz w:val="28"/>
          <w:szCs w:val="28"/>
          <w:lang w:val="en-US"/>
        </w:rPr>
        <w:t>Statement1</w:t>
      </w:r>
      <w:r>
        <w:rPr>
          <w:sz w:val="28"/>
          <w:szCs w:val="28"/>
          <w:lang w:val="en-US"/>
        </w:rPr>
        <w:t xml:space="preserve">      </w:t>
      </w:r>
      <w:r w:rsidRPr="00980C6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False</w:t>
      </w:r>
    </w:p>
    <w:p w14:paraId="4E5FC19E" w14:textId="3C5E3644" w:rsidR="002D5D58" w:rsidRDefault="00980C6E" w:rsidP="005B2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Statement2</w:t>
      </w:r>
    </w:p>
    <w:p w14:paraId="0554A2C7" w14:textId="0B39F1E5" w:rsidR="00980C6E" w:rsidRDefault="00980C6E" w:rsidP="005B2A74">
      <w:pPr>
        <w:rPr>
          <w:sz w:val="28"/>
          <w:szCs w:val="28"/>
          <w:lang w:val="en-US"/>
        </w:rPr>
      </w:pPr>
    </w:p>
    <w:p w14:paraId="480CB5F3" w14:textId="77777777" w:rsidR="001F4D0E" w:rsidRDefault="001F4D0E" w:rsidP="001D6A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D476277" w14:textId="57A16DA2" w:rsidR="001F4D0E" w:rsidRDefault="001D6AC0" w:rsidP="001D6A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x=</w:t>
      </w:r>
      <w:r w:rsidRPr="001D6A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49</w:t>
      </w:r>
      <w:r w:rsidRPr="001D6A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y=</w:t>
      </w:r>
      <w:r w:rsidRPr="001D6A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76</w:t>
      </w:r>
      <w:r w:rsidRPr="001D6A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1D6AC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(x&gt;y):</w:t>
      </w: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1D6A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1D6A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'x is larger'</w:t>
      </w: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2B217319" w14:textId="36996A57" w:rsidR="001D6AC0" w:rsidRDefault="001D6AC0" w:rsidP="001D6A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D6AC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1D6A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1D6A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'y is larger'</w:t>
      </w:r>
      <w:r w:rsidRPr="001D6A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36914FDE" w14:textId="77777777" w:rsidR="001F4D0E" w:rsidRDefault="001F4D0E" w:rsidP="001D6A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4AD25FC2" w14:textId="03B081E7" w:rsidR="001F4D0E" w:rsidRDefault="001F4D0E" w:rsidP="001D6A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5742807" w14:textId="710B6173" w:rsidR="001F4D0E" w:rsidRDefault="001F4D0E" w:rsidP="001D6A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 </w:t>
      </w:r>
      <w:r w:rsidRPr="001F4D0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 is larger</w:t>
      </w:r>
    </w:p>
    <w:p w14:paraId="5CA6657F" w14:textId="77777777" w:rsidR="001F4D0E" w:rsidRPr="001D6AC0" w:rsidRDefault="001F4D0E" w:rsidP="001D6A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4901A1ED" w14:textId="77777777" w:rsidR="001D6AC0" w:rsidRDefault="001D6AC0" w:rsidP="005B2A74">
      <w:pPr>
        <w:rPr>
          <w:sz w:val="28"/>
          <w:szCs w:val="28"/>
          <w:lang w:val="en-US"/>
        </w:rPr>
      </w:pPr>
    </w:p>
    <w:p w14:paraId="077125A0" w14:textId="14C7C75D" w:rsidR="00667039" w:rsidRDefault="001F4D0E" w:rsidP="005B2A74">
      <w:pPr>
        <w:rPr>
          <w:sz w:val="28"/>
          <w:szCs w:val="28"/>
        </w:rPr>
      </w:pPr>
      <w:r w:rsidRPr="001F4D0E">
        <w:rPr>
          <w:b/>
          <w:sz w:val="36"/>
          <w:szCs w:val="36"/>
          <w:lang w:val="en-US"/>
        </w:rPr>
        <w:t xml:space="preserve">If – </w:t>
      </w:r>
      <w:proofErr w:type="spellStart"/>
      <w:r w:rsidRPr="001F4D0E">
        <w:rPr>
          <w:b/>
          <w:sz w:val="36"/>
          <w:szCs w:val="36"/>
          <w:lang w:val="en-US"/>
        </w:rPr>
        <w:t>elif</w:t>
      </w:r>
      <w:proofErr w:type="spellEnd"/>
      <w:r w:rsidRPr="001F4D0E">
        <w:rPr>
          <w:b/>
          <w:sz w:val="36"/>
          <w:szCs w:val="36"/>
          <w:lang w:val="en-US"/>
        </w:rPr>
        <w:t xml:space="preserve"> – else: </w:t>
      </w:r>
      <w:r w:rsidRPr="00667039">
        <w:rPr>
          <w:sz w:val="28"/>
          <w:szCs w:val="28"/>
        </w:rPr>
        <w:t>sometimes a situation arises when there are several condition</w:t>
      </w:r>
      <w:r w:rsidR="00667039">
        <w:rPr>
          <w:sz w:val="28"/>
          <w:szCs w:val="28"/>
        </w:rPr>
        <w:t>s</w:t>
      </w:r>
      <w:r w:rsidRPr="00667039">
        <w:rPr>
          <w:sz w:val="28"/>
          <w:szCs w:val="28"/>
        </w:rPr>
        <w:t xml:space="preserve"> to handle the</w:t>
      </w:r>
      <w:r w:rsidR="00667039" w:rsidRPr="00667039">
        <w:rPr>
          <w:sz w:val="28"/>
          <w:szCs w:val="28"/>
        </w:rPr>
        <w:t xml:space="preserve"> situation python allows adding any number of </w:t>
      </w:r>
      <w:proofErr w:type="spellStart"/>
      <w:r w:rsidR="00667039" w:rsidRPr="00667039">
        <w:rPr>
          <w:sz w:val="28"/>
          <w:szCs w:val="28"/>
        </w:rPr>
        <w:t>elif</w:t>
      </w:r>
      <w:proofErr w:type="spellEnd"/>
      <w:r w:rsidR="00667039" w:rsidRPr="00667039">
        <w:rPr>
          <w:sz w:val="28"/>
          <w:szCs w:val="28"/>
        </w:rPr>
        <w:t xml:space="preserve"> clauses after an if and before an else clause.</w:t>
      </w:r>
    </w:p>
    <w:p w14:paraId="4F37E75E" w14:textId="160E4D66" w:rsidR="00667039" w:rsidRPr="00667039" w:rsidRDefault="00667039" w:rsidP="005B2A74">
      <w:pPr>
        <w:rPr>
          <w:b/>
          <w:sz w:val="32"/>
          <w:szCs w:val="32"/>
        </w:rPr>
      </w:pPr>
      <w:r w:rsidRPr="00667039">
        <w:rPr>
          <w:b/>
          <w:sz w:val="32"/>
          <w:szCs w:val="32"/>
        </w:rPr>
        <w:t xml:space="preserve"> Syntax:       </w:t>
      </w:r>
    </w:p>
    <w:p w14:paraId="3DBC05A4" w14:textId="422C63B0" w:rsidR="00667039" w:rsidRDefault="00667039" w:rsidP="005B2A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 condition:</w:t>
      </w:r>
    </w:p>
    <w:p w14:paraId="6A6AC345" w14:textId="6E357CFA" w:rsidR="00667039" w:rsidRPr="00980C6E" w:rsidRDefault="00667039" w:rsidP="0066703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</w:t>
      </w:r>
      <w:r w:rsidRPr="00980C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980C6E">
        <w:rPr>
          <w:sz w:val="28"/>
          <w:szCs w:val="28"/>
          <w:lang w:val="en-US"/>
        </w:rPr>
        <w:t xml:space="preserve">  Statement1</w:t>
      </w:r>
      <w:r>
        <w:rPr>
          <w:sz w:val="28"/>
          <w:szCs w:val="28"/>
          <w:lang w:val="en-US"/>
        </w:rPr>
        <w:t xml:space="preserve">      </w:t>
      </w:r>
      <w:r w:rsidRPr="00980C6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True </w:t>
      </w:r>
    </w:p>
    <w:p w14:paraId="1CD21492" w14:textId="15088127" w:rsidR="00667039" w:rsidRDefault="00667039" w:rsidP="00667039">
      <w:pPr>
        <w:rPr>
          <w:sz w:val="28"/>
          <w:szCs w:val="28"/>
          <w:lang w:val="en-US"/>
        </w:rPr>
      </w:pPr>
      <w:r w:rsidRPr="00980C6E">
        <w:rPr>
          <w:sz w:val="28"/>
          <w:szCs w:val="28"/>
          <w:lang w:val="en-US"/>
        </w:rPr>
        <w:lastRenderedPageBreak/>
        <w:t xml:space="preserve">                          </w:t>
      </w:r>
      <w:r>
        <w:rPr>
          <w:sz w:val="28"/>
          <w:szCs w:val="28"/>
          <w:lang w:val="en-US"/>
        </w:rPr>
        <w:t xml:space="preserve"> </w:t>
      </w:r>
      <w:r w:rsidRPr="00980C6E">
        <w:rPr>
          <w:sz w:val="28"/>
          <w:szCs w:val="28"/>
          <w:lang w:val="en-US"/>
        </w:rPr>
        <w:t xml:space="preserve">   Statement2</w:t>
      </w:r>
    </w:p>
    <w:p w14:paraId="294147EF" w14:textId="119DE807" w:rsidR="00667039" w:rsidRPr="00980C6E" w:rsidRDefault="00667039" w:rsidP="00667039">
      <w:pPr>
        <w:rPr>
          <w:sz w:val="28"/>
          <w:szCs w:val="28"/>
          <w:lang w:val="en-US"/>
        </w:rPr>
      </w:pPr>
      <w:r w:rsidRPr="00980C6E">
        <w:rPr>
          <w:sz w:val="28"/>
          <w:szCs w:val="28"/>
          <w:lang w:val="en-US"/>
        </w:rPr>
        <w:t xml:space="preserve">            </w:t>
      </w:r>
      <w:proofErr w:type="spellStart"/>
      <w:r w:rsidRPr="00980C6E">
        <w:rPr>
          <w:sz w:val="28"/>
          <w:szCs w:val="28"/>
          <w:lang w:val="en-US"/>
        </w:rPr>
        <w:t>El</w:t>
      </w:r>
      <w:r>
        <w:rPr>
          <w:sz w:val="28"/>
          <w:szCs w:val="28"/>
          <w:lang w:val="en-US"/>
        </w:rPr>
        <w:t>if</w:t>
      </w:r>
      <w:proofErr w:type="spellEnd"/>
      <w:r w:rsidRPr="00980C6E">
        <w:rPr>
          <w:sz w:val="28"/>
          <w:szCs w:val="28"/>
          <w:lang w:val="en-US"/>
        </w:rPr>
        <w:t>:</w:t>
      </w:r>
    </w:p>
    <w:p w14:paraId="48717237" w14:textId="1D92ED48" w:rsidR="00667039" w:rsidRPr="00980C6E" w:rsidRDefault="00667039" w:rsidP="00667039">
      <w:pPr>
        <w:rPr>
          <w:sz w:val="28"/>
          <w:szCs w:val="28"/>
          <w:lang w:val="en-US"/>
        </w:rPr>
      </w:pPr>
      <w:r w:rsidRPr="00980C6E"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 xml:space="preserve"> </w:t>
      </w:r>
      <w:r w:rsidRPr="00980C6E">
        <w:rPr>
          <w:sz w:val="28"/>
          <w:szCs w:val="28"/>
          <w:lang w:val="en-US"/>
        </w:rPr>
        <w:t>Statement1</w:t>
      </w:r>
      <w:r>
        <w:rPr>
          <w:sz w:val="28"/>
          <w:szCs w:val="28"/>
          <w:lang w:val="en-US"/>
        </w:rPr>
        <w:t xml:space="preserve">      </w:t>
      </w:r>
      <w:r w:rsidRPr="00980C6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True</w:t>
      </w:r>
    </w:p>
    <w:p w14:paraId="43379261" w14:textId="31B64289" w:rsidR="00667039" w:rsidRDefault="00667039" w:rsidP="006670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Statement2</w:t>
      </w:r>
    </w:p>
    <w:p w14:paraId="2E1B81BC" w14:textId="27E348AB" w:rsidR="00667039" w:rsidRPr="00980C6E" w:rsidRDefault="00667039" w:rsidP="006670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980C6E">
        <w:rPr>
          <w:sz w:val="28"/>
          <w:szCs w:val="28"/>
          <w:lang w:val="en-US"/>
        </w:rPr>
        <w:t>Else:</w:t>
      </w:r>
    </w:p>
    <w:p w14:paraId="704CCA55" w14:textId="77777777" w:rsidR="00667039" w:rsidRPr="00980C6E" w:rsidRDefault="00667039" w:rsidP="00667039">
      <w:pPr>
        <w:rPr>
          <w:sz w:val="28"/>
          <w:szCs w:val="28"/>
          <w:lang w:val="en-US"/>
        </w:rPr>
      </w:pPr>
      <w:r w:rsidRPr="00980C6E"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 xml:space="preserve"> </w:t>
      </w:r>
      <w:r w:rsidRPr="00980C6E">
        <w:rPr>
          <w:sz w:val="28"/>
          <w:szCs w:val="28"/>
          <w:lang w:val="en-US"/>
        </w:rPr>
        <w:t>Statement1</w:t>
      </w:r>
      <w:r>
        <w:rPr>
          <w:sz w:val="28"/>
          <w:szCs w:val="28"/>
          <w:lang w:val="en-US"/>
        </w:rPr>
        <w:t xml:space="preserve">      </w:t>
      </w:r>
      <w:r w:rsidRPr="00980C6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False</w:t>
      </w:r>
    </w:p>
    <w:p w14:paraId="4CFB1231" w14:textId="74AB210F" w:rsidR="00667039" w:rsidRDefault="00667039" w:rsidP="006670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Statement2</w:t>
      </w:r>
    </w:p>
    <w:p w14:paraId="64203741" w14:textId="77777777" w:rsidR="002E111F" w:rsidRDefault="002E111F" w:rsidP="00667039">
      <w:pPr>
        <w:rPr>
          <w:sz w:val="28"/>
          <w:szCs w:val="28"/>
          <w:lang w:val="en-US"/>
        </w:rPr>
      </w:pPr>
    </w:p>
    <w:p w14:paraId="3FB98EBD" w14:textId="77777777" w:rsidR="002E111F" w:rsidRDefault="002E111F" w:rsidP="00F33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7229313" w14:textId="77777777" w:rsidR="002E111F" w:rsidRDefault="00F33FF9" w:rsidP="00F33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</w:pP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a=</w:t>
      </w:r>
      <w:r w:rsidRPr="00F33F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58</w:t>
      </w:r>
    </w:p>
    <w:p w14:paraId="0D7CC1AD" w14:textId="35DF6B42" w:rsidR="002E111F" w:rsidRDefault="00F33FF9" w:rsidP="00F33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33F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F33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a&lt;</w:t>
      </w:r>
      <w:r w:rsidRPr="00F33F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17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F33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F33F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 is false'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6593DC56" w14:textId="77777777" w:rsidR="002E111F" w:rsidRDefault="00F33FF9" w:rsidP="00F33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33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F33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a&lt;</w:t>
      </w:r>
      <w:r w:rsidRPr="00F33F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F33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F33F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 is false'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597BDCEE" w14:textId="77777777" w:rsidR="002E111F" w:rsidRDefault="00F33FF9" w:rsidP="00F33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33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F33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a&lt;</w:t>
      </w:r>
      <w:r w:rsidRPr="00F33F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F33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F33F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 is false'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76E1F842" w14:textId="7FD77DC9" w:rsidR="00F33FF9" w:rsidRDefault="00F33FF9" w:rsidP="00F33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33F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F33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F33F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 is true'</w:t>
      </w:r>
      <w:r w:rsidRPr="00F33F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0901745F" w14:textId="17DA06CE" w:rsidR="002E111F" w:rsidRDefault="002E111F" w:rsidP="00F33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243B958" w14:textId="0FD244DF" w:rsidR="002E111F" w:rsidRDefault="002E111F" w:rsidP="00F33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  <w:r w:rsidRPr="002E111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 is true</w:t>
      </w:r>
    </w:p>
    <w:p w14:paraId="10A8C6CD" w14:textId="77777777" w:rsidR="002E111F" w:rsidRPr="00F33FF9" w:rsidRDefault="002E111F" w:rsidP="00F33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E237614" w14:textId="77777777" w:rsidR="002A5EBB" w:rsidRDefault="002A5EBB" w:rsidP="002A5EBB">
      <w:pPr>
        <w:rPr>
          <w:sz w:val="28"/>
          <w:szCs w:val="28"/>
          <w:lang w:val="en-US"/>
        </w:rPr>
      </w:pPr>
    </w:p>
    <w:p w14:paraId="6194C4E6" w14:textId="78C46C09" w:rsidR="002A5EBB" w:rsidRPr="00DE7F33" w:rsidRDefault="002A5EBB" w:rsidP="00DE7F33">
      <w:pPr>
        <w:rPr>
          <w:sz w:val="28"/>
          <w:szCs w:val="28"/>
          <w:lang w:val="en-US"/>
        </w:rPr>
      </w:pPr>
      <w:r w:rsidRPr="00DE7F33">
        <w:rPr>
          <w:b/>
          <w:sz w:val="36"/>
          <w:szCs w:val="36"/>
          <w:lang w:val="en-US"/>
        </w:rPr>
        <w:t>Nested if:</w:t>
      </w:r>
      <w:r>
        <w:rPr>
          <w:lang w:val="en-US"/>
        </w:rPr>
        <w:t xml:space="preserve"> </w:t>
      </w:r>
      <w:r w:rsidR="00DE7F33" w:rsidRPr="00DE7F33">
        <w:rPr>
          <w:sz w:val="28"/>
          <w:szCs w:val="28"/>
          <w:lang w:val="en-US"/>
        </w:rPr>
        <w:t>In nested conditional statements involve placing one ‘if’ or ‘if else’ statement inside another.</w:t>
      </w:r>
    </w:p>
    <w:p w14:paraId="2271A00A" w14:textId="16C8E9F8" w:rsid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>This allows for more complex decision making</w:t>
      </w:r>
    </w:p>
    <w:p w14:paraId="17357DE6" w14:textId="6834C91F" w:rsidR="00DE7F33" w:rsidRDefault="00DE7F33" w:rsidP="00DE7F33">
      <w:pPr>
        <w:rPr>
          <w:lang w:val="en-US"/>
        </w:rPr>
      </w:pPr>
      <w:r w:rsidRPr="00DE7F33">
        <w:rPr>
          <w:b/>
          <w:sz w:val="36"/>
          <w:szCs w:val="36"/>
          <w:lang w:val="en-US"/>
        </w:rPr>
        <w:t xml:space="preserve">Syntax: </w:t>
      </w:r>
    </w:p>
    <w:p w14:paraId="7A2B9AD8" w14:textId="4F74ED8F" w:rsidR="00DE7F33" w:rsidRP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 xml:space="preserve">          If condition: </w:t>
      </w:r>
    </w:p>
    <w:p w14:paraId="75E05CCE" w14:textId="39E077AB" w:rsid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 xml:space="preserve">   </w:t>
      </w:r>
      <w:r w:rsidRPr="00DE7F33">
        <w:rPr>
          <w:sz w:val="28"/>
          <w:szCs w:val="28"/>
          <w:lang w:val="en-US"/>
        </w:rPr>
        <w:t xml:space="preserve"> Statement</w:t>
      </w:r>
      <w:r>
        <w:rPr>
          <w:sz w:val="28"/>
          <w:szCs w:val="28"/>
          <w:lang w:val="en-US"/>
        </w:rPr>
        <w:t>1</w:t>
      </w:r>
    </w:p>
    <w:p w14:paraId="735BA692" w14:textId="578467E7" w:rsidR="00DE7F33" w:rsidRPr="00DE7F33" w:rsidRDefault="00DE7F33" w:rsidP="00DE7F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Statement2</w:t>
      </w:r>
    </w:p>
    <w:p w14:paraId="3B555348" w14:textId="03A89AF7" w:rsidR="00DE7F33" w:rsidRP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</w:t>
      </w:r>
      <w:r w:rsidRPr="00DE7F33">
        <w:rPr>
          <w:sz w:val="28"/>
          <w:szCs w:val="28"/>
          <w:lang w:val="en-US"/>
        </w:rPr>
        <w:t xml:space="preserve"> Else:</w:t>
      </w:r>
    </w:p>
    <w:p w14:paraId="5368C227" w14:textId="764DA6F5" w:rsid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   </w:t>
      </w:r>
      <w:r w:rsidRPr="00DE7F33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DE7F33">
        <w:rPr>
          <w:sz w:val="28"/>
          <w:szCs w:val="28"/>
          <w:lang w:val="en-US"/>
        </w:rPr>
        <w:t>Statement</w:t>
      </w:r>
      <w:r>
        <w:rPr>
          <w:sz w:val="28"/>
          <w:szCs w:val="28"/>
          <w:lang w:val="en-US"/>
        </w:rPr>
        <w:t>1</w:t>
      </w:r>
    </w:p>
    <w:p w14:paraId="6152DFF5" w14:textId="61A08B8D" w:rsidR="00DE7F33" w:rsidRPr="00DE7F33" w:rsidRDefault="00DE7F33" w:rsidP="00DE7F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Statement2</w:t>
      </w:r>
    </w:p>
    <w:p w14:paraId="70484ED2" w14:textId="1E6344CB" w:rsidR="00DE7F33" w:rsidRPr="00DE7F33" w:rsidRDefault="00DE7F33" w:rsidP="00DE7F33">
      <w:pPr>
        <w:rPr>
          <w:sz w:val="28"/>
          <w:szCs w:val="28"/>
          <w:lang w:val="en-US"/>
        </w:rPr>
      </w:pPr>
    </w:p>
    <w:p w14:paraId="74ED3991" w14:textId="185556DD" w:rsidR="00DE7F33" w:rsidRP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 xml:space="preserve">else: </w:t>
      </w:r>
    </w:p>
    <w:p w14:paraId="4BC662FD" w14:textId="77777777" w:rsidR="00DE7F33" w:rsidRP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 xml:space="preserve">        if condition: </w:t>
      </w:r>
    </w:p>
    <w:p w14:paraId="14D072BB" w14:textId="5130260F" w:rsid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 xml:space="preserve">                 statement</w:t>
      </w:r>
      <w:r>
        <w:rPr>
          <w:sz w:val="28"/>
          <w:szCs w:val="28"/>
          <w:lang w:val="en-US"/>
        </w:rPr>
        <w:t>1</w:t>
      </w:r>
    </w:p>
    <w:p w14:paraId="40AEEBC8" w14:textId="77777777" w:rsidR="00DE7F33" w:rsidRDefault="00DE7F33" w:rsidP="00DE7F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Statement2</w:t>
      </w:r>
    </w:p>
    <w:p w14:paraId="1BCE3C37" w14:textId="1FB6BE4A" w:rsidR="00DE7F33" w:rsidRP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 xml:space="preserve">  else:</w:t>
      </w:r>
    </w:p>
    <w:p w14:paraId="51E8BA02" w14:textId="6EA3E6DB" w:rsidR="00DE7F33" w:rsidRDefault="00DE7F33" w:rsidP="00DE7F33">
      <w:pPr>
        <w:rPr>
          <w:sz w:val="28"/>
          <w:szCs w:val="28"/>
          <w:lang w:val="en-US"/>
        </w:rPr>
      </w:pPr>
      <w:r w:rsidRPr="00DE7F33">
        <w:rPr>
          <w:sz w:val="28"/>
          <w:szCs w:val="28"/>
          <w:lang w:val="en-US"/>
        </w:rPr>
        <w:t xml:space="preserve">                 statement</w:t>
      </w:r>
      <w:r>
        <w:rPr>
          <w:sz w:val="28"/>
          <w:szCs w:val="28"/>
          <w:lang w:val="en-US"/>
        </w:rPr>
        <w:t>1</w:t>
      </w:r>
    </w:p>
    <w:p w14:paraId="20DC48D6" w14:textId="5BEAED97" w:rsidR="00DE7F33" w:rsidRDefault="00DE7F33" w:rsidP="00DE7F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Statement2</w:t>
      </w:r>
    </w:p>
    <w:p w14:paraId="4F22C13F" w14:textId="77777777" w:rsidR="00835BE7" w:rsidRDefault="00835BE7" w:rsidP="00835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B51FFC1" w14:textId="77777777" w:rsidR="00A8617B" w:rsidRDefault="00835BE7" w:rsidP="00835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 = </w:t>
      </w:r>
      <w:r w:rsidRPr="00835BE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37</w:t>
      </w:r>
      <w:r w:rsidRPr="00835BE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835BE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835B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 &gt; </w:t>
      </w:r>
      <w:r w:rsidRPr="00835BE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835B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835B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number is positive."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069CD438" w14:textId="77777777" w:rsidR="00A8617B" w:rsidRDefault="00835BE7" w:rsidP="00835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5B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 % </w:t>
      </w:r>
      <w:r w:rsidRPr="00835BE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== </w:t>
      </w:r>
      <w:r w:rsidRPr="00835BE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</w:p>
    <w:p w14:paraId="37B566AC" w14:textId="77777777" w:rsidR="00A8617B" w:rsidRDefault="00835BE7" w:rsidP="00835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gramStart"/>
      <w:r w:rsidRPr="00835B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835B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 is an even number."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7404A135" w14:textId="77777777" w:rsidR="00A8617B" w:rsidRDefault="00835BE7" w:rsidP="00835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5B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gramStart"/>
      <w:r w:rsidRPr="00835B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835B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 is an odd number."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2B563A6A" w14:textId="77777777" w:rsidR="00A8617B" w:rsidRDefault="00835BE7" w:rsidP="00835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35B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835B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 &lt; </w:t>
      </w:r>
      <w:r w:rsidRPr="00835BE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835B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835B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number is negative."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3855BF40" w14:textId="07A09745" w:rsidR="00835BE7" w:rsidRDefault="00835BE7" w:rsidP="00835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5BE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835B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835BE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number is zero."</w:t>
      </w:r>
      <w:r w:rsidRPr="00835BE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36D7F7C0" w14:textId="77777777" w:rsidR="00A8617B" w:rsidRDefault="00A8617B" w:rsidP="00835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951F38C" w14:textId="47F90705" w:rsidR="00A8617B" w:rsidRDefault="00A8617B" w:rsidP="00835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365DD25" w14:textId="77777777" w:rsidR="00A8617B" w:rsidRPr="00A8617B" w:rsidRDefault="00A8617B" w:rsidP="00A861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 </w:t>
      </w:r>
      <w:r w:rsidRPr="00A8617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The number is positive.</w:t>
      </w:r>
    </w:p>
    <w:p w14:paraId="378F1765" w14:textId="6B49DE46" w:rsidR="00A8617B" w:rsidRDefault="00A8617B" w:rsidP="00A861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</w:t>
      </w:r>
      <w:r w:rsidRPr="00A8617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It is an odd number.</w:t>
      </w:r>
    </w:p>
    <w:p w14:paraId="648002A7" w14:textId="77777777" w:rsidR="00B90D7D" w:rsidRPr="00835BE7" w:rsidRDefault="00B90D7D" w:rsidP="00A861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bookmarkStart w:id="0" w:name="_GoBack"/>
      <w:bookmarkEnd w:id="0"/>
    </w:p>
    <w:p w14:paraId="5EA99F15" w14:textId="77777777" w:rsidR="00CC79CC" w:rsidRDefault="00CC79CC" w:rsidP="00DE7F33">
      <w:pPr>
        <w:rPr>
          <w:sz w:val="28"/>
          <w:szCs w:val="28"/>
          <w:lang w:val="en-US"/>
        </w:rPr>
      </w:pPr>
    </w:p>
    <w:p w14:paraId="5000FA90" w14:textId="77777777" w:rsidR="00947C60" w:rsidRPr="00DE7F33" w:rsidRDefault="00947C60" w:rsidP="00DE7F33">
      <w:pPr>
        <w:rPr>
          <w:sz w:val="28"/>
          <w:szCs w:val="28"/>
          <w:lang w:val="en-US"/>
        </w:rPr>
      </w:pPr>
    </w:p>
    <w:p w14:paraId="4C4034F8" w14:textId="0DF0091B" w:rsidR="00DE7F33" w:rsidRPr="00DE7F33" w:rsidRDefault="00DE7F33" w:rsidP="00DE7F33">
      <w:pPr>
        <w:rPr>
          <w:b/>
          <w:sz w:val="36"/>
          <w:szCs w:val="36"/>
          <w:lang w:val="en-US"/>
        </w:rPr>
      </w:pPr>
    </w:p>
    <w:p w14:paraId="024F723D" w14:textId="77777777" w:rsidR="00667039" w:rsidRPr="00980C6E" w:rsidRDefault="00667039" w:rsidP="00667039">
      <w:pPr>
        <w:rPr>
          <w:sz w:val="28"/>
          <w:szCs w:val="28"/>
          <w:lang w:val="en-US"/>
        </w:rPr>
      </w:pPr>
    </w:p>
    <w:p w14:paraId="3BF91ECB" w14:textId="19A35DAA" w:rsidR="00667039" w:rsidRPr="00667039" w:rsidRDefault="00667039" w:rsidP="005B2A74">
      <w:pPr>
        <w:rPr>
          <w:sz w:val="28"/>
          <w:szCs w:val="28"/>
        </w:rPr>
      </w:pPr>
    </w:p>
    <w:p w14:paraId="1D0DA9F7" w14:textId="062D004C" w:rsidR="005B2A74" w:rsidRPr="001F4D0E" w:rsidRDefault="001F4D0E" w:rsidP="005B2A7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</w:t>
      </w:r>
    </w:p>
    <w:sectPr w:rsidR="005B2A74" w:rsidRPr="001F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67D3"/>
    <w:multiLevelType w:val="hybridMultilevel"/>
    <w:tmpl w:val="5A561CFC"/>
    <w:lvl w:ilvl="0" w:tplc="4009000F">
      <w:start w:val="1"/>
      <w:numFmt w:val="decimal"/>
      <w:lvlText w:val="%1."/>
      <w:lvlJc w:val="left"/>
      <w:pPr>
        <w:ind w:left="2170" w:hanging="360"/>
      </w:pPr>
    </w:lvl>
    <w:lvl w:ilvl="1" w:tplc="40090019" w:tentative="1">
      <w:start w:val="1"/>
      <w:numFmt w:val="lowerLetter"/>
      <w:lvlText w:val="%2."/>
      <w:lvlJc w:val="left"/>
      <w:pPr>
        <w:ind w:left="2890" w:hanging="360"/>
      </w:pPr>
    </w:lvl>
    <w:lvl w:ilvl="2" w:tplc="4009001B" w:tentative="1">
      <w:start w:val="1"/>
      <w:numFmt w:val="lowerRoman"/>
      <w:lvlText w:val="%3."/>
      <w:lvlJc w:val="right"/>
      <w:pPr>
        <w:ind w:left="3610" w:hanging="180"/>
      </w:pPr>
    </w:lvl>
    <w:lvl w:ilvl="3" w:tplc="4009000F" w:tentative="1">
      <w:start w:val="1"/>
      <w:numFmt w:val="decimal"/>
      <w:lvlText w:val="%4."/>
      <w:lvlJc w:val="left"/>
      <w:pPr>
        <w:ind w:left="4330" w:hanging="360"/>
      </w:pPr>
    </w:lvl>
    <w:lvl w:ilvl="4" w:tplc="40090019" w:tentative="1">
      <w:start w:val="1"/>
      <w:numFmt w:val="lowerLetter"/>
      <w:lvlText w:val="%5."/>
      <w:lvlJc w:val="left"/>
      <w:pPr>
        <w:ind w:left="5050" w:hanging="360"/>
      </w:pPr>
    </w:lvl>
    <w:lvl w:ilvl="5" w:tplc="4009001B" w:tentative="1">
      <w:start w:val="1"/>
      <w:numFmt w:val="lowerRoman"/>
      <w:lvlText w:val="%6."/>
      <w:lvlJc w:val="right"/>
      <w:pPr>
        <w:ind w:left="5770" w:hanging="180"/>
      </w:pPr>
    </w:lvl>
    <w:lvl w:ilvl="6" w:tplc="4009000F" w:tentative="1">
      <w:start w:val="1"/>
      <w:numFmt w:val="decimal"/>
      <w:lvlText w:val="%7."/>
      <w:lvlJc w:val="left"/>
      <w:pPr>
        <w:ind w:left="6490" w:hanging="360"/>
      </w:pPr>
    </w:lvl>
    <w:lvl w:ilvl="7" w:tplc="40090019" w:tentative="1">
      <w:start w:val="1"/>
      <w:numFmt w:val="lowerLetter"/>
      <w:lvlText w:val="%8."/>
      <w:lvlJc w:val="left"/>
      <w:pPr>
        <w:ind w:left="7210" w:hanging="360"/>
      </w:pPr>
    </w:lvl>
    <w:lvl w:ilvl="8" w:tplc="40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1" w15:restartNumberingAfterBreak="0">
    <w:nsid w:val="235234FB"/>
    <w:multiLevelType w:val="hybridMultilevel"/>
    <w:tmpl w:val="5A561CFC"/>
    <w:lvl w:ilvl="0" w:tplc="4009000F">
      <w:start w:val="1"/>
      <w:numFmt w:val="decimal"/>
      <w:lvlText w:val="%1."/>
      <w:lvlJc w:val="left"/>
      <w:pPr>
        <w:ind w:left="2170" w:hanging="360"/>
      </w:pPr>
    </w:lvl>
    <w:lvl w:ilvl="1" w:tplc="40090019" w:tentative="1">
      <w:start w:val="1"/>
      <w:numFmt w:val="lowerLetter"/>
      <w:lvlText w:val="%2."/>
      <w:lvlJc w:val="left"/>
      <w:pPr>
        <w:ind w:left="2890" w:hanging="360"/>
      </w:pPr>
    </w:lvl>
    <w:lvl w:ilvl="2" w:tplc="4009001B" w:tentative="1">
      <w:start w:val="1"/>
      <w:numFmt w:val="lowerRoman"/>
      <w:lvlText w:val="%3."/>
      <w:lvlJc w:val="right"/>
      <w:pPr>
        <w:ind w:left="3610" w:hanging="180"/>
      </w:pPr>
    </w:lvl>
    <w:lvl w:ilvl="3" w:tplc="4009000F" w:tentative="1">
      <w:start w:val="1"/>
      <w:numFmt w:val="decimal"/>
      <w:lvlText w:val="%4."/>
      <w:lvlJc w:val="left"/>
      <w:pPr>
        <w:ind w:left="4330" w:hanging="360"/>
      </w:pPr>
    </w:lvl>
    <w:lvl w:ilvl="4" w:tplc="40090019" w:tentative="1">
      <w:start w:val="1"/>
      <w:numFmt w:val="lowerLetter"/>
      <w:lvlText w:val="%5."/>
      <w:lvlJc w:val="left"/>
      <w:pPr>
        <w:ind w:left="5050" w:hanging="360"/>
      </w:pPr>
    </w:lvl>
    <w:lvl w:ilvl="5" w:tplc="4009001B" w:tentative="1">
      <w:start w:val="1"/>
      <w:numFmt w:val="lowerRoman"/>
      <w:lvlText w:val="%6."/>
      <w:lvlJc w:val="right"/>
      <w:pPr>
        <w:ind w:left="5770" w:hanging="180"/>
      </w:pPr>
    </w:lvl>
    <w:lvl w:ilvl="6" w:tplc="4009000F" w:tentative="1">
      <w:start w:val="1"/>
      <w:numFmt w:val="decimal"/>
      <w:lvlText w:val="%7."/>
      <w:lvlJc w:val="left"/>
      <w:pPr>
        <w:ind w:left="6490" w:hanging="360"/>
      </w:pPr>
    </w:lvl>
    <w:lvl w:ilvl="7" w:tplc="40090019" w:tentative="1">
      <w:start w:val="1"/>
      <w:numFmt w:val="lowerLetter"/>
      <w:lvlText w:val="%8."/>
      <w:lvlJc w:val="left"/>
      <w:pPr>
        <w:ind w:left="7210" w:hanging="360"/>
      </w:pPr>
    </w:lvl>
    <w:lvl w:ilvl="8" w:tplc="40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2" w15:restartNumberingAfterBreak="0">
    <w:nsid w:val="4CE0674E"/>
    <w:multiLevelType w:val="hybridMultilevel"/>
    <w:tmpl w:val="EA1E1128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52013432"/>
    <w:multiLevelType w:val="hybridMultilevel"/>
    <w:tmpl w:val="5A561CFC"/>
    <w:lvl w:ilvl="0" w:tplc="4009000F">
      <w:start w:val="1"/>
      <w:numFmt w:val="decimal"/>
      <w:lvlText w:val="%1."/>
      <w:lvlJc w:val="left"/>
      <w:pPr>
        <w:ind w:left="2170" w:hanging="360"/>
      </w:pPr>
    </w:lvl>
    <w:lvl w:ilvl="1" w:tplc="40090019" w:tentative="1">
      <w:start w:val="1"/>
      <w:numFmt w:val="lowerLetter"/>
      <w:lvlText w:val="%2."/>
      <w:lvlJc w:val="left"/>
      <w:pPr>
        <w:ind w:left="2890" w:hanging="360"/>
      </w:pPr>
    </w:lvl>
    <w:lvl w:ilvl="2" w:tplc="4009001B" w:tentative="1">
      <w:start w:val="1"/>
      <w:numFmt w:val="lowerRoman"/>
      <w:lvlText w:val="%3."/>
      <w:lvlJc w:val="right"/>
      <w:pPr>
        <w:ind w:left="3610" w:hanging="180"/>
      </w:pPr>
    </w:lvl>
    <w:lvl w:ilvl="3" w:tplc="4009000F" w:tentative="1">
      <w:start w:val="1"/>
      <w:numFmt w:val="decimal"/>
      <w:lvlText w:val="%4."/>
      <w:lvlJc w:val="left"/>
      <w:pPr>
        <w:ind w:left="4330" w:hanging="360"/>
      </w:pPr>
    </w:lvl>
    <w:lvl w:ilvl="4" w:tplc="40090019" w:tentative="1">
      <w:start w:val="1"/>
      <w:numFmt w:val="lowerLetter"/>
      <w:lvlText w:val="%5."/>
      <w:lvlJc w:val="left"/>
      <w:pPr>
        <w:ind w:left="5050" w:hanging="360"/>
      </w:pPr>
    </w:lvl>
    <w:lvl w:ilvl="5" w:tplc="4009001B" w:tentative="1">
      <w:start w:val="1"/>
      <w:numFmt w:val="lowerRoman"/>
      <w:lvlText w:val="%6."/>
      <w:lvlJc w:val="right"/>
      <w:pPr>
        <w:ind w:left="5770" w:hanging="180"/>
      </w:pPr>
    </w:lvl>
    <w:lvl w:ilvl="6" w:tplc="4009000F" w:tentative="1">
      <w:start w:val="1"/>
      <w:numFmt w:val="decimal"/>
      <w:lvlText w:val="%7."/>
      <w:lvlJc w:val="left"/>
      <w:pPr>
        <w:ind w:left="6490" w:hanging="360"/>
      </w:pPr>
    </w:lvl>
    <w:lvl w:ilvl="7" w:tplc="40090019" w:tentative="1">
      <w:start w:val="1"/>
      <w:numFmt w:val="lowerLetter"/>
      <w:lvlText w:val="%8."/>
      <w:lvlJc w:val="left"/>
      <w:pPr>
        <w:ind w:left="7210" w:hanging="360"/>
      </w:pPr>
    </w:lvl>
    <w:lvl w:ilvl="8" w:tplc="4009001B" w:tentative="1">
      <w:start w:val="1"/>
      <w:numFmt w:val="lowerRoman"/>
      <w:lvlText w:val="%9."/>
      <w:lvlJc w:val="right"/>
      <w:pPr>
        <w:ind w:left="793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C"/>
    <w:rsid w:val="00087127"/>
    <w:rsid w:val="001D6AC0"/>
    <w:rsid w:val="001F4D0E"/>
    <w:rsid w:val="002A5EBB"/>
    <w:rsid w:val="002D5D58"/>
    <w:rsid w:val="002E111F"/>
    <w:rsid w:val="004207E2"/>
    <w:rsid w:val="0049669F"/>
    <w:rsid w:val="005909A0"/>
    <w:rsid w:val="005B2A74"/>
    <w:rsid w:val="00667039"/>
    <w:rsid w:val="007024C5"/>
    <w:rsid w:val="00763149"/>
    <w:rsid w:val="00774685"/>
    <w:rsid w:val="007D725A"/>
    <w:rsid w:val="00835BE7"/>
    <w:rsid w:val="00904245"/>
    <w:rsid w:val="00947C60"/>
    <w:rsid w:val="00980C6E"/>
    <w:rsid w:val="00A54833"/>
    <w:rsid w:val="00A8617B"/>
    <w:rsid w:val="00B90D7D"/>
    <w:rsid w:val="00B9382C"/>
    <w:rsid w:val="00CC79CC"/>
    <w:rsid w:val="00D07E91"/>
    <w:rsid w:val="00DE6DA0"/>
    <w:rsid w:val="00DE7F33"/>
    <w:rsid w:val="00F32AA9"/>
    <w:rsid w:val="00F3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FE42"/>
  <w15:chartTrackingRefBased/>
  <w15:docId w15:val="{CE659FD8-88AB-4305-8880-DC922E66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6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D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2024-12-12T11:20:00Z</dcterms:created>
  <dcterms:modified xsi:type="dcterms:W3CDTF">2024-12-14T06:31:00Z</dcterms:modified>
</cp:coreProperties>
</file>