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31581" w14:textId="6E0EBB1E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23C3F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CS 5710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23C3F">
        <w:rPr>
          <w:rFonts w:ascii="Times New Roman" w:eastAsia="Times New Roman" w:hAnsi="Times New Roman" w:cs="Times New Roman"/>
          <w:b/>
          <w:sz w:val="28"/>
          <w:szCs w:val="28"/>
        </w:rPr>
        <w:t>Machine Learning</w:t>
      </w:r>
    </w:p>
    <w:p w14:paraId="341CA48B" w14:textId="3A76790D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23C3F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</w:t>
      </w:r>
      <w:r w:rsidRPr="00823C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23C3F"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 w:rsidRPr="00823C3F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r w:rsidRPr="00823C3F">
        <w:rPr>
          <w:rFonts w:ascii="Times New Roman" w:eastAsia="Times New Roman" w:hAnsi="Times New Roman" w:cs="Times New Roman"/>
          <w:b/>
          <w:sz w:val="28"/>
          <w:szCs w:val="28"/>
        </w:rPr>
        <w:t>ASSIGNMENT 2</w:t>
      </w:r>
    </w:p>
    <w:p w14:paraId="49E1488E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23C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2A95B2E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Submitted by:</w:t>
      </w:r>
    </w:p>
    <w:p w14:paraId="161BED9F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SRAVYA CHEVUTUKUR</w:t>
      </w:r>
    </w:p>
    <w:p w14:paraId="4877B48B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Student Id: 70075406</w:t>
      </w:r>
    </w:p>
    <w:p w14:paraId="335612C9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CRN: 30527</w:t>
      </w:r>
    </w:p>
    <w:p w14:paraId="081B7E24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C2EBBE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Link :</w:t>
      </w:r>
      <w:proofErr w:type="gram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hyperlink r:id="rId4" w:history="1">
        <w:r w:rsidRPr="00823C3F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https://github.com/SravyaChevutukur/ML_Assignment2</w:t>
        </w:r>
      </w:hyperlink>
    </w:p>
    <w:p w14:paraId="4DDAA87F" w14:textId="77777777" w:rsidR="00823C3F" w:rsidRPr="00823C3F" w:rsidRDefault="00823C3F" w:rsidP="00823C3F">
      <w:pPr>
        <w:rPr>
          <w:rFonts w:ascii="Times New Roman" w:hAnsi="Times New Roman" w:cs="Times New Roman"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Video Link:</w:t>
      </w:r>
      <w:r w:rsidRPr="00823C3F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823C3F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https://drive.google.com/drive/folders/1uTxwx7xIkWPoP1rmc70wDQ6JoZ2tcq4S?usp=drive_link</w:t>
        </w:r>
      </w:hyperlink>
    </w:p>
    <w:p w14:paraId="587EED1F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color w:val="0000FF"/>
          <w:sz w:val="24"/>
          <w:szCs w:val="24"/>
          <w:u w:val="single"/>
        </w:rPr>
      </w:pPr>
      <w:r w:rsidRPr="00823C3F">
        <w:rPr>
          <w:rFonts w:ascii="Times New Roman" w:eastAsia="Times New Roman" w:hAnsi="Times New Roman" w:cs="Times New Roman"/>
          <w:b/>
          <w:color w:val="0000FF"/>
          <w:sz w:val="24"/>
          <w:szCs w:val="24"/>
          <w:u w:val="single"/>
        </w:rPr>
        <w:t xml:space="preserve"> </w:t>
      </w:r>
    </w:p>
    <w:p w14:paraId="32B83F4C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612385" w14:textId="77777777" w:rsidR="00823C3F" w:rsidRPr="00823C3F" w:rsidRDefault="00823C3F" w:rsidP="00823C3F">
      <w:pPr>
        <w:spacing w:before="180"/>
        <w:ind w:left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Q1) Pandas</w:t>
      </w:r>
    </w:p>
    <w:p w14:paraId="669C8825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E1FE3B0" w14:textId="77777777" w:rsidR="00823C3F" w:rsidRPr="00823C3F" w:rsidRDefault="00823C3F" w:rsidP="00823C3F">
      <w:pPr>
        <w:ind w:left="660" w:hanging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 w:rsidRPr="00823C3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Read the provided CSV file ‘data.csv’.</w:t>
      </w:r>
    </w:p>
    <w:p w14:paraId="486E8E29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C723E1F" wp14:editId="25C6076D">
            <wp:extent cx="5943600" cy="2209800"/>
            <wp:effectExtent l="0" t="0" r="0" b="0"/>
            <wp:docPr id="10" name="image9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 descr="A screenshot of a computer&#10;&#10;Description automatically generated with medium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08FB6" w14:textId="77777777" w:rsidR="00823C3F" w:rsidRPr="00823C3F" w:rsidRDefault="00823C3F" w:rsidP="00823C3F">
      <w:pPr>
        <w:ind w:left="660" w:hanging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 w:rsidRPr="00823C3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Show the basic statistical description about the data.</w:t>
      </w:r>
    </w:p>
    <w:p w14:paraId="31A62AA2" w14:textId="77777777" w:rsidR="00823C3F" w:rsidRPr="00823C3F" w:rsidRDefault="00823C3F" w:rsidP="00823C3F">
      <w:pPr>
        <w:ind w:left="660" w:hanging="2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BE69CF" w14:textId="77777777" w:rsidR="00823C3F" w:rsidRPr="00823C3F" w:rsidRDefault="00823C3F" w:rsidP="00823C3F">
      <w:pPr>
        <w:ind w:left="660" w:hanging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917A41C" wp14:editId="5AFF92E6">
            <wp:extent cx="5943600" cy="23749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E05AF" w14:textId="77777777" w:rsidR="00823C3F" w:rsidRPr="00823C3F" w:rsidRDefault="00823C3F" w:rsidP="00823C3F">
      <w:pPr>
        <w:ind w:left="660" w:hanging="2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5D0276" w14:textId="77777777" w:rsidR="00823C3F" w:rsidRPr="00823C3F" w:rsidRDefault="00823C3F" w:rsidP="00823C3F">
      <w:pPr>
        <w:ind w:left="660" w:hanging="2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343451" w14:textId="77777777" w:rsidR="00823C3F" w:rsidRPr="00823C3F" w:rsidRDefault="00823C3F" w:rsidP="00823C3F">
      <w:pPr>
        <w:ind w:left="660" w:hanging="2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C80442" w14:textId="77777777" w:rsidR="00823C3F" w:rsidRPr="00823C3F" w:rsidRDefault="00823C3F" w:rsidP="00823C3F">
      <w:pPr>
        <w:ind w:left="660" w:hanging="2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582320" w14:textId="77777777" w:rsidR="00823C3F" w:rsidRPr="00823C3F" w:rsidRDefault="00823C3F" w:rsidP="00823C3F">
      <w:pPr>
        <w:spacing w:before="80"/>
        <w:ind w:left="540" w:hanging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 w:rsidRPr="00823C3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Check if the data has null values.</w:t>
      </w:r>
    </w:p>
    <w:p w14:paraId="0B4889F3" w14:textId="77777777" w:rsidR="00823C3F" w:rsidRPr="00823C3F" w:rsidRDefault="00823C3F" w:rsidP="00823C3F">
      <w:pPr>
        <w:spacing w:before="80"/>
        <w:ind w:left="540" w:hanging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9B35B65" wp14:editId="10C6035E">
            <wp:extent cx="5943600" cy="1536700"/>
            <wp:effectExtent l="0" t="0" r="0" b="0"/>
            <wp:docPr id="6" name="image8.png" descr="A picture containing text, font, line, screensho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A picture containing text, font, line, screensho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0E48C" w14:textId="77777777" w:rsidR="00823C3F" w:rsidRPr="00823C3F" w:rsidRDefault="00823C3F" w:rsidP="00823C3F">
      <w:pPr>
        <w:ind w:left="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ACD4AE" w14:textId="77777777" w:rsidR="00823C3F" w:rsidRPr="00823C3F" w:rsidRDefault="00823C3F" w:rsidP="00823C3F">
      <w:pPr>
        <w:ind w:left="1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a. Replace the null values with the </w:t>
      </w:r>
      <w:proofErr w:type="gram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mean</w:t>
      </w:r>
      <w:proofErr w:type="gramEnd"/>
    </w:p>
    <w:p w14:paraId="0F6800F0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77BE02D" wp14:editId="0653EC94">
            <wp:extent cx="5943600" cy="16002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8B5FB" w14:textId="77777777" w:rsidR="00823C3F" w:rsidRPr="00823C3F" w:rsidRDefault="00823C3F" w:rsidP="00823C3F">
      <w:pPr>
        <w:ind w:left="540" w:hanging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4.</w:t>
      </w:r>
      <w:r w:rsidRPr="00823C3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Select at least two columns and aggregate the data using: min, max, count, mean</w:t>
      </w:r>
    </w:p>
    <w:p w14:paraId="176A19E7" w14:textId="77777777" w:rsidR="00823C3F" w:rsidRPr="00823C3F" w:rsidRDefault="00823C3F" w:rsidP="00823C3F">
      <w:pPr>
        <w:ind w:left="540" w:hanging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5CA78F27" wp14:editId="232BBD83">
            <wp:extent cx="5943600" cy="1193800"/>
            <wp:effectExtent l="0" t="0" r="0" b="0"/>
            <wp:docPr id="11" name="image7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A screenshot of a computer&#10;&#10;Description automatically generated with low confidenc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083D7" w14:textId="77777777" w:rsidR="00823C3F" w:rsidRPr="00823C3F" w:rsidRDefault="00823C3F" w:rsidP="00823C3F">
      <w:pPr>
        <w:ind w:left="540" w:hanging="2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7EAF89" w14:textId="77777777" w:rsidR="00823C3F" w:rsidRPr="00823C3F" w:rsidRDefault="00823C3F" w:rsidP="00823C3F">
      <w:pPr>
        <w:ind w:left="540" w:hanging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r w:rsidRPr="00823C3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Filter the </w:t>
      </w: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dataframe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 to select the rows with calories values between 500 and 1000.</w:t>
      </w:r>
    </w:p>
    <w:p w14:paraId="0E211235" w14:textId="77777777" w:rsidR="00823C3F" w:rsidRPr="00823C3F" w:rsidRDefault="00823C3F" w:rsidP="00823C3F">
      <w:pPr>
        <w:ind w:left="540" w:hanging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012051B" wp14:editId="2E5AD7B1">
            <wp:extent cx="5491163" cy="2057400"/>
            <wp:effectExtent l="0" t="0" r="0" b="0"/>
            <wp:docPr id="15" name="image15.png" descr="A screenshot of a calories char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 descr="A screenshot of a calories chart&#10;&#10;Description automatically generated with low confidenc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44343" w14:textId="77777777" w:rsidR="00823C3F" w:rsidRPr="00823C3F" w:rsidRDefault="00823C3F" w:rsidP="00823C3F">
      <w:pPr>
        <w:ind w:left="540" w:hanging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6.Filter the </w:t>
      </w: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dataframe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 to select the rows with calories values &gt; 500 and pulse &lt; 100</w:t>
      </w:r>
    </w:p>
    <w:p w14:paraId="75552A2B" w14:textId="77777777" w:rsidR="00823C3F" w:rsidRPr="00823C3F" w:rsidRDefault="00823C3F" w:rsidP="00823C3F">
      <w:pPr>
        <w:ind w:left="540" w:hanging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E1176F1" wp14:editId="2F0CECFE">
            <wp:extent cx="5943600" cy="2273300"/>
            <wp:effectExtent l="0" t="0" r="0" b="0"/>
            <wp:docPr id="1" name="image4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A screenshot of a computer&#10;&#10;Description automatically generated with medium confidenc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FA2BD" w14:textId="77777777" w:rsidR="00823C3F" w:rsidRPr="00823C3F" w:rsidRDefault="00823C3F" w:rsidP="00823C3F">
      <w:pPr>
        <w:ind w:left="540" w:hanging="2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5314E3" w14:textId="77777777" w:rsidR="00823C3F" w:rsidRPr="00823C3F" w:rsidRDefault="00823C3F" w:rsidP="00823C3F">
      <w:pPr>
        <w:spacing w:before="180"/>
        <w:ind w:left="100" w:right="16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7.</w:t>
      </w:r>
      <w:r w:rsidRPr="00823C3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Create a new “</w:t>
      </w: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df_modified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” </w:t>
      </w: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dataframe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 that contains all the columns from </w:t>
      </w: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df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 except for “</w:t>
      </w: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Maxpulse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”.</w:t>
      </w:r>
    </w:p>
    <w:p w14:paraId="39551558" w14:textId="77777777" w:rsidR="00823C3F" w:rsidRPr="00823C3F" w:rsidRDefault="00823C3F" w:rsidP="00823C3F">
      <w:pPr>
        <w:spacing w:before="180"/>
        <w:ind w:left="100" w:right="16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1DECA66A" wp14:editId="1AB8F7B1">
            <wp:extent cx="5943600" cy="1828800"/>
            <wp:effectExtent l="0" t="0" r="0" b="0"/>
            <wp:docPr id="8" name="image10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 descr="A screenshot of a computer&#10;&#10;Description automatically generated with low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09262" w14:textId="77777777" w:rsidR="00823C3F" w:rsidRPr="00823C3F" w:rsidRDefault="00823C3F" w:rsidP="00823C3F">
      <w:pPr>
        <w:spacing w:before="180"/>
        <w:ind w:left="100" w:right="16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8.Delete the “</w:t>
      </w: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Maxpulse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” column from the main </w:t>
      </w: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df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dataframe</w:t>
      </w:r>
      <w:proofErr w:type="spellEnd"/>
    </w:p>
    <w:p w14:paraId="4C9C8308" w14:textId="77777777" w:rsidR="00823C3F" w:rsidRPr="00823C3F" w:rsidRDefault="00823C3F" w:rsidP="00823C3F">
      <w:pPr>
        <w:spacing w:before="180"/>
        <w:ind w:left="100" w:right="16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5030A35" wp14:editId="20AB62FB">
            <wp:extent cx="5943600" cy="2260600"/>
            <wp:effectExtent l="0" t="0" r="0" b="0"/>
            <wp:docPr id="12" name="image6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 descr="A screenshot of a computer&#10;&#10;Description automatically generated with low confidenc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BA40C" w14:textId="77777777" w:rsidR="00823C3F" w:rsidRPr="00823C3F" w:rsidRDefault="00823C3F" w:rsidP="00823C3F">
      <w:pPr>
        <w:ind w:left="540" w:hanging="2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B1278A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9.</w:t>
      </w:r>
      <w:r w:rsidRPr="00823C3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Convert the datatype of Calories column to int datatype.</w:t>
      </w:r>
    </w:p>
    <w:p w14:paraId="2846C867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A00F4D9" wp14:editId="41BE157A">
            <wp:extent cx="4967288" cy="1628775"/>
            <wp:effectExtent l="0" t="0" r="0" b="0"/>
            <wp:docPr id="2" name="image3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A screenshot of a computer&#10;&#10;Description automatically generated with medium confidenc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2E738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10.Using pandas create a scatter plot for the two columns (Duration and Calories).</w:t>
      </w:r>
    </w:p>
    <w:p w14:paraId="3EED13FA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244659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AB86B9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5C1822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16C1A5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44AD1B2" wp14:editId="355B747A">
            <wp:extent cx="5548313" cy="2476500"/>
            <wp:effectExtent l="0" t="0" r="0" b="0"/>
            <wp:docPr id="3" name="image1.png" descr="A screen shot of a graph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A screen shot of a graph&#10;&#10;Description automatically generated with low confidenc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FA2FF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ECD220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45E606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2. Scikit-learn </w:t>
      </w:r>
    </w:p>
    <w:p w14:paraId="2F964A33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 1. Implement Naïve Bayes method using scikit-learn library. </w:t>
      </w:r>
    </w:p>
    <w:p w14:paraId="33A94E16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a. Use the glass dataset available in Link also provided in your assignment. </w:t>
      </w:r>
    </w:p>
    <w:p w14:paraId="01256761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b. Use </w:t>
      </w: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train_test_split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 xml:space="preserve"> to create training and testing part.</w:t>
      </w:r>
    </w:p>
    <w:p w14:paraId="12FBAF5C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904BDB" wp14:editId="0ABADABE">
            <wp:extent cx="5943600" cy="2745740"/>
            <wp:effectExtent l="0" t="0" r="0" b="0"/>
            <wp:docPr id="20562016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01623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1BF6" w14:textId="77777777" w:rsidR="00823C3F" w:rsidRPr="00823C3F" w:rsidRDefault="00823C3F" w:rsidP="00823C3F">
      <w:pPr>
        <w:spacing w:before="160"/>
        <w:ind w:left="6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D492E8" w14:textId="77777777" w:rsidR="00823C3F" w:rsidRPr="00823C3F" w:rsidRDefault="00823C3F" w:rsidP="00823C3F">
      <w:pPr>
        <w:spacing w:before="160"/>
        <w:ind w:left="6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 w:rsidRPr="00823C3F">
        <w:rPr>
          <w:rFonts w:ascii="Times New Roman" w:hAnsi="Times New Roman" w:cs="Times New Roman"/>
          <w:sz w:val="24"/>
          <w:szCs w:val="24"/>
        </w:rPr>
        <w:t xml:space="preserve"> </w:t>
      </w: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2. Evaluate the model on testing part using score and</w:t>
      </w:r>
    </w:p>
    <w:p w14:paraId="7214AB0A" w14:textId="77777777" w:rsidR="00823C3F" w:rsidRPr="00823C3F" w:rsidRDefault="00823C3F" w:rsidP="00823C3F">
      <w:pPr>
        <w:spacing w:before="160"/>
        <w:ind w:left="68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Classification_report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y_</w:t>
      </w:r>
      <w:proofErr w:type="gramStart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true,y</w:t>
      </w:r>
      <w:proofErr w:type="gram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_pred</w:t>
      </w:r>
      <w:proofErr w:type="spellEnd"/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1DF299E4" w14:textId="77777777" w:rsidR="00823C3F" w:rsidRPr="00823C3F" w:rsidRDefault="00823C3F" w:rsidP="00823C3F">
      <w:pPr>
        <w:spacing w:before="160"/>
        <w:ind w:left="6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D6657C2" wp14:editId="1A4171D0">
            <wp:extent cx="5943600" cy="3111500"/>
            <wp:effectExtent l="0" t="0" r="0" b="0"/>
            <wp:docPr id="8084242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24200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9205" w14:textId="77777777" w:rsidR="00823C3F" w:rsidRPr="00823C3F" w:rsidRDefault="00823C3F" w:rsidP="00823C3F">
      <w:pPr>
        <w:spacing w:before="160"/>
        <w:ind w:left="6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1CD3FC" w14:textId="77777777" w:rsidR="00823C3F" w:rsidRPr="00823C3F" w:rsidRDefault="00823C3F" w:rsidP="00823C3F">
      <w:pPr>
        <w:spacing w:before="160"/>
        <w:ind w:left="6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B80536" wp14:editId="3DACE1DA">
            <wp:extent cx="5943600" cy="2687320"/>
            <wp:effectExtent l="0" t="0" r="0" b="0"/>
            <wp:docPr id="1409611783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11783" name="Picture 1" descr="A screenshot of a computer scree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4249" w14:textId="77777777" w:rsidR="00823C3F" w:rsidRPr="00823C3F" w:rsidRDefault="00823C3F" w:rsidP="00823C3F">
      <w:pPr>
        <w:spacing w:before="160"/>
        <w:ind w:left="900" w:hanging="2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4DF42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sz w:val="24"/>
          <w:szCs w:val="24"/>
        </w:rPr>
        <w:t>Do at least two visualizations to describe or show correlations in the Glass Dataset. Which algorithm you got better accuracy? Can you justify why?</w:t>
      </w:r>
    </w:p>
    <w:p w14:paraId="6B55C0D0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C613DFD" wp14:editId="2993EBED">
            <wp:extent cx="5943600" cy="2186940"/>
            <wp:effectExtent l="0" t="0" r="0" b="3810"/>
            <wp:docPr id="1647176599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76599" name="Picture 1" descr="A screen shot of a computer cod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E399" w14:textId="77777777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CEB4D9" wp14:editId="56FCA2D3">
            <wp:extent cx="5943600" cy="2783205"/>
            <wp:effectExtent l="0" t="0" r="0" b="0"/>
            <wp:docPr id="1891517209" name="Picture 1" descr="A picture containing text, screenshot, squar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17209" name="Picture 1" descr="A picture containing text, screenshot, square,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6B00" w14:textId="6696C965" w:rsidR="00823C3F" w:rsidRPr="00823C3F" w:rsidRDefault="00823C3F" w:rsidP="00823C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C3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1B92532" wp14:editId="400F9A3E">
            <wp:extent cx="5943600" cy="3457575"/>
            <wp:effectExtent l="0" t="0" r="0" b="9525"/>
            <wp:docPr id="1119728026" name="Picture 1" descr="A picture containing screenshot, tex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28026" name="Picture 1" descr="A picture containing screenshot, text, diagram,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E564" w14:textId="77777777" w:rsidR="00823C3F" w:rsidRPr="00823C3F" w:rsidRDefault="00823C3F">
      <w:pPr>
        <w:rPr>
          <w:rFonts w:ascii="Times New Roman" w:hAnsi="Times New Roman" w:cs="Times New Roman"/>
          <w:sz w:val="24"/>
          <w:szCs w:val="24"/>
        </w:rPr>
      </w:pPr>
    </w:p>
    <w:sectPr w:rsidR="00823C3F" w:rsidRPr="00823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3F"/>
    <w:rsid w:val="0082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182D8"/>
  <w15:chartTrackingRefBased/>
  <w15:docId w15:val="{EB06608B-1379-4C35-A12C-0D7CA759B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C3F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3C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rive.google.com/drive/folders/1uTxwx7xIkWPoP1rmc70wDQ6JoZ2tcq4S?usp=drive_link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SravyaChevutukur/ML_Assignment2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Reddy</dc:creator>
  <cp:keywords/>
  <dc:description/>
  <cp:lastModifiedBy>Sai krishna Reddy</cp:lastModifiedBy>
  <cp:revision>1</cp:revision>
  <dcterms:created xsi:type="dcterms:W3CDTF">2023-06-23T04:13:00Z</dcterms:created>
  <dcterms:modified xsi:type="dcterms:W3CDTF">2023-06-23T04:22:00Z</dcterms:modified>
</cp:coreProperties>
</file>