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B069" w14:textId="0930F82F" w:rsidR="00155575" w:rsidRPr="00024487" w:rsidRDefault="00155575" w:rsidP="0020559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4487">
        <w:rPr>
          <w:rFonts w:ascii="Times New Roman" w:hAnsi="Times New Roman" w:cs="Times New Roman"/>
          <w:b/>
          <w:bCs/>
          <w:sz w:val="32"/>
          <w:szCs w:val="32"/>
        </w:rPr>
        <w:t xml:space="preserve">Normal </w:t>
      </w:r>
      <w:r w:rsidR="009514B4" w:rsidRPr="0002448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024487">
        <w:rPr>
          <w:rFonts w:ascii="Times New Roman" w:hAnsi="Times New Roman" w:cs="Times New Roman"/>
          <w:b/>
          <w:bCs/>
          <w:sz w:val="32"/>
          <w:szCs w:val="32"/>
        </w:rPr>
        <w:t>istribution, Functions of Random Variables</w:t>
      </w:r>
    </w:p>
    <w:p w14:paraId="5F497A51" w14:textId="77777777" w:rsidR="0009350F" w:rsidRPr="00024487" w:rsidRDefault="0009350F" w:rsidP="0020559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BA754" w14:textId="77777777" w:rsidR="00155575" w:rsidRPr="00024487" w:rsidRDefault="00155575" w:rsidP="002055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5A7ACB" w14:textId="77777777" w:rsidR="00E70642" w:rsidRPr="00024487" w:rsidRDefault="00155575" w:rsidP="0020559A">
      <w:pPr>
        <w:numPr>
          <w:ilvl w:val="0"/>
          <w:numId w:val="1"/>
        </w:numPr>
        <w:spacing w:after="0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bookmarkStart w:id="0" w:name="_Hlk109632077"/>
      <w:bookmarkStart w:id="1" w:name="_Hlk109632175"/>
    </w:p>
    <w:p w14:paraId="3B2F0CAB" w14:textId="6282F76A" w:rsidR="00155575" w:rsidRPr="00024487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bookmarkEnd w:id="0"/>
      <w:r w:rsidRPr="00024487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024487">
        <w:rPr>
          <w:rFonts w:ascii="Times New Roman" w:hAnsi="Times New Roman" w:cs="Times New Roman"/>
          <w:sz w:val="28"/>
          <w:szCs w:val="28"/>
        </w:rPr>
        <w:t xml:space="preserve">= 45 minutes and </w:t>
      </w:r>
      <w:bookmarkStart w:id="2" w:name="_Hlk109632096"/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  <w:bookmarkEnd w:id="2"/>
      <w:r w:rsidRPr="00024487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05DD15" w14:textId="77777777" w:rsidR="00155575" w:rsidRPr="00024487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56FF23C1" w14:textId="77777777" w:rsidR="00155575" w:rsidRPr="00024487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150B74A3" w14:textId="77777777" w:rsidR="00155575" w:rsidRPr="00024487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73865CAA" w14:textId="77777777" w:rsidR="00155575" w:rsidRPr="00024487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049DE298" w14:textId="41FB1581" w:rsidR="00155575" w:rsidRPr="00024487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21A50BF9" w14:textId="77777777" w:rsidR="00653462" w:rsidRPr="00024487" w:rsidRDefault="00653462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D621D" w14:textId="2052C039" w:rsidR="009514B4" w:rsidRPr="00024487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Ans: </w:t>
      </w:r>
      <w:r w:rsidR="009514B4" w:rsidRPr="000244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FDC1E" w14:textId="442CAC20" w:rsidR="009514B4" w:rsidRPr="00024487" w:rsidRDefault="009514B4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We have a normal distribution with </w:t>
      </w:r>
      <w:bookmarkStart w:id="3" w:name="_Hlk109632624"/>
      <w:r w:rsidR="00FD26E3"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bookmarkEnd w:id="3"/>
      <w:r w:rsidR="00FD26E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= 45 and </w:t>
      </w:r>
      <w:r w:rsidR="00FD26E3"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="00FD26E3" w:rsidRPr="000244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= 8. Let X be the amount of time it takes to complete the repair on a customer's car. To finish in one </w:t>
      </w:r>
      <w:r w:rsidR="002075D9" w:rsidRPr="00024487">
        <w:rPr>
          <w:rFonts w:ascii="Times New Roman" w:hAnsi="Times New Roman" w:cs="Times New Roman"/>
          <w:sz w:val="28"/>
          <w:szCs w:val="28"/>
        </w:rPr>
        <w:t>hour,</w:t>
      </w:r>
      <w:r w:rsidRPr="00024487">
        <w:rPr>
          <w:rFonts w:ascii="Times New Roman" w:hAnsi="Times New Roman" w:cs="Times New Roman"/>
          <w:sz w:val="28"/>
          <w:szCs w:val="28"/>
        </w:rPr>
        <w:t xml:space="preserve"> you must have X ≤ 50 so the question is to find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&gt; 50). </w:t>
      </w:r>
    </w:p>
    <w:p w14:paraId="6B84684E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4CA90E" w14:textId="349FA4DC" w:rsidR="005076B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&gt; 50) </w:t>
      </w:r>
    </w:p>
    <w:p w14:paraId="57BC3274" w14:textId="0813F6BA" w:rsidR="009514B4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1 </w:t>
      </w:r>
      <w:r w:rsidR="00FD26E3" w:rsidRPr="00024487">
        <w:rPr>
          <w:rFonts w:ascii="Times New Roman" w:hAnsi="Times New Roman" w:cs="Times New Roman"/>
          <w:sz w:val="28"/>
          <w:szCs w:val="28"/>
        </w:rPr>
        <w:t>-</w:t>
      </w:r>
      <w:r w:rsidRPr="00024487">
        <w:rPr>
          <w:rFonts w:ascii="Times New Roman" w:hAnsi="Times New Roman" w:cs="Times New Roman"/>
          <w:sz w:val="28"/>
          <w:szCs w:val="28"/>
        </w:rPr>
        <w:t xml:space="preserve"> P</w:t>
      </w:r>
      <w:r w:rsidR="005076B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(X ≤ 50).</w:t>
      </w:r>
    </w:p>
    <w:p w14:paraId="2283A22D" w14:textId="23C9A500" w:rsidR="005076B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Z = (X -</w:t>
      </w:r>
      <w:r w:rsidR="005076B3"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24487">
        <w:rPr>
          <w:rFonts w:ascii="Times New Roman" w:hAnsi="Times New Roman" w:cs="Times New Roman"/>
          <w:sz w:val="28"/>
          <w:szCs w:val="28"/>
        </w:rPr>
        <w:t>)/</w:t>
      </w:r>
      <w:r w:rsidR="005076B3"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69E877E3" w14:textId="6DFEB429" w:rsidR="009514B4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(X - 45)/8</w:t>
      </w:r>
    </w:p>
    <w:p w14:paraId="60C07A43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4C20F3" w14:textId="51A2771D" w:rsidR="009514B4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4B2C7A05" w14:textId="77777777" w:rsidR="005076B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5076B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≤ 50) </w:t>
      </w:r>
    </w:p>
    <w:p w14:paraId="5770EAB1" w14:textId="79F8518E" w:rsidR="005076B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5076B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(Z ≤ (50 - 45)/8) </w:t>
      </w:r>
    </w:p>
    <w:p w14:paraId="6C2C23B0" w14:textId="77777777" w:rsidR="005076B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5076B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(Z ≤ 0.625)</w:t>
      </w:r>
    </w:p>
    <w:p w14:paraId="0198C9D2" w14:textId="7C195C18" w:rsidR="009514B4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FD26E3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73.4% </w:t>
      </w:r>
    </w:p>
    <w:p w14:paraId="6F997271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64514" w14:textId="531F374D" w:rsidR="00602A65" w:rsidRPr="00024487" w:rsidRDefault="00653462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9514B4" w:rsidRPr="00024487">
        <w:rPr>
          <w:rFonts w:ascii="Times New Roman" w:hAnsi="Times New Roman" w:cs="Times New Roman"/>
          <w:sz w:val="28"/>
          <w:szCs w:val="28"/>
        </w:rPr>
        <w:t xml:space="preserve">robability that the service manager will not meet his demand will be </w:t>
      </w:r>
    </w:p>
    <w:p w14:paraId="146915A5" w14:textId="77777777" w:rsidR="00FD26E3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100-73.4 </w:t>
      </w:r>
    </w:p>
    <w:p w14:paraId="380A8602" w14:textId="04AC0B11" w:rsidR="00155575" w:rsidRPr="00024487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26.6% or 0.266.</w:t>
      </w:r>
    </w:p>
    <w:p w14:paraId="57313CC7" w14:textId="77777777" w:rsidR="00E22DF0" w:rsidRPr="00024487" w:rsidRDefault="00E22DF0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3DBB0" w14:textId="77777777" w:rsidR="00155575" w:rsidRPr="00024487" w:rsidRDefault="00155575" w:rsidP="002055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lastRenderedPageBreak/>
        <w:t xml:space="preserve">The current age (in years) of 400 clerical employees at an insurance claims processing center is normally distributed with mean </w:t>
      </w:r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24487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bookmarkStart w:id="4" w:name="_Hlk109632591"/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  <w:bookmarkEnd w:id="4"/>
      <w:r w:rsidRPr="00024487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024487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22CFA410" w14:textId="251A7C42" w:rsidR="00155575" w:rsidRPr="00024487" w:rsidRDefault="00155575" w:rsidP="0020559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041DA7E1" w14:textId="77777777" w:rsidR="00194649" w:rsidRPr="00024487" w:rsidRDefault="00194649" w:rsidP="0019464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8F181C1" w14:textId="77777777" w:rsidR="0009350F" w:rsidRPr="00024487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8F81476" w14:textId="633CEC66" w:rsidR="00D82171" w:rsidRPr="00024487" w:rsidRDefault="00D82171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We have a normal distribution with </w:t>
      </w:r>
      <w:r w:rsidR="00653462"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="00653462" w:rsidRPr="000244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= 38 and </w:t>
      </w:r>
      <w:bookmarkStart w:id="5" w:name="_Hlk109632681"/>
      <w:r w:rsidR="00653462"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  <w:bookmarkEnd w:id="5"/>
      <w:r w:rsidRPr="00024487">
        <w:rPr>
          <w:rFonts w:ascii="Times New Roman" w:hAnsi="Times New Roman" w:cs="Times New Roman"/>
          <w:sz w:val="28"/>
          <w:szCs w:val="28"/>
        </w:rPr>
        <w:t xml:space="preserve"> = 6. Let X be the number of employees. So according to question </w:t>
      </w:r>
    </w:p>
    <w:p w14:paraId="5BF3E0AC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35C477" w14:textId="72A26B1B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Probability of employees greater than age of 44=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(X&gt;44) </w:t>
      </w:r>
    </w:p>
    <w:p w14:paraId="1E789B58" w14:textId="77777777" w:rsidR="00653462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&gt; 44) </w:t>
      </w:r>
    </w:p>
    <w:p w14:paraId="39BEDBA7" w14:textId="3345F945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1 </w:t>
      </w:r>
      <w:r w:rsidR="002075D9" w:rsidRPr="00024487">
        <w:rPr>
          <w:rFonts w:ascii="Times New Roman" w:hAnsi="Times New Roman" w:cs="Times New Roman"/>
          <w:sz w:val="28"/>
          <w:szCs w:val="28"/>
        </w:rPr>
        <w:t>–</w:t>
      </w:r>
      <w:r w:rsidRPr="00024487">
        <w:rPr>
          <w:rFonts w:ascii="Times New Roman" w:hAnsi="Times New Roman" w:cs="Times New Roman"/>
          <w:sz w:val="28"/>
          <w:szCs w:val="28"/>
        </w:rPr>
        <w:t xml:space="preserve">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≤ 44). </w:t>
      </w:r>
    </w:p>
    <w:p w14:paraId="685AC572" w14:textId="2317DD75" w:rsidR="00653462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Z = (X -</w:t>
      </w:r>
      <w:r w:rsidR="00653462"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24487">
        <w:rPr>
          <w:rFonts w:ascii="Times New Roman" w:hAnsi="Times New Roman" w:cs="Times New Roman"/>
          <w:sz w:val="28"/>
          <w:szCs w:val="28"/>
        </w:rPr>
        <w:t>)/</w:t>
      </w:r>
      <w:r w:rsidR="00653462"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69FD6803" w14:textId="13EC3931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(X - 38)/6 </w:t>
      </w:r>
    </w:p>
    <w:p w14:paraId="6C65D7A7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8C2CD5" w14:textId="06830BBC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544F4817" w14:textId="77777777" w:rsidR="00653462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≤ 44) </w:t>
      </w:r>
    </w:p>
    <w:p w14:paraId="506154CC" w14:textId="77777777" w:rsidR="00653462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(Z ≤ (44 - 38)/6) </w:t>
      </w:r>
    </w:p>
    <w:p w14:paraId="1078CCB5" w14:textId="77777777" w:rsidR="00653462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(Z ≤ 1)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0B6E1" w14:textId="0551FE4B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653462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84.1345% </w:t>
      </w:r>
    </w:p>
    <w:p w14:paraId="4EE158CC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2752B" w14:textId="1A0F0FE4" w:rsidR="002075D9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Probability that the employee will be greater than age of 44 </w:t>
      </w:r>
    </w:p>
    <w:p w14:paraId="633F19D6" w14:textId="77777777" w:rsidR="002075D9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100-84.1345</w:t>
      </w:r>
    </w:p>
    <w:p w14:paraId="1D94A4DD" w14:textId="3595421D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653462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15.86% </w:t>
      </w:r>
    </w:p>
    <w:p w14:paraId="6077562E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D0499" w14:textId="36186213" w:rsidR="002075D9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So, the probability of number of employees between 38-44 years of age </w:t>
      </w:r>
    </w:p>
    <w:p w14:paraId="45E55C53" w14:textId="77777777" w:rsidR="002075D9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(X&lt;44)-0.5</w:t>
      </w:r>
    </w:p>
    <w:p w14:paraId="0DA429AC" w14:textId="77777777" w:rsidR="002075D9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84.13450.5</w:t>
      </w:r>
    </w:p>
    <w:p w14:paraId="65923246" w14:textId="6CC84159" w:rsidR="00B34163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34.1345% </w:t>
      </w:r>
    </w:p>
    <w:p w14:paraId="1B339FCD" w14:textId="7B016D6B" w:rsidR="00EB4B1D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Therefore, the statement that “More employees at the processing center are older than 44 than between 38 and 44” is TRUE.</w:t>
      </w:r>
    </w:p>
    <w:p w14:paraId="00CF9830" w14:textId="77777777" w:rsidR="00E22DF0" w:rsidRPr="00024487" w:rsidRDefault="00E22DF0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D5CB56" w14:textId="077FB2C4" w:rsidR="00155575" w:rsidRPr="00024487" w:rsidRDefault="00155575" w:rsidP="0020559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51DCBC7D" w14:textId="77777777" w:rsidR="00CF4444" w:rsidRPr="00024487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</w:p>
    <w:p w14:paraId="540E471F" w14:textId="0A8CAD30" w:rsidR="00D82171" w:rsidRPr="00024487" w:rsidRDefault="00D82171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Probabil</w:t>
      </w:r>
      <w:r w:rsidR="002075D9" w:rsidRPr="00024487">
        <w:rPr>
          <w:rFonts w:ascii="Times New Roman" w:hAnsi="Times New Roman" w:cs="Times New Roman"/>
          <w:sz w:val="28"/>
          <w:szCs w:val="28"/>
        </w:rPr>
        <w:t>i</w:t>
      </w:r>
      <w:r w:rsidRPr="00024487">
        <w:rPr>
          <w:rFonts w:ascii="Times New Roman" w:hAnsi="Times New Roman" w:cs="Times New Roman"/>
          <w:sz w:val="28"/>
          <w:szCs w:val="28"/>
        </w:rPr>
        <w:t>ty of employees less than age of 30 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(X&lt;30). </w:t>
      </w:r>
    </w:p>
    <w:p w14:paraId="4E79F4B7" w14:textId="77777777" w:rsidR="00CF4444" w:rsidRPr="00024487" w:rsidRDefault="00CF444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Z = (X -</w:t>
      </w:r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24487">
        <w:rPr>
          <w:rFonts w:ascii="Times New Roman" w:hAnsi="Times New Roman" w:cs="Times New Roman"/>
          <w:sz w:val="28"/>
          <w:szCs w:val="28"/>
        </w:rPr>
        <w:t>)/</w:t>
      </w:r>
      <w:r w:rsidRPr="00024487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42CB4BC0" w14:textId="250FCD52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= (30 - 38)/6 </w:t>
      </w:r>
    </w:p>
    <w:p w14:paraId="493AD137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25D647" w14:textId="691E449B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2DF63B76" w14:textId="77777777" w:rsidR="00CF4444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(X ≤ 30) </w:t>
      </w:r>
    </w:p>
    <w:p w14:paraId="616CB6C5" w14:textId="77777777" w:rsidR="00CF4444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(Z ≤ (30 - 38)/6) </w:t>
      </w:r>
    </w:p>
    <w:p w14:paraId="51AC69EA" w14:textId="77777777" w:rsidR="00CF4444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 P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(Z ≤ -1.333)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A06E2" w14:textId="22AC93BC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9.12% </w:t>
      </w:r>
    </w:p>
    <w:p w14:paraId="6C61CD7A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D63C91" w14:textId="7078FBD3" w:rsidR="00CF4444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So, the number of employees with probability 0.912 of them being under age 30 = 0.0912*400</w:t>
      </w:r>
    </w:p>
    <w:p w14:paraId="452EC60B" w14:textId="59124B0E" w:rsidR="00D82171" w:rsidRPr="00024487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=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36.48</w:t>
      </w:r>
      <w:r w:rsidR="002075D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(or 36 employees). </w:t>
      </w:r>
    </w:p>
    <w:p w14:paraId="0BF2FE2C" w14:textId="77777777" w:rsidR="00194649" w:rsidRPr="00024487" w:rsidRDefault="00D82171" w:rsidP="001946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Therefore, the statement B of the question is also </w:t>
      </w:r>
      <w:r w:rsidR="00B34163" w:rsidRPr="00024487">
        <w:rPr>
          <w:rFonts w:ascii="Times New Roman" w:hAnsi="Times New Roman" w:cs="Times New Roman"/>
          <w:sz w:val="28"/>
          <w:szCs w:val="28"/>
        </w:rPr>
        <w:t>‘</w:t>
      </w:r>
      <w:r w:rsidRPr="00024487">
        <w:rPr>
          <w:rFonts w:ascii="Times New Roman" w:hAnsi="Times New Roman" w:cs="Times New Roman"/>
          <w:sz w:val="28"/>
          <w:szCs w:val="28"/>
        </w:rPr>
        <w:t>TRUE</w:t>
      </w:r>
      <w:r w:rsidR="00B34163" w:rsidRPr="00024487">
        <w:rPr>
          <w:rFonts w:ascii="Times New Roman" w:hAnsi="Times New Roman" w:cs="Times New Roman"/>
          <w:sz w:val="28"/>
          <w:szCs w:val="28"/>
        </w:rPr>
        <w:t>’</w:t>
      </w:r>
      <w:r w:rsidRPr="000244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E54696" w14:textId="77777777" w:rsidR="00194649" w:rsidRPr="00024487" w:rsidRDefault="00194649" w:rsidP="001946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2E1329" w14:textId="54556174" w:rsidR="00EB4B1D" w:rsidRPr="00024487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If 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2448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~ </w:t>
      </w:r>
      <w:r w:rsidR="00D82171" w:rsidRPr="0002448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D82171" w:rsidRPr="00024487">
        <w:rPr>
          <w:rFonts w:ascii="Times New Roman" w:hAnsi="Times New Roman" w:cs="Times New Roman"/>
          <w:sz w:val="28"/>
          <w:szCs w:val="28"/>
        </w:rPr>
        <w:t xml:space="preserve"> (</w:t>
      </w:r>
      <w:r w:rsidRPr="00024487">
        <w:rPr>
          <w:rFonts w:ascii="Times New Roman" w:hAnsi="Times New Roman" w:cs="Times New Roman"/>
          <w:sz w:val="28"/>
          <w:szCs w:val="28"/>
        </w:rPr>
        <w:t>μ, σ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) and 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 ~ </w:t>
      </w:r>
      <w:r w:rsidR="00D82171" w:rsidRPr="0002448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D82171" w:rsidRPr="00024487">
        <w:rPr>
          <w:rFonts w:ascii="Times New Roman" w:hAnsi="Times New Roman" w:cs="Times New Roman"/>
          <w:sz w:val="28"/>
          <w:szCs w:val="28"/>
        </w:rPr>
        <w:t xml:space="preserve"> (</w:t>
      </w:r>
      <w:r w:rsidRPr="00024487">
        <w:rPr>
          <w:rFonts w:ascii="Times New Roman" w:hAnsi="Times New Roman" w:cs="Times New Roman"/>
          <w:sz w:val="28"/>
          <w:szCs w:val="28"/>
        </w:rPr>
        <w:t>μ, σ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024487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0244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87">
        <w:rPr>
          <w:rFonts w:ascii="Times New Roman" w:hAnsi="Times New Roman" w:cs="Times New Roman"/>
          <w:sz w:val="28"/>
          <w:szCs w:val="28"/>
        </w:rPr>
        <w:t xml:space="preserve"> and 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87">
        <w:rPr>
          <w:rFonts w:ascii="Times New Roman" w:hAnsi="Times New Roman" w:cs="Times New Roman"/>
          <w:sz w:val="28"/>
          <w:szCs w:val="28"/>
        </w:rPr>
        <w:t xml:space="preserve"> + </w:t>
      </w:r>
      <w:r w:rsidRPr="0002448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? Discuss both their distributions and parameters. </w:t>
      </w:r>
    </w:p>
    <w:p w14:paraId="41B53D74" w14:textId="77777777" w:rsidR="00EB4B1D" w:rsidRPr="00024487" w:rsidRDefault="00EB4B1D" w:rsidP="0020559A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2E5479A" w14:textId="77777777" w:rsidR="007F72DF" w:rsidRPr="00024487" w:rsidRDefault="00155575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    </w:t>
      </w:r>
      <w:r w:rsidR="00EB4B1D" w:rsidRPr="00024487">
        <w:rPr>
          <w:rFonts w:ascii="Times New Roman" w:hAnsi="Times New Roman" w:cs="Times New Roman"/>
          <w:sz w:val="28"/>
          <w:szCs w:val="28"/>
        </w:rPr>
        <w:t>Ans:</w:t>
      </w:r>
      <w:r w:rsidR="009F44B9" w:rsidRPr="00024487">
        <w:rPr>
          <w:rFonts w:ascii="Times New Roman" w:hAnsi="Times New Roman" w:cs="Times New Roman"/>
          <w:sz w:val="28"/>
          <w:szCs w:val="28"/>
        </w:rPr>
        <w:t xml:space="preserve"> As we know that if X </w:t>
      </w:r>
      <w:r w:rsidR="007F72DF" w:rsidRPr="0002448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~ </w:t>
      </w:r>
      <w:r w:rsidR="009F44B9" w:rsidRPr="00024487">
        <w:rPr>
          <w:rFonts w:ascii="Times New Roman" w:hAnsi="Times New Roman" w:cs="Times New Roman"/>
          <w:sz w:val="28"/>
          <w:szCs w:val="28"/>
        </w:rPr>
        <w:t xml:space="preserve">N (µ1, σ1^2), and Y </w:t>
      </w:r>
      <w:r w:rsidR="007F72DF" w:rsidRPr="00024487">
        <w:rPr>
          <w:rFonts w:ascii="Times New Roman" w:hAnsi="Times New Roman" w:cs="Times New Roman"/>
          <w:sz w:val="28"/>
          <w:szCs w:val="28"/>
        </w:rPr>
        <w:t xml:space="preserve">~ </w:t>
      </w:r>
      <w:r w:rsidR="009F44B9" w:rsidRPr="00024487">
        <w:rPr>
          <w:rFonts w:ascii="Times New Roman" w:hAnsi="Times New Roman" w:cs="Times New Roman"/>
          <w:sz w:val="28"/>
          <w:szCs w:val="28"/>
        </w:rPr>
        <w:t>N (µ2, σ2^2) are two independent random variables then</w:t>
      </w:r>
      <w:r w:rsidR="007F72DF" w:rsidRPr="00024487">
        <w:rPr>
          <w:rFonts w:ascii="Times New Roman" w:hAnsi="Times New Roman" w:cs="Times New Roman"/>
          <w:sz w:val="28"/>
          <w:szCs w:val="28"/>
        </w:rPr>
        <w:t>,</w:t>
      </w:r>
    </w:p>
    <w:p w14:paraId="34CF5AE9" w14:textId="77777777" w:rsidR="007F72DF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X + Y </w:t>
      </w:r>
      <w:r w:rsidR="007F72DF" w:rsidRPr="00024487">
        <w:rPr>
          <w:rFonts w:ascii="Times New Roman" w:hAnsi="Times New Roman" w:cs="Times New Roman"/>
          <w:sz w:val="28"/>
          <w:szCs w:val="28"/>
        </w:rPr>
        <w:t xml:space="preserve">~ </w:t>
      </w:r>
      <w:r w:rsidRPr="00024487">
        <w:rPr>
          <w:rFonts w:ascii="Times New Roman" w:hAnsi="Times New Roman" w:cs="Times New Roman"/>
          <w:sz w:val="28"/>
          <w:szCs w:val="28"/>
        </w:rPr>
        <w:t xml:space="preserve">N (µ1 + µ2, σ1^2 + σ2^2), and </w:t>
      </w:r>
    </w:p>
    <w:p w14:paraId="69974CD7" w14:textId="10F8D350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X − Y </w:t>
      </w:r>
      <w:r w:rsidR="007F72DF" w:rsidRPr="00024487">
        <w:rPr>
          <w:rFonts w:ascii="Times New Roman" w:hAnsi="Times New Roman" w:cs="Times New Roman"/>
          <w:sz w:val="28"/>
          <w:szCs w:val="28"/>
        </w:rPr>
        <w:t>~</w:t>
      </w:r>
      <w:r w:rsidRPr="00024487">
        <w:rPr>
          <w:rFonts w:ascii="Times New Roman" w:hAnsi="Times New Roman" w:cs="Times New Roman"/>
          <w:sz w:val="28"/>
          <w:szCs w:val="28"/>
        </w:rPr>
        <w:t xml:space="preserve"> N (µ1 − µ2, σ1^2 + σ2^2). </w:t>
      </w:r>
    </w:p>
    <w:p w14:paraId="18485EF3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344A9" w14:textId="7C4FB10E" w:rsidR="007F72DF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Similarly, if Z = </w:t>
      </w:r>
      <w:proofErr w:type="spellStart"/>
      <w:r w:rsidRPr="0002448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2448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448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24487">
        <w:rPr>
          <w:rFonts w:ascii="Times New Roman" w:hAnsi="Times New Roman" w:cs="Times New Roman"/>
          <w:sz w:val="28"/>
          <w:szCs w:val="28"/>
        </w:rPr>
        <w:t>, where X and Y are as defined above, i.e., Z is linear combination of X and Y then</w:t>
      </w:r>
      <w:r w:rsidR="007F72DF" w:rsidRPr="00024487">
        <w:rPr>
          <w:rFonts w:ascii="Times New Roman" w:hAnsi="Times New Roman" w:cs="Times New Roman"/>
          <w:sz w:val="28"/>
          <w:szCs w:val="28"/>
        </w:rPr>
        <w:t>,</w:t>
      </w:r>
    </w:p>
    <w:p w14:paraId="6C6BBECD" w14:textId="71E21101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Z </w:t>
      </w:r>
      <w:r w:rsidR="007F72DF" w:rsidRPr="00024487">
        <w:rPr>
          <w:rFonts w:ascii="Times New Roman" w:hAnsi="Times New Roman" w:cs="Times New Roman"/>
          <w:sz w:val="28"/>
          <w:szCs w:val="28"/>
        </w:rPr>
        <w:t>~</w:t>
      </w:r>
      <w:r w:rsidRPr="00024487">
        <w:rPr>
          <w:rFonts w:ascii="Times New Roman" w:hAnsi="Times New Roman" w:cs="Times New Roman"/>
          <w:sz w:val="28"/>
          <w:szCs w:val="28"/>
        </w:rPr>
        <w:t xml:space="preserve"> N (aµ1 + bµ2, a^2σ1^2 + b^2σ2^2). </w:t>
      </w:r>
    </w:p>
    <w:p w14:paraId="39C8D849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83B17C" w14:textId="648ABEDC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Therefore, in the question</w:t>
      </w:r>
    </w:p>
    <w:p w14:paraId="633CDB5B" w14:textId="6A0B7CCD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2X1~ N (2</w:t>
      </w:r>
      <w:r w:rsidR="007F72DF" w:rsidRPr="00024487">
        <w:rPr>
          <w:rFonts w:ascii="Times New Roman" w:hAnsi="Times New Roman" w:cs="Times New Roman"/>
          <w:sz w:val="28"/>
          <w:szCs w:val="28"/>
        </w:rPr>
        <w:t>µ</w:t>
      </w:r>
      <w:r w:rsidRPr="00024487">
        <w:rPr>
          <w:rFonts w:ascii="Times New Roman" w:hAnsi="Times New Roman" w:cs="Times New Roman"/>
          <w:sz w:val="28"/>
          <w:szCs w:val="28"/>
        </w:rPr>
        <w:t xml:space="preserve">,4 σ^2) and  </w:t>
      </w:r>
    </w:p>
    <w:p w14:paraId="30B80EE5" w14:textId="68C1FC74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X1+X2 ~ N (µ + </w:t>
      </w:r>
      <w:bookmarkStart w:id="6" w:name="_Hlk109633672"/>
      <w:r w:rsidRPr="00024487">
        <w:rPr>
          <w:rFonts w:ascii="Times New Roman" w:hAnsi="Times New Roman" w:cs="Times New Roman"/>
          <w:sz w:val="28"/>
          <w:szCs w:val="28"/>
        </w:rPr>
        <w:t>µ</w:t>
      </w:r>
      <w:bookmarkEnd w:id="6"/>
      <w:r w:rsidRPr="00024487">
        <w:rPr>
          <w:rFonts w:ascii="Times New Roman" w:hAnsi="Times New Roman" w:cs="Times New Roman"/>
          <w:sz w:val="28"/>
          <w:szCs w:val="28"/>
        </w:rPr>
        <w:t xml:space="preserve">, σ^2 + σ^2) ~ N (2 u, 2σ^2) </w:t>
      </w:r>
    </w:p>
    <w:p w14:paraId="2020430E" w14:textId="2E850BEA" w:rsidR="009F44B9" w:rsidRPr="00024487" w:rsidRDefault="009F44B9" w:rsidP="002055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2X1-(X1+X2) = N (4µ,6 σ^2)  </w:t>
      </w:r>
    </w:p>
    <w:p w14:paraId="1A430F5B" w14:textId="10B93E17" w:rsidR="00155575" w:rsidRPr="00024487" w:rsidRDefault="00155575" w:rsidP="0020559A">
      <w:pPr>
        <w:autoSpaceDE w:val="0"/>
        <w:autoSpaceDN w:val="0"/>
        <w:adjustRightInd w:val="0"/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9B0E915" w14:textId="4126E9FF" w:rsidR="00155575" w:rsidRPr="00024487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lastRenderedPageBreak/>
        <w:t>Let X ~ N</w:t>
      </w:r>
      <w:r w:rsidR="009F44B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(100, 20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). Find two values, </w:t>
      </w:r>
      <w:r w:rsidRPr="00024487">
        <w:rPr>
          <w:rFonts w:ascii="Times New Roman" w:hAnsi="Times New Roman" w:cs="Times New Roman"/>
          <w:i/>
          <w:sz w:val="28"/>
          <w:szCs w:val="28"/>
        </w:rPr>
        <w:t>a</w:t>
      </w:r>
      <w:r w:rsidRPr="00024487">
        <w:rPr>
          <w:rFonts w:ascii="Times New Roman" w:hAnsi="Times New Roman" w:cs="Times New Roman"/>
          <w:sz w:val="28"/>
          <w:szCs w:val="28"/>
        </w:rPr>
        <w:t xml:space="preserve"> and </w:t>
      </w:r>
      <w:r w:rsidRPr="00024487">
        <w:rPr>
          <w:rFonts w:ascii="Times New Roman" w:hAnsi="Times New Roman" w:cs="Times New Roman"/>
          <w:i/>
          <w:sz w:val="28"/>
          <w:szCs w:val="28"/>
        </w:rPr>
        <w:t>b</w:t>
      </w:r>
      <w:r w:rsidRPr="00024487">
        <w:rPr>
          <w:rFonts w:ascii="Times New Roman" w:hAnsi="Times New Roman" w:cs="Times New Roman"/>
          <w:sz w:val="28"/>
          <w:szCs w:val="28"/>
        </w:rPr>
        <w:t>, symmetric about the mean, such that the probability of the random variable taking a value between them is 0.99. </w:t>
      </w:r>
    </w:p>
    <w:p w14:paraId="32EA87FF" w14:textId="77777777" w:rsidR="00155575" w:rsidRPr="00024487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A701268" w14:textId="77777777" w:rsidR="00155575" w:rsidRPr="00024487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90.5, 105.9 </w:t>
      </w:r>
    </w:p>
    <w:p w14:paraId="687F18A3" w14:textId="77777777" w:rsidR="00155575" w:rsidRPr="00024487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80.2, 119.8 </w:t>
      </w:r>
    </w:p>
    <w:p w14:paraId="6EE124E4" w14:textId="77777777" w:rsidR="00155575" w:rsidRPr="00024487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22, 78 </w:t>
      </w:r>
    </w:p>
    <w:p w14:paraId="4E512C73" w14:textId="77777777" w:rsidR="00155575" w:rsidRPr="00024487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48.5, 151.5 </w:t>
      </w:r>
    </w:p>
    <w:p w14:paraId="1B2307BA" w14:textId="03BC5C56" w:rsidR="00155575" w:rsidRPr="00024487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90.1, 109.9</w:t>
      </w:r>
    </w:p>
    <w:p w14:paraId="0F21BAAF" w14:textId="1C0391DC" w:rsidR="004E7C18" w:rsidRPr="00024487" w:rsidRDefault="004E7C18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A93FA05" w14:textId="77777777" w:rsidR="00B34163" w:rsidRPr="00024487" w:rsidRDefault="004E7C18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Ans: D.</w:t>
      </w:r>
    </w:p>
    <w:p w14:paraId="4A0BD8CE" w14:textId="49EB8ECC" w:rsidR="009F44B9" w:rsidRPr="00024487" w:rsidRDefault="009F44B9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The Probability of getting value between a and b should be 0.99. </w:t>
      </w:r>
    </w:p>
    <w:p w14:paraId="43892C1B" w14:textId="6CD2010C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So, the Probability of going wrong, or the Probability outside the a and b area is 0.01 (i.e., 1-0.99). </w:t>
      </w:r>
    </w:p>
    <w:p w14:paraId="5A288521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DD66A" w14:textId="4F7F1A80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The Probability towards left from a = -0.005 (i.e., 0.01/2).  </w:t>
      </w:r>
    </w:p>
    <w:p w14:paraId="10C74261" w14:textId="6B8F952E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The Probability towards right from b = +0.005 (i.e., 0.01/2). </w:t>
      </w:r>
    </w:p>
    <w:p w14:paraId="03736671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A3A9D" w14:textId="5F881AA7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So, since we have the probabilities of a and b, we need to calculate X, the random variable at a and b which has got these probabilities.  </w:t>
      </w:r>
    </w:p>
    <w:p w14:paraId="05B760EF" w14:textId="77777777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By finding the Standard Normal Variable Z (Z Value), we can calculate the X values. </w:t>
      </w:r>
    </w:p>
    <w:p w14:paraId="670E5BFB" w14:textId="25E75F78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Z= (X- μ) / σ  </w:t>
      </w:r>
    </w:p>
    <w:p w14:paraId="5D7255DC" w14:textId="77777777" w:rsidR="00B34163" w:rsidRPr="00024487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EB9E00" w14:textId="7D2DB47F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For Probability 0.005 the Z Value is -2.57 (from Z Table). </w:t>
      </w:r>
    </w:p>
    <w:p w14:paraId="66193C77" w14:textId="77777777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Z * σ + μ = X </w:t>
      </w:r>
    </w:p>
    <w:p w14:paraId="71319298" w14:textId="4158126B" w:rsidR="009F44B9" w:rsidRPr="00024487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Z (-0.005) *20+100 = -(-2.57) *20+100 = 151.5 </w:t>
      </w:r>
    </w:p>
    <w:p w14:paraId="15D1CA9B" w14:textId="7ED9A3A7" w:rsidR="009F44B9" w:rsidRPr="00024487" w:rsidRDefault="009F44B9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Z (+0.005) *20+100 = (-2.57) *20+100 = 48.5.</w:t>
      </w:r>
    </w:p>
    <w:p w14:paraId="2C5659AD" w14:textId="5B97AB12" w:rsidR="009F44B9" w:rsidRPr="00024487" w:rsidRDefault="009F44B9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So, the option </w:t>
      </w:r>
      <w:r w:rsidR="00B34163" w:rsidRPr="00024487">
        <w:rPr>
          <w:rFonts w:ascii="Times New Roman" w:hAnsi="Times New Roman" w:cs="Times New Roman"/>
          <w:sz w:val="28"/>
          <w:szCs w:val="28"/>
        </w:rPr>
        <w:t>‘</w:t>
      </w:r>
      <w:r w:rsidRPr="00024487">
        <w:rPr>
          <w:rFonts w:ascii="Times New Roman" w:hAnsi="Times New Roman" w:cs="Times New Roman"/>
          <w:sz w:val="28"/>
          <w:szCs w:val="28"/>
        </w:rPr>
        <w:t>D</w:t>
      </w:r>
      <w:r w:rsidR="00B34163" w:rsidRPr="00024487">
        <w:rPr>
          <w:rFonts w:ascii="Times New Roman" w:hAnsi="Times New Roman" w:cs="Times New Roman"/>
          <w:sz w:val="28"/>
          <w:szCs w:val="28"/>
        </w:rPr>
        <w:t>’</w:t>
      </w:r>
      <w:r w:rsidRPr="00024487">
        <w:rPr>
          <w:rFonts w:ascii="Times New Roman" w:hAnsi="Times New Roman" w:cs="Times New Roman"/>
          <w:sz w:val="28"/>
          <w:szCs w:val="28"/>
        </w:rPr>
        <w:t xml:space="preserve"> is correct.</w:t>
      </w:r>
    </w:p>
    <w:p w14:paraId="29EC3D25" w14:textId="77777777" w:rsidR="00155575" w:rsidRPr="00024487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B9E9964" w14:textId="79D39065" w:rsidR="002A69DB" w:rsidRPr="00024487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Consider a company that has two different divisions. The annual profits from the two divisions are independent and have distributions Profit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87">
        <w:rPr>
          <w:rFonts w:ascii="Times New Roman" w:hAnsi="Times New Roman" w:cs="Times New Roman"/>
          <w:sz w:val="28"/>
          <w:szCs w:val="28"/>
        </w:rPr>
        <w:t xml:space="preserve"> ~ N</w:t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(5, 3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>) and Profit</w:t>
      </w:r>
      <w:r w:rsidRPr="000244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 xml:space="preserve"> ~ N</w:t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</w:rPr>
        <w:t>(7, 4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87">
        <w:rPr>
          <w:rFonts w:ascii="Times New Roman" w:hAnsi="Times New Roman" w:cs="Times New Roman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44577764" w14:textId="77777777" w:rsidR="002A69DB" w:rsidRPr="00024487" w:rsidRDefault="002A69DB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7D80A8EB" w14:textId="47270622" w:rsidR="00155575" w:rsidRPr="00024487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lastRenderedPageBreak/>
        <w:t>Specify a Rupee range (centered on the mean) such that it contains 95% probability for the annual profit of the company.</w:t>
      </w:r>
    </w:p>
    <w:p w14:paraId="6BC62925" w14:textId="77777777" w:rsidR="002A69DB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6E61E76" w14:textId="58CCE093" w:rsidR="00173FC9" w:rsidRPr="00024487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ab/>
      </w:r>
      <w:r w:rsidR="00173FC9" w:rsidRPr="00024487">
        <w:rPr>
          <w:rFonts w:ascii="Times New Roman" w:hAnsi="Times New Roman" w:cs="Times New Roman"/>
          <w:sz w:val="28"/>
          <w:szCs w:val="28"/>
        </w:rPr>
        <w:t>Specify a Rupee range (</w:t>
      </w:r>
      <w:r w:rsidRPr="00024487">
        <w:rPr>
          <w:rFonts w:ascii="Times New Roman" w:hAnsi="Times New Roman" w:cs="Times New Roman"/>
          <w:sz w:val="28"/>
          <w:szCs w:val="28"/>
        </w:rPr>
        <w:t>centred</w:t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 on the mean) such that it contains 9</w:t>
      </w:r>
      <w:r w:rsidRPr="00024487">
        <w:rPr>
          <w:rFonts w:ascii="Times New Roman" w:hAnsi="Times New Roman" w:cs="Times New Roman"/>
          <w:sz w:val="28"/>
          <w:szCs w:val="28"/>
        </w:rPr>
        <w:t>5</w:t>
      </w:r>
      <w:r w:rsidR="00173FC9" w:rsidRPr="00024487">
        <w:rPr>
          <w:rFonts w:ascii="Times New Roman" w:hAnsi="Times New Roman" w:cs="Times New Roman"/>
          <w:sz w:val="28"/>
          <w:szCs w:val="28"/>
        </w:rPr>
        <w:t>% probability for the annual profit of the company.</w:t>
      </w:r>
    </w:p>
    <w:p w14:paraId="052B5F46" w14:textId="0EAAE9EA" w:rsidR="00173FC9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Mean Profit is Rs 540 million.</w:t>
      </w:r>
    </w:p>
    <w:p w14:paraId="6BF2C211" w14:textId="1D42FAA6" w:rsidR="00173FC9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Standard Deviation is Rs 225.0 million</w:t>
      </w:r>
    </w:p>
    <w:p w14:paraId="5B0BE482" w14:textId="77777777" w:rsidR="00173FC9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Range is Rs (99.00810347848784, 980.9918965215122) in Millions.</w:t>
      </w:r>
    </w:p>
    <w:p w14:paraId="5E6ECBAC" w14:textId="77777777" w:rsidR="004E7C18" w:rsidRPr="00024487" w:rsidRDefault="004E7C18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BDD35FB" w14:textId="73DF0149" w:rsidR="00155575" w:rsidRPr="00024487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Specify the 5</w:t>
      </w:r>
      <w:r w:rsidRPr="0002448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4487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3D8C22E5" w14:textId="77777777" w:rsidR="002A69DB" w:rsidRPr="00024487" w:rsidRDefault="004E7C18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A04B515" w14:textId="442386C1" w:rsidR="00173FC9" w:rsidRPr="00024487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ab/>
      </w:r>
      <w:r w:rsidR="00173FC9" w:rsidRPr="00024487">
        <w:rPr>
          <w:rFonts w:ascii="Times New Roman" w:hAnsi="Times New Roman" w:cs="Times New Roman"/>
          <w:sz w:val="28"/>
          <w:szCs w:val="28"/>
        </w:rPr>
        <w:t>5th percentile of profit (in Million Rupees) is 170.0</w:t>
      </w:r>
    </w:p>
    <w:p w14:paraId="5FA9D562" w14:textId="77777777" w:rsidR="004E7C18" w:rsidRPr="00024487" w:rsidRDefault="004E7C18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06CCCB5" w14:textId="578AD8AB" w:rsidR="00BE289C" w:rsidRPr="00024487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603A6BA4" w14:textId="7C900041" w:rsidR="002A69DB" w:rsidRPr="00024487" w:rsidRDefault="004E7C18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9E1E4A6" w14:textId="3C40496C" w:rsidR="00173FC9" w:rsidRPr="00024487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ab/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Making 1 </w:t>
      </w:r>
      <w:r w:rsidR="0049610B" w:rsidRPr="00024487">
        <w:rPr>
          <w:rFonts w:ascii="Times New Roman" w:hAnsi="Times New Roman" w:cs="Times New Roman"/>
          <w:sz w:val="28"/>
          <w:szCs w:val="28"/>
        </w:rPr>
        <w:t>loss: -</w:t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 Confidence </w:t>
      </w:r>
      <w:r w:rsidR="0049610B" w:rsidRPr="00024487">
        <w:rPr>
          <w:rFonts w:ascii="Times New Roman" w:hAnsi="Times New Roman" w:cs="Times New Roman"/>
          <w:sz w:val="28"/>
          <w:szCs w:val="28"/>
        </w:rPr>
        <w:t>Interval:</w:t>
      </w:r>
      <w:r w:rsidR="00173FC9" w:rsidRPr="00024487">
        <w:rPr>
          <w:rFonts w:ascii="Times New Roman" w:hAnsi="Times New Roman" w:cs="Times New Roman"/>
          <w:sz w:val="28"/>
          <w:szCs w:val="28"/>
        </w:rPr>
        <w:t xml:space="preserve"> 0.0477903522728147.</w:t>
      </w:r>
    </w:p>
    <w:p w14:paraId="7A0D98A1" w14:textId="6AA24D93" w:rsidR="00173FC9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24487">
        <w:rPr>
          <w:rFonts w:ascii="Times New Roman" w:hAnsi="Times New Roman" w:cs="Times New Roman"/>
          <w:sz w:val="28"/>
          <w:szCs w:val="28"/>
        </w:rPr>
        <w:t xml:space="preserve">Making 2 </w:t>
      </w:r>
      <w:r w:rsidR="0049610B" w:rsidRPr="00024487">
        <w:rPr>
          <w:rFonts w:ascii="Times New Roman" w:hAnsi="Times New Roman" w:cs="Times New Roman"/>
          <w:sz w:val="28"/>
          <w:szCs w:val="28"/>
        </w:rPr>
        <w:t>loss:</w:t>
      </w:r>
      <w:r w:rsidRPr="00024487">
        <w:rPr>
          <w:rFonts w:ascii="Times New Roman" w:hAnsi="Times New Roman" w:cs="Times New Roman"/>
          <w:sz w:val="28"/>
          <w:szCs w:val="28"/>
        </w:rPr>
        <w:t xml:space="preserve"> Confidence Interval: 0.040059156863817086.</w:t>
      </w:r>
    </w:p>
    <w:p w14:paraId="76A56101" w14:textId="77777777" w:rsidR="00173FC9" w:rsidRPr="00024487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02C6D0C" w14:textId="77777777" w:rsidR="00024487" w:rsidRDefault="00173FC9" w:rsidP="000244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Probability of </w:t>
      </w:r>
    </w:p>
    <w:p w14:paraId="780D14AE" w14:textId="6A4F0846" w:rsidR="004E7C18" w:rsidRPr="00024487" w:rsidRDefault="00173FC9" w:rsidP="000244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Division</w:t>
      </w:r>
      <w:r w:rsid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1 making a</w:t>
      </w:r>
      <w:r w:rsid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loss in a given year is more than Divisio</w:t>
      </w:r>
      <w:r w:rsid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</w:t>
      </w:r>
      <w:r w:rsidRP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0244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4E7C18" w:rsidRPr="00024487" w:rsidSect="00E22DF0">
      <w:pgSz w:w="12240" w:h="15840"/>
      <w:pgMar w:top="1134" w:right="1758" w:bottom="1134" w:left="17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6CB"/>
    <w:multiLevelType w:val="hybridMultilevel"/>
    <w:tmpl w:val="8B78ED50"/>
    <w:lvl w:ilvl="0" w:tplc="7152EDB4">
      <w:start w:val="1"/>
      <w:numFmt w:val="upperLetter"/>
      <w:lvlText w:val="%1."/>
      <w:lvlJc w:val="left"/>
      <w:pPr>
        <w:ind w:left="10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0" w:hanging="360"/>
      </w:pPr>
    </w:lvl>
    <w:lvl w:ilvl="2" w:tplc="4009001B" w:tentative="1">
      <w:start w:val="1"/>
      <w:numFmt w:val="lowerRoman"/>
      <w:lvlText w:val="%3."/>
      <w:lvlJc w:val="right"/>
      <w:pPr>
        <w:ind w:left="11880" w:hanging="180"/>
      </w:pPr>
    </w:lvl>
    <w:lvl w:ilvl="3" w:tplc="4009000F" w:tentative="1">
      <w:start w:val="1"/>
      <w:numFmt w:val="decimal"/>
      <w:lvlText w:val="%4."/>
      <w:lvlJc w:val="left"/>
      <w:pPr>
        <w:ind w:left="12600" w:hanging="360"/>
      </w:pPr>
    </w:lvl>
    <w:lvl w:ilvl="4" w:tplc="40090019" w:tentative="1">
      <w:start w:val="1"/>
      <w:numFmt w:val="lowerLetter"/>
      <w:lvlText w:val="%5."/>
      <w:lvlJc w:val="left"/>
      <w:pPr>
        <w:ind w:left="13320" w:hanging="360"/>
      </w:pPr>
    </w:lvl>
    <w:lvl w:ilvl="5" w:tplc="4009001B" w:tentative="1">
      <w:start w:val="1"/>
      <w:numFmt w:val="lowerRoman"/>
      <w:lvlText w:val="%6."/>
      <w:lvlJc w:val="right"/>
      <w:pPr>
        <w:ind w:left="14040" w:hanging="180"/>
      </w:pPr>
    </w:lvl>
    <w:lvl w:ilvl="6" w:tplc="4009000F" w:tentative="1">
      <w:start w:val="1"/>
      <w:numFmt w:val="decimal"/>
      <w:lvlText w:val="%7."/>
      <w:lvlJc w:val="left"/>
      <w:pPr>
        <w:ind w:left="14760" w:hanging="360"/>
      </w:pPr>
    </w:lvl>
    <w:lvl w:ilvl="7" w:tplc="40090019" w:tentative="1">
      <w:start w:val="1"/>
      <w:numFmt w:val="lowerLetter"/>
      <w:lvlText w:val="%8."/>
      <w:lvlJc w:val="left"/>
      <w:pPr>
        <w:ind w:left="15480" w:hanging="360"/>
      </w:pPr>
    </w:lvl>
    <w:lvl w:ilvl="8" w:tplc="40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" w15:restartNumberingAfterBreak="0">
    <w:nsid w:val="05D572AE"/>
    <w:multiLevelType w:val="hybridMultilevel"/>
    <w:tmpl w:val="B4EEAF28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B53"/>
    <w:multiLevelType w:val="hybridMultilevel"/>
    <w:tmpl w:val="E98C1F2C"/>
    <w:lvl w:ilvl="0" w:tplc="A1F0F74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E4EAA770"/>
    <w:lvl w:ilvl="0" w:tplc="1880632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259CA"/>
    <w:multiLevelType w:val="hybridMultilevel"/>
    <w:tmpl w:val="A51499AA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29370E"/>
    <w:multiLevelType w:val="hybridMultilevel"/>
    <w:tmpl w:val="D0D4D87C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A18C8"/>
    <w:multiLevelType w:val="hybridMultilevel"/>
    <w:tmpl w:val="B32089C8"/>
    <w:lvl w:ilvl="0" w:tplc="7ADE3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C395A"/>
    <w:multiLevelType w:val="hybridMultilevel"/>
    <w:tmpl w:val="FAAAECD8"/>
    <w:lvl w:ilvl="0" w:tplc="7152ED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8F15CD"/>
    <w:multiLevelType w:val="hybridMultilevel"/>
    <w:tmpl w:val="F6FCB6B6"/>
    <w:lvl w:ilvl="0" w:tplc="6166FF70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5665470">
    <w:abstractNumId w:val="2"/>
  </w:num>
  <w:num w:numId="2" w16cid:durableId="1311864568">
    <w:abstractNumId w:val="7"/>
  </w:num>
  <w:num w:numId="3" w16cid:durableId="162017670">
    <w:abstractNumId w:val="9"/>
  </w:num>
  <w:num w:numId="4" w16cid:durableId="2064479753">
    <w:abstractNumId w:val="5"/>
  </w:num>
  <w:num w:numId="5" w16cid:durableId="1331445350">
    <w:abstractNumId w:val="3"/>
  </w:num>
  <w:num w:numId="6" w16cid:durableId="1469056631">
    <w:abstractNumId w:val="1"/>
  </w:num>
  <w:num w:numId="7" w16cid:durableId="435487606">
    <w:abstractNumId w:val="10"/>
  </w:num>
  <w:num w:numId="8" w16cid:durableId="1914780183">
    <w:abstractNumId w:val="8"/>
  </w:num>
  <w:num w:numId="9" w16cid:durableId="1111243371">
    <w:abstractNumId w:val="6"/>
  </w:num>
  <w:num w:numId="10" w16cid:durableId="1004825764">
    <w:abstractNumId w:val="0"/>
  </w:num>
  <w:num w:numId="11" w16cid:durableId="1772698320">
    <w:abstractNumId w:val="11"/>
  </w:num>
  <w:num w:numId="12" w16cid:durableId="76915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4487"/>
    <w:rsid w:val="0003239D"/>
    <w:rsid w:val="00033CE3"/>
    <w:rsid w:val="000603E3"/>
    <w:rsid w:val="0006114B"/>
    <w:rsid w:val="000814F2"/>
    <w:rsid w:val="00084997"/>
    <w:rsid w:val="000861D7"/>
    <w:rsid w:val="0009350F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3FC9"/>
    <w:rsid w:val="00184E6A"/>
    <w:rsid w:val="00194649"/>
    <w:rsid w:val="00197705"/>
    <w:rsid w:val="001A12D8"/>
    <w:rsid w:val="001B78BD"/>
    <w:rsid w:val="001D50EA"/>
    <w:rsid w:val="0020088A"/>
    <w:rsid w:val="00201445"/>
    <w:rsid w:val="00203183"/>
    <w:rsid w:val="0020559A"/>
    <w:rsid w:val="002075D9"/>
    <w:rsid w:val="00246615"/>
    <w:rsid w:val="00266018"/>
    <w:rsid w:val="00270EA9"/>
    <w:rsid w:val="00272C21"/>
    <w:rsid w:val="002731B3"/>
    <w:rsid w:val="002A69DB"/>
    <w:rsid w:val="002C43D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610B"/>
    <w:rsid w:val="004A6C05"/>
    <w:rsid w:val="004B5F11"/>
    <w:rsid w:val="004E36BD"/>
    <w:rsid w:val="004E7C18"/>
    <w:rsid w:val="005076B3"/>
    <w:rsid w:val="00513E4D"/>
    <w:rsid w:val="00522B9C"/>
    <w:rsid w:val="005307C4"/>
    <w:rsid w:val="00567F64"/>
    <w:rsid w:val="00581C5C"/>
    <w:rsid w:val="005A7255"/>
    <w:rsid w:val="005C2E51"/>
    <w:rsid w:val="005D3274"/>
    <w:rsid w:val="005E3B97"/>
    <w:rsid w:val="005F03AD"/>
    <w:rsid w:val="00602A65"/>
    <w:rsid w:val="00613351"/>
    <w:rsid w:val="00615992"/>
    <w:rsid w:val="00653462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72DF"/>
    <w:rsid w:val="008021CB"/>
    <w:rsid w:val="00831AEF"/>
    <w:rsid w:val="008464F8"/>
    <w:rsid w:val="00864355"/>
    <w:rsid w:val="008B4560"/>
    <w:rsid w:val="008E11E0"/>
    <w:rsid w:val="008E443A"/>
    <w:rsid w:val="00945B84"/>
    <w:rsid w:val="009514B4"/>
    <w:rsid w:val="009601CB"/>
    <w:rsid w:val="009637E5"/>
    <w:rsid w:val="00974092"/>
    <w:rsid w:val="009F44B9"/>
    <w:rsid w:val="009F547E"/>
    <w:rsid w:val="00A05708"/>
    <w:rsid w:val="00A3478A"/>
    <w:rsid w:val="00A40907"/>
    <w:rsid w:val="00A51BAD"/>
    <w:rsid w:val="00A770D8"/>
    <w:rsid w:val="00A80259"/>
    <w:rsid w:val="00A82F81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4163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D1B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444"/>
    <w:rsid w:val="00D0036B"/>
    <w:rsid w:val="00D41860"/>
    <w:rsid w:val="00D764A2"/>
    <w:rsid w:val="00D82171"/>
    <w:rsid w:val="00DA2409"/>
    <w:rsid w:val="00DC4753"/>
    <w:rsid w:val="00E22DF0"/>
    <w:rsid w:val="00E269E7"/>
    <w:rsid w:val="00E558F5"/>
    <w:rsid w:val="00E70642"/>
    <w:rsid w:val="00EB4B1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26E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A169"/>
  <w15:docId w15:val="{C0E2ED8E-6057-480B-A375-B7316DE6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3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F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9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Sravya Tummala</cp:lastModifiedBy>
  <cp:revision>15</cp:revision>
  <dcterms:created xsi:type="dcterms:W3CDTF">2013-09-25T17:43:00Z</dcterms:created>
  <dcterms:modified xsi:type="dcterms:W3CDTF">2023-03-08T06:51:00Z</dcterms:modified>
</cp:coreProperties>
</file>