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pipeline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agent any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tools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jdk 'jdk20'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nodejs 'nodeJS'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environment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SCANNER_HOME = tool 'sonar-scanner'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GIT_REPO_NAME = "TetrisGameProject-K8smanifest"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GIT_USER_NAME = "Sravyatirumala"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stages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stage('Clean Workspace')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steps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cleanWs()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stage('Checkout from Git')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steps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git branch: 'main', url: 'https://github.com/Sravyatirumala/TetrisGameProject-V1.git'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stage("Sonarqube Analysis")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steps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withSonarQubeEnv('sonar-server')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sh '''$SCANNER_HOME/bin/sonar-scanner -Dsonar.projectName=TetrisVersion1.0 \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-Dsonar.projectKey=TetrisVersion1.0'''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stage("Quality Gate")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steps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script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waitForQualityGate abortPipeline: false, credentialsId: 'Sonar-token'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stage('Install Dependencies')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steps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sh "npm install"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// stage('OWASP FS SCAN')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//     steps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//         dependencyCheck additionalArguments: '--scan ./ --disableYarnAudit --disableNodeAudit', odcInstallation: 'DP-Check'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//         dependencyCheckPublisher pattern: '**/dependency-check-report.xml'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//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//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stage('TRIVY FS SCAN')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steps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sh "trivy fs . &gt; trivyfs.txt"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stage("Docker Build &amp; Push")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steps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script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withDockerRegistry(credentialsId: 'Docker-creds', toolName: 'docker')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    sh "docker build -t tetris ."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    sh "docker tag tetris sravyatirumala/tetris:latest"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    sh "docker push sravyatirumala/tetris:latest"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stage("TRIVY Image Scan")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steps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sh "trivy image sravyatirumala/tetris:latest &gt; trivyimage.txt"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stage("Deploy to Container")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steps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sh 'docker run -d --name Tetrisgame -p 3000:3000 sravyatirumala/tetris:latest'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stage('GitManifest')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steps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git branch: 'main', url: 'https://github.com/Sravyatirumala/TetrisGameProject-K8smanifest.git'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stage('Update Deployment File')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steps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script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withCredentials([string(credentialsId: 'github-token', variable: 'github_token')])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    def NEW_IMAGE_NAME = "sravyatirumala/tetris:latest"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    // Set Git author identity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    sh "git config user.email 'tvsravya95@gmail.com'"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    sh "git config user.name 'sravyatirumala'"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    // Update image in deployment.yml and commit the change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    sh "sed -i 's|image: .*|image: ${NEW_IMAGE_NAME}|' deployment.yml"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    sh "git add deployment.yml"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    sh "git commit -m 'Update deployment image to ${NEW_IMAGE_NAME}'"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    sh "git push https://${github_token}@github.com/${GIT_USER_NAME}/${GIT_REPO_NAME} HEAD:main"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………………………………………………………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………………………………………………………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Install argocd and patch to load balancer.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kubectl create ns argocd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kubectl apply -n argocd -f https://raw.githubusercontent.com/argoproj/argo-cd/v2.4.7/manifests/install.yaml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kubectl patch svc argocd-server -n argocd -p '{"spec": {"type": "LoadBalancer"}}'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This will create a load balancer.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………………………………………………………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………………………………………………………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sudo apt install jq -y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export ARGOCD_SERVER=`kubectl get svc argocd-server -n argocd -o json | jq --raw-output '.status.loadBalancer.ingress[0].hostname'`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echo $ARGOCD_SERVER. ( This will give load balancer  name for argocd)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Login argocd: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export ARGO_PWD=`kubectl -n argocd get secret argocd-initial-admin-secret -o jsonpath="{.data.password}" | base64 -d`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Password: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echo $ARGO_PWD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 argocd give path as     [ ./ ]   as  there is no folder type in file.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https://github.com/Sravyatirumala/TetrisGameProject-V2.git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