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4B66CC" w:rsidP="7C8EE72F" w:rsidRDefault="374B66CC" w14:paraId="52E20AAB" w14:textId="603C11EB">
      <w:pPr>
        <w:jc w:val="center"/>
        <w:rPr>
          <w:rFonts w:ascii="Aptos SemiBold" w:hAnsi="Aptos SemiBold" w:eastAsia="Aptos SemiBold" w:cs="Aptos SemiBold"/>
          <w:b w:val="0"/>
          <w:bCs w:val="0"/>
          <w:i w:val="0"/>
          <w:iCs w:val="0"/>
          <w:sz w:val="28"/>
          <w:szCs w:val="28"/>
        </w:rPr>
      </w:pPr>
      <w:r w:rsidRPr="7C8EE72F" w:rsidR="374B66CC">
        <w:rPr>
          <w:rFonts w:ascii="Aptos Display" w:hAnsi="Aptos Display" w:eastAsia="Aptos Display" w:cs="Aptos Display"/>
          <w:b w:val="1"/>
          <w:bCs w:val="1"/>
          <w:i w:val="0"/>
          <w:iCs w:val="0"/>
          <w:sz w:val="56"/>
          <w:szCs w:val="56"/>
        </w:rPr>
        <w:t>MATRIX ACADEMY</w:t>
      </w:r>
    </w:p>
    <w:p w:rsidR="31C550C0" w:rsidP="7C8EE72F" w:rsidRDefault="31C550C0" w14:paraId="2996CD74" w14:textId="4ED9D461">
      <w:pPr>
        <w:jc w:val="center"/>
        <w:rPr>
          <w:rFonts w:ascii="Aptos SemiBold" w:hAnsi="Aptos SemiBold" w:eastAsia="Aptos SemiBold" w:cs="Aptos SemiBold"/>
          <w:b w:val="0"/>
          <w:bCs w:val="0"/>
          <w:i w:val="0"/>
          <w:iCs w:val="0"/>
          <w:sz w:val="28"/>
          <w:szCs w:val="28"/>
        </w:rPr>
      </w:pPr>
      <w:r w:rsidRPr="7C8EE72F" w:rsidR="31C550C0">
        <w:rPr>
          <w:rFonts w:ascii="Aptos SemiBold" w:hAnsi="Aptos SemiBold" w:eastAsia="Aptos SemiBold" w:cs="Aptos SemiBold"/>
          <w:b w:val="0"/>
          <w:bCs w:val="0"/>
          <w:i w:val="0"/>
          <w:iCs w:val="0"/>
          <w:sz w:val="28"/>
          <w:szCs w:val="28"/>
        </w:rPr>
        <w:t>MANAGED BY SS EDUSERV LLP</w:t>
      </w:r>
    </w:p>
    <w:p w:rsidR="7C8EE72F" w:rsidP="7C8EE72F" w:rsidRDefault="7C8EE72F" w14:paraId="4B72E988" w14:textId="4C314898">
      <w:pPr>
        <w:pStyle w:val="Normal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sz w:val="28"/>
          <w:szCs w:val="28"/>
        </w:rPr>
      </w:pPr>
    </w:p>
    <w:p w:rsidR="0BD6DDC7" w:rsidP="7C8EE72F" w:rsidRDefault="0BD6DDC7" w14:paraId="11B39D4E" w14:textId="2E7504D9">
      <w:pPr>
        <w:pStyle w:val="Normal"/>
        <w:jc w:val="right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0BD6DDC7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Date: {{paid_on}}</w:t>
      </w:r>
    </w:p>
    <w:p w:rsidR="366633F3" w:rsidP="7C8EE72F" w:rsidRDefault="366633F3" w14:paraId="00FBD64C" w14:textId="5B45C2CF">
      <w:pPr>
        <w:pStyle w:val="Normal"/>
        <w:jc w:val="left"/>
        <w:rPr>
          <w:rFonts w:ascii="Aptos SemiBold" w:hAnsi="Aptos SemiBold" w:eastAsia="Aptos SemiBold" w:cs="Aptos SemiBold"/>
          <w:b w:val="0"/>
          <w:bCs w:val="0"/>
          <w:i w:val="0"/>
          <w:iCs w:val="0"/>
          <w:sz w:val="28"/>
          <w:szCs w:val="28"/>
        </w:rPr>
      </w:pP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GSTIN :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{{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gstin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}}</w:t>
      </w:r>
    </w:p>
    <w:p w:rsidR="366633F3" w:rsidP="7C8EE72F" w:rsidRDefault="366633F3" w14:paraId="4D41F0EE" w14:textId="58190A5B">
      <w:pPr>
        <w:pStyle w:val="Normal"/>
        <w:ind w:left="720" w:hanging="720"/>
        <w:jc w:val="both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Receipt 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No. :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{{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receipt_id</w:t>
      </w:r>
      <w:r w:rsidRPr="7C8EE72F" w:rsidR="366633F3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}} 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</w:t>
      </w:r>
    </w:p>
    <w:p w:rsidR="455BDB7E" w:rsidP="7C8EE72F" w:rsidRDefault="455BDB7E" w14:paraId="1C9346B0" w14:textId="5988204C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Received 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₹ :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{{fee_amount}}</w:t>
      </w:r>
    </w:p>
    <w:p w:rsidR="455BDB7E" w:rsidP="7C8EE72F" w:rsidRDefault="455BDB7E" w14:paraId="600D71B2" w14:textId="73D16A76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Student 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Name :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{{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student_name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}}</w:t>
      </w:r>
    </w:p>
    <w:p w:rsidR="455BDB7E" w:rsidP="7C8EE72F" w:rsidRDefault="455BDB7E" w14:paraId="6768FA56" w14:textId="0A4FE36B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Class :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{{class}}</w:t>
      </w:r>
    </w:p>
    <w:p w:rsidR="455BDB7E" w:rsidP="7C8EE72F" w:rsidRDefault="455BDB7E" w14:paraId="38856F5B" w14:textId="215822F0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Subjects :</w:t>
      </w: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 xml:space="preserve"> {{subjects}}</w:t>
      </w:r>
    </w:p>
    <w:p w:rsidR="455BDB7E" w:rsidP="7C8EE72F" w:rsidRDefault="455BDB7E" w14:paraId="22F5D8D5" w14:textId="772B3A21">
      <w:pPr>
        <w:pStyle w:val="Normal"/>
        <w:jc w:val="both"/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</w:pPr>
      <w:r w:rsidRPr="7C8EE72F" w:rsidR="455BDB7E">
        <w:rPr>
          <w:rFonts w:ascii="Aptos" w:hAnsi="Aptos" w:eastAsia="Aptos" w:cs="Aptos"/>
          <w:b w:val="0"/>
          <w:bCs w:val="0"/>
          <w:i w:val="0"/>
          <w:iCs w:val="0"/>
          <w:sz w:val="28"/>
          <w:szCs w:val="28"/>
        </w:rPr>
        <w:t>Next-Due-Date: {{next_due_date}}</w:t>
      </w: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83911efd15f54d1f"/>
      <w:footerReference w:type="default" r:id="R430ba78e37ab4ae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C8EE72F" w:rsidTr="7C8EE72F" w14:paraId="039C1D22">
      <w:trPr>
        <w:trHeight w:val="300"/>
      </w:trPr>
      <w:tc>
        <w:tcPr>
          <w:tcW w:w="3120" w:type="dxa"/>
          <w:tcMar/>
        </w:tcPr>
        <w:p w:rsidR="7C8EE72F" w:rsidP="7C8EE72F" w:rsidRDefault="7C8EE72F" w14:paraId="6DFB7775" w14:textId="7981314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C8EE72F" w:rsidP="7C8EE72F" w:rsidRDefault="7C8EE72F" w14:paraId="6B87DC95" w14:textId="7DDA63A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C8EE72F" w:rsidP="7C8EE72F" w:rsidRDefault="7C8EE72F" w14:paraId="68181112" w14:textId="652E4F3D">
          <w:pPr>
            <w:pStyle w:val="Header"/>
            <w:bidi w:val="0"/>
            <w:ind w:right="-115"/>
            <w:jc w:val="right"/>
          </w:pPr>
        </w:p>
      </w:tc>
    </w:tr>
  </w:tbl>
  <w:p w:rsidR="7C8EE72F" w:rsidP="7C8EE72F" w:rsidRDefault="7C8EE72F" w14:paraId="7F06267A" w14:textId="1D7F837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C8EE72F" w:rsidP="7C8EE72F" w:rsidRDefault="7C8EE72F" w14:paraId="0E5CF2C0" w14:textId="29DCC7A6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AFC450"/>
    <w:rsid w:val="09E9D032"/>
    <w:rsid w:val="0BD6DDC7"/>
    <w:rsid w:val="106C1184"/>
    <w:rsid w:val="1367EA8C"/>
    <w:rsid w:val="17EFD75E"/>
    <w:rsid w:val="1CB9C51A"/>
    <w:rsid w:val="23743A3F"/>
    <w:rsid w:val="2FA4AD33"/>
    <w:rsid w:val="316A4C2F"/>
    <w:rsid w:val="31C550C0"/>
    <w:rsid w:val="366633F3"/>
    <w:rsid w:val="374B66CC"/>
    <w:rsid w:val="3754B22B"/>
    <w:rsid w:val="455BDB7E"/>
    <w:rsid w:val="4B646F86"/>
    <w:rsid w:val="4CAFC450"/>
    <w:rsid w:val="5D8D7F9E"/>
    <w:rsid w:val="62BC63BB"/>
    <w:rsid w:val="634D2C15"/>
    <w:rsid w:val="6EEB366C"/>
    <w:rsid w:val="73F69C33"/>
    <w:rsid w:val="7C8EE72F"/>
    <w:rsid w:val="7FFF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C450"/>
  <w15:chartTrackingRefBased/>
  <w15:docId w15:val="{BD5A3244-6AEC-457E-B7D0-3A638ED8D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911efd15f54d1f" /><Relationship Type="http://schemas.openxmlformats.org/officeDocument/2006/relationships/footer" Target="footer.xml" Id="R430ba78e37ab4a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2024-06-02T19:16:38.2742217Z</dcterms:created>
  <dcterms:modified xsi:type="dcterms:W3CDTF">2024-06-02T19:30:30.3515961Z</dcterms:modified>
  <dc:creator>SRAYASH SINGH</dc:creator>
  <lastModifiedBy>SRAYASH SINGH</lastModifiedBy>
</coreProperties>
</file>