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F22EB" w14:textId="2894AFC3" w:rsidR="005D0E8D" w:rsidRDefault="009A53E9">
      <w:r>
        <w:t>4: Búsqueda binaria. La utilizaría por que son demasiados datos y ya esta ordenada. Es más eficiente la búsqueda.</w:t>
      </w:r>
    </w:p>
    <w:p w14:paraId="68D58F5C" w14:textId="354DA5D2" w:rsidR="009A53E9" w:rsidRDefault="009A53E9">
      <w:r>
        <w:t>5: Tenemos una lista con Nombres de estudiantes y queremos buscar un nombre en específico. Bueno, si usamos un algoritmo O(n) será tardado, pero encontrará el nombre. En cambio, si usamos un algoritmo O(n**2) llevara mucho mas tiempo encontrar el nombre y en trabajos lo que se busca es la eficiencia.</w:t>
      </w:r>
    </w:p>
    <w:p w14:paraId="2A39CD8F" w14:textId="45DE96D0" w:rsidR="009A53E9" w:rsidRDefault="009A53E9">
      <w:r>
        <w:t xml:space="preserve">6: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, la lista no está ordenada completamente, pero si está casi hecha, el algoritmo no tardara en ordenar los datos.</w:t>
      </w:r>
    </w:p>
    <w:p w14:paraId="1FB57CEF" w14:textId="4B6025A4" w:rsidR="009A53E9" w:rsidRDefault="009A53E9">
      <w:r>
        <w:t xml:space="preserve">7:  </w:t>
      </w:r>
      <w:r w:rsidR="003057EE">
        <w:t xml:space="preserve">Con la recursiva empezaría a tardar en el momento que lleguen a números grandes, en cambio, con la iterativa no habría problemas. </w:t>
      </w:r>
    </w:p>
    <w:p w14:paraId="14564E65" w14:textId="77777777" w:rsidR="009A53E9" w:rsidRDefault="009A53E9"/>
    <w:sectPr w:rsidR="009A53E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B5BE8" w14:textId="77777777" w:rsidR="002F3733" w:rsidRDefault="002F3733" w:rsidP="009A53E9">
      <w:pPr>
        <w:spacing w:after="0" w:line="240" w:lineRule="auto"/>
      </w:pPr>
      <w:r>
        <w:separator/>
      </w:r>
    </w:p>
  </w:endnote>
  <w:endnote w:type="continuationSeparator" w:id="0">
    <w:p w14:paraId="5550573B" w14:textId="77777777" w:rsidR="002F3733" w:rsidRDefault="002F3733" w:rsidP="009A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4BBC4" w14:textId="77777777" w:rsidR="002F3733" w:rsidRDefault="002F3733" w:rsidP="009A53E9">
      <w:pPr>
        <w:spacing w:after="0" w:line="240" w:lineRule="auto"/>
      </w:pPr>
      <w:r>
        <w:separator/>
      </w:r>
    </w:p>
  </w:footnote>
  <w:footnote w:type="continuationSeparator" w:id="0">
    <w:p w14:paraId="12606C96" w14:textId="77777777" w:rsidR="002F3733" w:rsidRDefault="002F3733" w:rsidP="009A5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8BA93" w14:textId="7DC5CBA1" w:rsidR="009A53E9" w:rsidRDefault="009F0350">
    <w:pPr>
      <w:pStyle w:val="Encabezado"/>
    </w:pPr>
    <w:r>
      <w:t>Adalberto Tovar Salazar #24100609</w:t>
    </w:r>
    <w:r>
      <w:br/>
    </w:r>
    <w:r w:rsidR="009A53E9">
      <w:t>Ex Estructura de datos: Cuestionario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8D"/>
    <w:rsid w:val="002F3733"/>
    <w:rsid w:val="003057EE"/>
    <w:rsid w:val="0045253C"/>
    <w:rsid w:val="005D0E8D"/>
    <w:rsid w:val="009A53E9"/>
    <w:rsid w:val="009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9872"/>
  <w15:chartTrackingRefBased/>
  <w15:docId w15:val="{031C76EB-92B7-4EEE-BF45-61A0450C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E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E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E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E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E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E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E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0E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0E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E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E8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A5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3E9"/>
  </w:style>
  <w:style w:type="paragraph" w:styleId="Piedepgina">
    <w:name w:val="footer"/>
    <w:basedOn w:val="Normal"/>
    <w:link w:val="PiedepginaCar"/>
    <w:uiPriority w:val="99"/>
    <w:unhideWhenUsed/>
    <w:rsid w:val="009A5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Salazar</dc:creator>
  <cp:keywords/>
  <dc:description/>
  <cp:lastModifiedBy>Beto Salazar</cp:lastModifiedBy>
  <cp:revision>3</cp:revision>
  <dcterms:created xsi:type="dcterms:W3CDTF">2025-09-29T12:20:00Z</dcterms:created>
  <dcterms:modified xsi:type="dcterms:W3CDTF">2025-09-29T12:55:00Z</dcterms:modified>
</cp:coreProperties>
</file>