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https://www.kupujemprodajem.com/Elektronika-i-komponente/Moduli-za-samoizgradnju/Arduino-UNO-R3-ATMEGA-16U2-u-ambalazi-USB-Kabal-54845426-oglas.htm?filter_id=596217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16x2 sa I2C 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https://www.kupujemprodajem.com/Elektronika-i-komponente/Moduli-za-samoizgradnju/LCD-Display-Modul-16x2-1602-sa-I2C-NOVO-62816429-oglas.htm?filter_id=649877515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3368"/>
          <w:highlight w:val="white"/>
          <w:u w:val="none"/>
        </w:rPr>
      </w:pPr>
      <w:r w:rsidDel="00000000" w:rsidR="00000000" w:rsidRPr="00000000">
        <w:rPr>
          <w:color w:val="003368"/>
          <w:highlight w:val="white"/>
          <w:rtl w:val="0"/>
        </w:rPr>
        <w:t xml:space="preserve">2x senzor pritiska</w:t>
      </w:r>
    </w:p>
    <w:p w:rsidR="00000000" w:rsidDel="00000000" w:rsidP="00000000" w:rsidRDefault="00000000" w:rsidRPr="00000000" w14:paraId="0000000B">
      <w:pPr>
        <w:ind w:left="720" w:firstLine="0"/>
        <w:rPr>
          <w:color w:val="003368"/>
          <w:highlight w:val="whit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https://www.kupujemprodajem.com/Industrijska-oprema/Elektro-i-Automatizacija/Senzor-pritiska-do-1-2MPa-12bar-za-gas-vodu-ulje-53846513-oglas.htm?filter_id=648816220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03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3368"/>
          <w:highlight w:val="white"/>
          <w:u w:val="none"/>
        </w:rPr>
      </w:pPr>
      <w:r w:rsidDel="00000000" w:rsidR="00000000" w:rsidRPr="00000000">
        <w:rPr>
          <w:color w:val="003368"/>
          <w:highlight w:val="white"/>
          <w:rtl w:val="0"/>
        </w:rPr>
        <w:t xml:space="preserve">SD card modul ?????</w:t>
      </w:r>
    </w:p>
    <w:p w:rsidR="00000000" w:rsidDel="00000000" w:rsidP="00000000" w:rsidRDefault="00000000" w:rsidRPr="00000000" w14:paraId="0000000E">
      <w:pPr>
        <w:ind w:left="720" w:firstLine="0"/>
        <w:rPr>
          <w:color w:val="003368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https://www.kupujemprodajem.com/Elektronika-i-komponente/Moduli-za-samoizgradnju/Arduino-SD-Card-modul-93389068-oglas.htm?filter_id=649880573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003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3368"/>
          <w:highlight w:val="white"/>
          <w:u w:val="none"/>
        </w:rPr>
      </w:pPr>
      <w:r w:rsidDel="00000000" w:rsidR="00000000" w:rsidRPr="00000000">
        <w:rPr>
          <w:color w:val="003368"/>
          <w:highlight w:val="white"/>
          <w:rtl w:val="0"/>
        </w:rPr>
        <w:t xml:space="preserve">LED sijalica, otpornik, breadboard, kablovi (za toliko cemo se snaci bez ikakve kupovine, ako treba ja doniram :) 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upujemprodajem.com/Elektronika-i-komponente/Moduli-za-samoizgradnju/Arduino-SD-Card-modul-93389068-oglas.htm?filter_id=649880573" TargetMode="External"/><Relationship Id="rId9" Type="http://schemas.openxmlformats.org/officeDocument/2006/relationships/hyperlink" Target="https://www.kupujemprodajem.com/Industrijska-oprema/Elektro-i-Automatizacija/Senzor-pritiska-do-1-2MPa-12bar-za-gas-vodu-ulje-53846513-oglas.htm?filter_id=648816220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kupujemprodajem.com/Elektronika-i-komponente/Moduli-za-samoizgradnju/Arduino-UNO-R3-ATMEGA-16U2-u-ambalazi-USB-Kabal-54845426-oglas.htm?filter_id=596217" TargetMode="External"/><Relationship Id="rId8" Type="http://schemas.openxmlformats.org/officeDocument/2006/relationships/hyperlink" Target="https://www.kupujemprodajem.com/Elektronika-i-komponente/Moduli-za-samoizgradnju/LCD-Display-Modul-16x2-1602-sa-I2C-NOVO-62816429-oglas.htm?filter_id=649877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