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79A51" w14:textId="77777777" w:rsidR="00AF0BCE" w:rsidRDefault="00AF0BCE" w:rsidP="00AF0BCE">
      <w:r>
        <w:t>Teme projekata i uputstvo za izradu projekata</w:t>
      </w:r>
    </w:p>
    <w:p w14:paraId="19B7D664" w14:textId="77777777" w:rsidR="00AF0BCE" w:rsidRDefault="00AF0BCE" w:rsidP="00AF0BCE">
      <w:r>
        <w:t>Predmet: CS490 – Projekat primene veštačke</w:t>
      </w:r>
    </w:p>
    <w:p w14:paraId="3CA88050" w14:textId="77777777" w:rsidR="00AF0BCE" w:rsidRDefault="00AF0BCE" w:rsidP="00AF0BCE"/>
    <w:p w14:paraId="274F4991" w14:textId="77777777" w:rsidR="00AF0BCE" w:rsidRDefault="00AF0BCE" w:rsidP="00AF0BCE">
      <w:r>
        <w:t>inteligencije</w:t>
      </w:r>
    </w:p>
    <w:p w14:paraId="27C6049D" w14:textId="77777777" w:rsidR="00AF0BCE" w:rsidRDefault="00AF0BCE" w:rsidP="00AF0BCE"/>
    <w:p w14:paraId="72ABB2B4" w14:textId="77777777" w:rsidR="00AF0BCE" w:rsidRDefault="00AF0BCE" w:rsidP="00AF0BCE">
      <w:r>
        <w:t>Tema 1: Sistem za predikciju cena nekretnina primenom metoda</w:t>
      </w:r>
    </w:p>
    <w:p w14:paraId="3FF3A205" w14:textId="77777777" w:rsidR="00AF0BCE" w:rsidRDefault="00AF0BCE" w:rsidP="00AF0BCE">
      <w:r>
        <w:t>mašinskog učenja</w:t>
      </w:r>
    </w:p>
    <w:p w14:paraId="009B72C3" w14:textId="77777777" w:rsidR="00AF0BCE" w:rsidRDefault="00AF0BCE" w:rsidP="00AF0BCE">
      <w:r>
        <w:t>Cilj projekta: Razvoj sistema za analizu tržišta nekretnina i predikciju cena na osnovu</w:t>
      </w:r>
    </w:p>
    <w:p w14:paraId="668E4741" w14:textId="77777777" w:rsidR="00AF0BCE" w:rsidRDefault="00AF0BCE" w:rsidP="00AF0BCE">
      <w:r>
        <w:t>karakteristika nekretnina.</w:t>
      </w:r>
    </w:p>
    <w:p w14:paraId="7B506D17" w14:textId="77777777" w:rsidR="00AF0BCE" w:rsidRDefault="00AF0BCE" w:rsidP="00AF0BCE">
      <w:r>
        <w:t>Podaci: Studenti treba samostalno da prikupe skup podataka (najmanje 1000 oglasa)</w:t>
      </w:r>
    </w:p>
    <w:p w14:paraId="577606E9" w14:textId="77777777" w:rsidR="00AF0BCE" w:rsidRDefault="00AF0BCE" w:rsidP="00AF0BCE">
      <w:r>
        <w:t>korišćenjem javno dostupnih izvora ili web scraping-a.</w:t>
      </w:r>
    </w:p>
    <w:p w14:paraId="65F406B6" w14:textId="77777777" w:rsidR="00AF0BCE" w:rsidRDefault="00AF0BCE" w:rsidP="00AF0BCE">
      <w:r>
        <w:t>Tehnički zahtevi: Projekat je obavezno razvijati u virtuelnom okruženju. Studenti mogu</w:t>
      </w:r>
    </w:p>
    <w:p w14:paraId="5DB26DCD" w14:textId="77777777" w:rsidR="00AF0BCE" w:rsidRDefault="00AF0BCE" w:rsidP="00AF0BCE">
      <w:r>
        <w:t>samostalno odabrati alat za upravljanje okruženjem: venv, conda ili uv.</w:t>
      </w:r>
    </w:p>
    <w:p w14:paraId="212B2AB7" w14:textId="77777777" w:rsidR="00AF0BCE" w:rsidRDefault="00AF0BCE" w:rsidP="00AF0BCE"/>
    <w:p w14:paraId="10126EC6" w14:textId="77777777" w:rsidR="00AF0BCE" w:rsidRDefault="00AF0BCE" w:rsidP="00AF0BCE">
      <w:r>
        <w:t>#############################NIVO 1#############################</w:t>
      </w:r>
    </w:p>
    <w:p w14:paraId="2E304F90" w14:textId="77777777" w:rsidR="00AF0BCE" w:rsidRDefault="00AF0BCE" w:rsidP="00AF0BCE">
      <w:r>
        <w:t>Zadaci projekta – Nivo 1:</w:t>
      </w:r>
    </w:p>
    <w:p w14:paraId="0E69128B" w14:textId="77777777" w:rsidR="00AF0BCE" w:rsidRDefault="00AF0BCE" w:rsidP="00AF0BCE">
      <w:r>
        <w:t>1. Prikupljanje podataka</w:t>
      </w:r>
    </w:p>
    <w:p w14:paraId="6FF9200E" w14:textId="77777777" w:rsidR="00AF0BCE" w:rsidRDefault="00AF0BCE" w:rsidP="00AF0BCE">
      <w:r>
        <w:t>Prikupiti i formirati skup podataka sa relevantnim atributima nekretnina.</w:t>
      </w:r>
    </w:p>
    <w:p w14:paraId="434FB6D1" w14:textId="77777777" w:rsidR="00AF0BCE" w:rsidRDefault="00AF0BCE" w:rsidP="00AF0BCE">
      <w:r>
        <w:t>2. Eksplorativna analiza podataka</w:t>
      </w:r>
    </w:p>
    <w:p w14:paraId="642541F8" w14:textId="77777777" w:rsidR="00AF0BCE" w:rsidRDefault="00AF0BCE" w:rsidP="00AF0BCE">
      <w:r>
        <w:t>Izvršiti osnovnu analizu podataka, prikaz distribucija, korelacija i ključnih obrazaca</w:t>
      </w:r>
    </w:p>
    <w:p w14:paraId="0460C354" w14:textId="77777777" w:rsidR="00AF0BCE" w:rsidRDefault="00AF0BCE" w:rsidP="00AF0BCE">
      <w:r>
        <w:t>u skupu podataka.</w:t>
      </w:r>
    </w:p>
    <w:p w14:paraId="0F322724" w14:textId="77777777" w:rsidR="00AF0BCE" w:rsidRDefault="00AF0BCE" w:rsidP="00AF0BCE">
      <w:r>
        <w:t>3. Feature engineering</w:t>
      </w:r>
    </w:p>
    <w:p w14:paraId="12143758" w14:textId="77777777" w:rsidR="00AF0BCE" w:rsidRDefault="00AF0BCE" w:rsidP="00AF0BCE">
      <w:r>
        <w:t>Pripremiti i transformisati ulazne promenljive na način koji doprinosi boljoj</w:t>
      </w:r>
    </w:p>
    <w:p w14:paraId="2C9BE557" w14:textId="77777777" w:rsidR="00AF0BCE" w:rsidRDefault="00AF0BCE" w:rsidP="00AF0BCE">
      <w:r>
        <w:t>uspešnosti modela.</w:t>
      </w:r>
    </w:p>
    <w:p w14:paraId="73BA012F" w14:textId="77777777" w:rsidR="00AF0BCE" w:rsidRDefault="00AF0BCE" w:rsidP="00AF0BCE">
      <w:r>
        <w:t>4. Implementacija najmanje tri modela mašinskog učenja</w:t>
      </w:r>
    </w:p>
    <w:p w14:paraId="41CC6C53" w14:textId="77777777" w:rsidR="00AF0BCE" w:rsidRDefault="00AF0BCE" w:rsidP="00AF0BCE">
      <w:r>
        <w:t>Na primer: Linear Regression, Random Forest, Gradient Boosting</w:t>
      </w:r>
    </w:p>
    <w:p w14:paraId="5A64768E" w14:textId="77777777" w:rsidR="00AF0BCE" w:rsidRDefault="00AF0BCE" w:rsidP="00AF0BCE">
      <w:r>
        <w:t>5. Poređenje modela i evaluacija performansi</w:t>
      </w:r>
    </w:p>
    <w:p w14:paraId="5B250D96" w14:textId="77777777" w:rsidR="00AF0BCE" w:rsidRDefault="00AF0BCE" w:rsidP="00AF0BCE">
      <w:r>
        <w:t>Uporediti rezultate modela koristeći odgovarajuće metrike i obrazložiti izbor</w:t>
      </w:r>
    </w:p>
    <w:p w14:paraId="378711D4" w14:textId="77777777" w:rsidR="00AF0BCE" w:rsidRDefault="00AF0BCE" w:rsidP="00AF0BCE">
      <w:r>
        <w:lastRenderedPageBreak/>
        <w:t>najboljeg rešenja.</w:t>
      </w:r>
    </w:p>
    <w:p w14:paraId="53C3BFCA" w14:textId="77777777" w:rsidR="00AF0BCE" w:rsidRDefault="00AF0BCE" w:rsidP="00AF0BCE">
      <w:r>
        <w:t>6. Pored implementacije sistema, studenti treba da:</w:t>
      </w:r>
    </w:p>
    <w:p w14:paraId="17A1970E" w14:textId="77777777" w:rsidR="00AF0BCE" w:rsidRDefault="00AF0BCE" w:rsidP="00AF0BCE">
      <w:r>
        <w:t>• definišu kratak plan realizacije projekta (npr. faze razvoja ili lista zadataka),</w:t>
      </w:r>
    </w:p>
    <w:p w14:paraId="2D2CB26E" w14:textId="77777777" w:rsidR="00AF0BCE" w:rsidRDefault="00AF0BCE" w:rsidP="00AF0BCE">
      <w:r>
        <w:t>• definišu osnovne funkcionalne zahteve sistema,</w:t>
      </w:r>
    </w:p>
    <w:p w14:paraId="26C5DE3C" w14:textId="77777777" w:rsidR="00AF0BCE" w:rsidRDefault="00AF0BCE" w:rsidP="00AF0BCE">
      <w:r>
        <w:t>• opišu arhitekturu rešenja (npr. struktura projekta, obrada podataka, treniranje</w:t>
      </w:r>
    </w:p>
    <w:p w14:paraId="0FEB6716" w14:textId="77777777" w:rsidR="00AF0BCE" w:rsidRDefault="00AF0BCE" w:rsidP="00AF0BCE">
      <w:r>
        <w:t>modela i integracija sa aplikacijom).</w:t>
      </w:r>
    </w:p>
    <w:p w14:paraId="54DE6ED0" w14:textId="77777777" w:rsidR="00AF0BCE" w:rsidRDefault="00AF0BCE" w:rsidP="00AF0BCE"/>
    <w:p w14:paraId="744E07C3" w14:textId="77777777" w:rsidR="00AF0BCE" w:rsidRDefault="00AF0BCE" w:rsidP="00AF0BCE">
      <w:r>
        <w:t>Očekivani fajlovi za Nivo 1:</w:t>
      </w:r>
    </w:p>
    <w:p w14:paraId="708CBAC0" w14:textId="77777777" w:rsidR="00AF0BCE" w:rsidRDefault="00AF0BCE" w:rsidP="00AF0BCE">
      <w:r>
        <w:t>1. Jupyter notebook fajl (.ipynb) koji sadrži kompletan tok rada:</w:t>
      </w:r>
    </w:p>
    <w:p w14:paraId="61E53BC7" w14:textId="77777777" w:rsidR="00AF0BCE" w:rsidRDefault="00AF0BCE" w:rsidP="00AF0BCE">
      <w:r>
        <w:t>• učitavanje i pripremu podataka,</w:t>
      </w:r>
    </w:p>
    <w:p w14:paraId="32332E04" w14:textId="77777777" w:rsidR="00AF0BCE" w:rsidRDefault="00AF0BCE" w:rsidP="00AF0BCE">
      <w:r>
        <w:t>• eksplorativnu analizu,</w:t>
      </w:r>
    </w:p>
    <w:p w14:paraId="7079186E" w14:textId="77777777" w:rsidR="00AF0BCE" w:rsidRDefault="00AF0BCE" w:rsidP="00AF0BCE">
      <w:r>
        <w:t>• feature engineering,</w:t>
      </w:r>
    </w:p>
    <w:p w14:paraId="70AB3103" w14:textId="77777777" w:rsidR="00AF0BCE" w:rsidRDefault="00AF0BCE" w:rsidP="00AF0BCE">
      <w:r>
        <w:t>• treniranje i evaluaciju modela.</w:t>
      </w:r>
    </w:p>
    <w:p w14:paraId="7284466F" w14:textId="77777777" w:rsidR="00AF0BCE" w:rsidRDefault="00AF0BCE" w:rsidP="00AF0BCE">
      <w:r>
        <w:t>2. Tekstualni fajl (project_requirements.txt ili project_requirements.docx) u kojem će</w:t>
      </w:r>
    </w:p>
    <w:p w14:paraId="578F0463" w14:textId="77777777" w:rsidR="00AF0BCE" w:rsidRDefault="00AF0BCE" w:rsidP="00AF0BCE">
      <w:r>
        <w:t>biti dat kratak plan realizacije projekta, osnovni funkcionalni zahtevi sistema i opis</w:t>
      </w:r>
    </w:p>
    <w:p w14:paraId="24A831BE" w14:textId="77777777" w:rsidR="00AF0BCE" w:rsidRDefault="00AF0BCE" w:rsidP="00AF0BCE">
      <w:r>
        <w:t>arhitekture rešenja.</w:t>
      </w:r>
    </w:p>
    <w:p w14:paraId="63890F74" w14:textId="77777777" w:rsidR="00AF0BCE" w:rsidRDefault="00AF0BCE" w:rsidP="00AF0BCE"/>
    <w:p w14:paraId="1C22AF48" w14:textId="77777777" w:rsidR="00AF0BCE" w:rsidRDefault="00AF0BCE" w:rsidP="00AF0BCE">
      <w:r>
        <w:t>#############################NIVO 2#############################</w:t>
      </w:r>
    </w:p>
    <w:p w14:paraId="79AB2456" w14:textId="77777777" w:rsidR="00AF0BCE" w:rsidRDefault="00AF0BCE" w:rsidP="00AF0BCE"/>
    <w:p w14:paraId="359DE683" w14:textId="77777777" w:rsidR="00AF0BCE" w:rsidRDefault="00AF0BCE" w:rsidP="00AF0BCE">
      <w:r>
        <w:t>Zadaci projekta – Nivo 2:</w:t>
      </w:r>
    </w:p>
    <w:p w14:paraId="05A0FF64" w14:textId="77777777" w:rsidR="00AF0BCE" w:rsidRDefault="00AF0BCE" w:rsidP="00AF0BCE">
      <w:r>
        <w:t>Nakon uspešno realizovanog Nivoa 1, potrebno je:</w:t>
      </w:r>
    </w:p>
    <w:p w14:paraId="0C7263F7" w14:textId="77777777" w:rsidR="00AF0BCE" w:rsidRDefault="00AF0BCE" w:rsidP="00AF0BCE">
      <w:r>
        <w:t>1. Postaviti ceo projekat na GitHub repozitorijum</w:t>
      </w:r>
    </w:p>
    <w:p w14:paraId="1B71BCE5" w14:textId="77777777" w:rsidR="00AF0BCE" w:rsidRDefault="00AF0BCE" w:rsidP="00AF0BCE">
      <w:r>
        <w:t>2. Razviti Streamlit aplikaciju za procenu cene nekretnine na osnovu unetih</w:t>
      </w:r>
    </w:p>
    <w:p w14:paraId="75685F93" w14:textId="77777777" w:rsidR="00AF0BCE" w:rsidRDefault="00AF0BCE" w:rsidP="00AF0BCE">
      <w:r>
        <w:t>karakteristika</w:t>
      </w:r>
    </w:p>
    <w:p w14:paraId="4027880F" w14:textId="77777777" w:rsidR="00AF0BCE" w:rsidRDefault="00AF0BCE" w:rsidP="00AF0BCE">
      <w:r>
        <w:t>Očekivani fajlovi za Nivo 2:</w:t>
      </w:r>
    </w:p>
    <w:p w14:paraId="479B7274" w14:textId="77777777" w:rsidR="00AF0BCE" w:rsidRDefault="00AF0BCE" w:rsidP="00AF0BCE">
      <w:r>
        <w:t>Na Nivou 2 potrebno je dostaviti:</w:t>
      </w:r>
    </w:p>
    <w:p w14:paraId="31829F2A" w14:textId="77777777" w:rsidR="00AF0BCE" w:rsidRDefault="00AF0BCE" w:rsidP="00AF0BCE">
      <w:r>
        <w:t>• Jupyter notebook (.ipynb) sa celokupnom analizom i razvojem modela</w:t>
      </w:r>
    </w:p>
    <w:p w14:paraId="7B20CB9F" w14:textId="77777777" w:rsidR="00AF0BCE" w:rsidRDefault="00AF0BCE" w:rsidP="00AF0BCE">
      <w:r>
        <w:t>• fajl sa zavisnostima projekta:</w:t>
      </w:r>
    </w:p>
    <w:p w14:paraId="343089E6" w14:textId="77777777" w:rsidR="00AF0BCE" w:rsidRDefault="00AF0BCE" w:rsidP="00AF0BCE">
      <w:r>
        <w:lastRenderedPageBreak/>
        <w:t>o requirements.txt</w:t>
      </w:r>
    </w:p>
    <w:p w14:paraId="45270F33" w14:textId="77777777" w:rsidR="00AF0BCE" w:rsidRDefault="00AF0BCE" w:rsidP="00AF0BCE">
      <w:r>
        <w:t>ili</w:t>
      </w:r>
    </w:p>
    <w:p w14:paraId="067EFEC8" w14:textId="77777777" w:rsidR="00AF0BCE" w:rsidRDefault="00AF0BCE" w:rsidP="00AF0BCE">
      <w:r>
        <w:t>o odgovarajući .yml / .yaml fajl za okruženje</w:t>
      </w:r>
    </w:p>
    <w:p w14:paraId="5100FDAC" w14:textId="77777777" w:rsidR="00AF0BCE" w:rsidRDefault="00AF0BCE" w:rsidP="00AF0BCE">
      <w:r>
        <w:t>• README.md fajl koji sadrži:</w:t>
      </w:r>
    </w:p>
    <w:p w14:paraId="2E10801C" w14:textId="77777777" w:rsidR="00AF0BCE" w:rsidRDefault="00AF0BCE" w:rsidP="00AF0BCE">
      <w:r>
        <w:t>o kratak opis projekta,</w:t>
      </w:r>
    </w:p>
    <w:p w14:paraId="4A0F76BB" w14:textId="77777777" w:rsidR="00AF0BCE" w:rsidRDefault="00AF0BCE" w:rsidP="00AF0BCE">
      <w:r>
        <w:t>o opis korišćenog skupa podataka,</w:t>
      </w:r>
    </w:p>
    <w:p w14:paraId="4E4AC57D" w14:textId="77777777" w:rsidR="00AF0BCE" w:rsidRDefault="00AF0BCE" w:rsidP="00AF0BCE">
      <w:r>
        <w:t>o uputstvo za kreiranje i aktivaciju virtuelnog okruženja,</w:t>
      </w:r>
    </w:p>
    <w:p w14:paraId="25873948" w14:textId="77777777" w:rsidR="00AF0BCE" w:rsidRDefault="00AF0BCE" w:rsidP="00AF0BCE">
      <w:r>
        <w:t>o uputstvo za instalaciju zavisnosti,</w:t>
      </w:r>
    </w:p>
    <w:p w14:paraId="4FAD5613" w14:textId="77777777" w:rsidR="00AF0BCE" w:rsidRDefault="00AF0BCE" w:rsidP="00AF0BCE"/>
    <w:p w14:paraId="47CBE55A" w14:textId="77777777" w:rsidR="00AF0BCE" w:rsidRDefault="00AF0BCE" w:rsidP="00AF0BCE">
      <w:r>
        <w:t>o uputstvo za pokretanje notebook-a i Streamlit aplikacije</w:t>
      </w:r>
    </w:p>
    <w:p w14:paraId="742A8E5A" w14:textId="77777777" w:rsidR="00AF0BCE" w:rsidRDefault="00AF0BCE" w:rsidP="00AF0BCE">
      <w:r>
        <w:t>o kratak plan realizacije projekta</w:t>
      </w:r>
    </w:p>
    <w:p w14:paraId="1FA3F8AD" w14:textId="77777777" w:rsidR="00AF0BCE" w:rsidRDefault="00AF0BCE" w:rsidP="00AF0BCE">
      <w:r>
        <w:t>o osnovne funkcionalne zahteve sistema</w:t>
      </w:r>
    </w:p>
    <w:p w14:paraId="7087C090" w14:textId="77777777" w:rsidR="00AF0BCE" w:rsidRDefault="00AF0BCE" w:rsidP="00AF0BCE">
      <w:r>
        <w:t>o opis arhitekture rešenja.</w:t>
      </w:r>
    </w:p>
    <w:p w14:paraId="22F34B9A" w14:textId="77777777" w:rsidR="00AF0BCE" w:rsidRDefault="00AF0BCE" w:rsidP="00AF0BCE"/>
    <w:p w14:paraId="6AA80D03" w14:textId="77777777" w:rsidR="00AF0BCE" w:rsidRDefault="00AF0BCE" w:rsidP="00AF0BCE">
      <w:r>
        <w:t>#############################NIVO 3#############################</w:t>
      </w:r>
    </w:p>
    <w:p w14:paraId="4C082386" w14:textId="77777777" w:rsidR="00AF0BCE" w:rsidRDefault="00AF0BCE" w:rsidP="00AF0BCE"/>
    <w:p w14:paraId="6F47BA0C" w14:textId="77777777" w:rsidR="00AF0BCE" w:rsidRDefault="00AF0BCE" w:rsidP="00AF0BCE">
      <w:r>
        <w:t>Zadaci projekta – Nivo 3:</w:t>
      </w:r>
    </w:p>
    <w:p w14:paraId="2DB94D8E" w14:textId="77777777" w:rsidR="00AF0BCE" w:rsidRDefault="00AF0BCE" w:rsidP="00AF0BCE">
      <w:r>
        <w:t>Dodatni zahtevi – testiranje sistema</w:t>
      </w:r>
    </w:p>
    <w:p w14:paraId="38E10958" w14:textId="77777777" w:rsidR="00AF0BCE" w:rsidRDefault="00AF0BCE" w:rsidP="00AF0BCE">
      <w:r>
        <w:t>U okviru projekta potrebno je izvršiti osnovno testiranje razvijenog softverskog</w:t>
      </w:r>
    </w:p>
    <w:p w14:paraId="2C3036C2" w14:textId="77777777" w:rsidR="00AF0BCE" w:rsidRDefault="00AF0BCE" w:rsidP="00AF0BCE">
      <w:r>
        <w:t>sistema.</w:t>
      </w:r>
    </w:p>
    <w:p w14:paraId="50B17662" w14:textId="77777777" w:rsidR="00AF0BCE" w:rsidRDefault="00AF0BCE" w:rsidP="00AF0BCE">
      <w:r>
        <w:t>Studenti treba da implementiraju jednostavne jedinične testove (unit testove) koji</w:t>
      </w:r>
    </w:p>
    <w:p w14:paraId="43177980" w14:textId="77777777" w:rsidR="00AF0BCE" w:rsidRDefault="00AF0BCE" w:rsidP="00AF0BCE">
      <w:r>
        <w:t>proveravaju ispravnost ključnih funkcionalnosti sistema. Testovi mogu obuhvatiti, na</w:t>
      </w:r>
    </w:p>
    <w:p w14:paraId="769CEC8D" w14:textId="77777777" w:rsidR="00AF0BCE" w:rsidRDefault="00AF0BCE" w:rsidP="00AF0BCE">
      <w:r>
        <w:t>primer:</w:t>
      </w:r>
    </w:p>
    <w:p w14:paraId="7D2BE13E" w14:textId="77777777" w:rsidR="00AF0BCE" w:rsidRDefault="00AF0BCE" w:rsidP="00AF0BCE">
      <w:r>
        <w:t>• učitavanje i validaciju podataka,</w:t>
      </w:r>
    </w:p>
    <w:p w14:paraId="176D09D4" w14:textId="77777777" w:rsidR="00AF0BCE" w:rsidRDefault="00AF0BCE" w:rsidP="00AF0BCE">
      <w:r>
        <w:t>• funkcije za obradu i transformaciju podataka,</w:t>
      </w:r>
    </w:p>
    <w:p w14:paraId="4D1EB8B2" w14:textId="77777777" w:rsidR="00AF0BCE" w:rsidRDefault="00AF0BCE" w:rsidP="00AF0BCE">
      <w:r>
        <w:t>• feature engineering funkcije,</w:t>
      </w:r>
    </w:p>
    <w:p w14:paraId="2EA064B9" w14:textId="77777777" w:rsidR="00AF0BCE" w:rsidRDefault="00AF0BCE" w:rsidP="00AF0BCE">
      <w:r>
        <w:t>• generisanje ulaznih podataka za model,</w:t>
      </w:r>
    </w:p>
    <w:p w14:paraId="5A44E1CD" w14:textId="77777777" w:rsidR="00AF0BCE" w:rsidRDefault="00AF0BCE" w:rsidP="00AF0BCE">
      <w:r>
        <w:t>• osnovnu funkcionalnost modela za predikciju.</w:t>
      </w:r>
    </w:p>
    <w:p w14:paraId="1F975216" w14:textId="77777777" w:rsidR="00AF0BCE" w:rsidRDefault="00AF0BCE" w:rsidP="00AF0BCE">
      <w:r>
        <w:lastRenderedPageBreak/>
        <w:t>Testovi se mogu implementirati korišćenjem biblioteke pytest ili sličnog alata za testiranje</w:t>
      </w:r>
    </w:p>
    <w:p w14:paraId="0B34DCF4" w14:textId="77777777" w:rsidR="00AF0BCE" w:rsidRDefault="00AF0BCE" w:rsidP="00AF0BCE">
      <w:r>
        <w:t>u Python-u.</w:t>
      </w:r>
    </w:p>
    <w:p w14:paraId="060D30A5" w14:textId="77777777" w:rsidR="00AF0BCE" w:rsidRDefault="00AF0BCE" w:rsidP="00AF0BCE">
      <w:r>
        <w:t>Očekuje se da projekat sadrži najmanje nekoliko osnovnih unit testova koji potvrđuju da</w:t>
      </w:r>
    </w:p>
    <w:p w14:paraId="430FDFAA" w14:textId="77777777" w:rsidR="00AF0BCE" w:rsidRDefault="00AF0BCE" w:rsidP="00AF0BCE">
      <w:r>
        <w:t>ključne komponente sistema funkcionišu ispravno.</w:t>
      </w:r>
    </w:p>
    <w:p w14:paraId="53045FAA" w14:textId="77777777" w:rsidR="00AF0BCE" w:rsidRDefault="00AF0BCE" w:rsidP="00AF0BCE">
      <w:r>
        <w:t>Napomena</w:t>
      </w:r>
    </w:p>
    <w:p w14:paraId="69D6CD9A" w14:textId="77777777" w:rsidR="00AF0BCE" w:rsidRDefault="00AF0BCE" w:rsidP="00AF0BCE">
      <w:r>
        <w:t>Testovi ne moraju proveravati tačnost modela u smislu kvaliteta predikcije, već je cilj da</w:t>
      </w:r>
    </w:p>
    <w:p w14:paraId="709A8CC5" w14:textId="77777777" w:rsidR="00AF0BCE" w:rsidRDefault="00AF0BCE" w:rsidP="00AF0BCE">
      <w:r>
        <w:t>potvrde da ključne funkcije sistema rade ispravno i bez grešaka.</w:t>
      </w:r>
    </w:p>
    <w:p w14:paraId="74175D1F" w14:textId="77777777" w:rsidR="00AF0BCE" w:rsidRDefault="00AF0BCE" w:rsidP="00AF0BCE"/>
    <w:p w14:paraId="3F5C5C55" w14:textId="77777777" w:rsidR="00AF0BCE" w:rsidRDefault="00AF0BCE" w:rsidP="00AF0BCE">
      <w:r>
        <w:t>Radi bolje organizacije projekta, preporučuje se sledeća struktura repozitorijuma:</w:t>
      </w:r>
    </w:p>
    <w:p w14:paraId="554EFC46" w14:textId="77777777" w:rsidR="00AF0BCE" w:rsidRDefault="00AF0BCE" w:rsidP="00AF0BCE">
      <w:r>
        <w:t>project/</w:t>
      </w:r>
    </w:p>
    <w:p w14:paraId="5230E9A3" w14:textId="77777777" w:rsidR="00AF0BCE" w:rsidRDefault="00AF0BCE" w:rsidP="00AF0BCE">
      <w:r>
        <w:t>│</w:t>
      </w:r>
    </w:p>
    <w:p w14:paraId="397FF4BF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7CDD17C1" w14:textId="77777777" w:rsidR="00AF0BCE" w:rsidRDefault="00AF0BCE" w:rsidP="00AF0BCE">
      <w:r>
        <w:t>│ └── dataset.csv</w:t>
      </w:r>
    </w:p>
    <w:p w14:paraId="48E5352F" w14:textId="77777777" w:rsidR="00AF0BCE" w:rsidRDefault="00AF0BCE" w:rsidP="00AF0BCE">
      <w:r>
        <w:t>│</w:t>
      </w:r>
    </w:p>
    <w:p w14:paraId="1C361F79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63621ECD" w14:textId="77777777" w:rsidR="00AF0BCE" w:rsidRDefault="00AF0BCE" w:rsidP="00AF0BCE">
      <w:r>
        <w:t>│ └── analysis.ipynb</w:t>
      </w:r>
    </w:p>
    <w:p w14:paraId="46448101" w14:textId="77777777" w:rsidR="00AF0BCE" w:rsidRDefault="00AF0BCE" w:rsidP="00AF0BCE">
      <w:r>
        <w:t>│</w:t>
      </w:r>
    </w:p>
    <w:p w14:paraId="4D15D7BB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5A020F01" w14:textId="77777777" w:rsidR="00AF0BCE" w:rsidRDefault="00AF0BCE" w:rsidP="00AF0BC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preprocessing.py</w:t>
      </w:r>
    </w:p>
    <w:p w14:paraId="1C066CB0" w14:textId="77777777" w:rsidR="00AF0BCE" w:rsidRDefault="00AF0BCE" w:rsidP="00AF0BC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features.py</w:t>
      </w:r>
    </w:p>
    <w:p w14:paraId="3D844ED0" w14:textId="77777777" w:rsidR="00AF0BCE" w:rsidRDefault="00AF0BCE" w:rsidP="00AF0BCE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train_model.py</w:t>
      </w:r>
    </w:p>
    <w:p w14:paraId="17D06838" w14:textId="77777777" w:rsidR="00AF0BCE" w:rsidRDefault="00AF0BCE" w:rsidP="00AF0BCE">
      <w:r>
        <w:t>│ └── predict.py</w:t>
      </w:r>
    </w:p>
    <w:p w14:paraId="313AD9FA" w14:textId="77777777" w:rsidR="00AF0BCE" w:rsidRDefault="00AF0BCE" w:rsidP="00AF0BCE">
      <w:r>
        <w:t>│</w:t>
      </w:r>
    </w:p>
    <w:p w14:paraId="39C9170D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72860F48" w14:textId="77777777" w:rsidR="00AF0BCE" w:rsidRDefault="00AF0BCE" w:rsidP="00AF0BCE">
      <w:r>
        <w:t>│ └── streamlit_app.py</w:t>
      </w:r>
    </w:p>
    <w:p w14:paraId="1C053AE3" w14:textId="77777777" w:rsidR="00AF0BCE" w:rsidRDefault="00AF0BCE" w:rsidP="00AF0BCE">
      <w:r>
        <w:t>│</w:t>
      </w:r>
    </w:p>
    <w:p w14:paraId="0FB0E884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10D4BF76" w14:textId="77777777" w:rsidR="00AF0BCE" w:rsidRDefault="00AF0BCE" w:rsidP="00AF0BCE">
      <w:r>
        <w:lastRenderedPageBreak/>
        <w:t>│ └── test_functions.py</w:t>
      </w:r>
    </w:p>
    <w:p w14:paraId="4CC1CB7D" w14:textId="77777777" w:rsidR="00AF0BCE" w:rsidRDefault="00AF0BCE" w:rsidP="00AF0BCE">
      <w:r>
        <w:t>│</w:t>
      </w:r>
    </w:p>
    <w:p w14:paraId="41A84809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 (ili environment.yml)</w:t>
      </w:r>
    </w:p>
    <w:p w14:paraId="6FE06200" w14:textId="77777777" w:rsidR="00AF0BCE" w:rsidRDefault="00AF0BCE" w:rsidP="00AF0BCE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7F4E8AC" w14:textId="0E1C86F3" w:rsidR="00AA71BA" w:rsidRDefault="00AF0BCE" w:rsidP="00AF0BCE">
      <w:r>
        <w:t>└── .gitignore</w:t>
      </w:r>
    </w:p>
    <w:sectPr w:rsidR="00AA7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CE"/>
    <w:rsid w:val="00837482"/>
    <w:rsid w:val="008C09E0"/>
    <w:rsid w:val="00AA71BA"/>
    <w:rsid w:val="00AF0BCE"/>
    <w:rsid w:val="00D4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584ED"/>
  <w15:chartTrackingRefBased/>
  <w15:docId w15:val="{4ED9AAF5-029F-43E9-928C-90D14D59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639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Srdjan</dc:creator>
  <cp:keywords/>
  <dc:description/>
  <cp:lastModifiedBy>Srdjan</cp:lastModifiedBy>
  <cp:revision>1</cp:revision>
  <dcterms:created xsi:type="dcterms:W3CDTF">2026-05-31T15:22:00Z</dcterms:created>
  <dcterms:modified xsi:type="dcterms:W3CDTF">2026-05-31T16:30:00Z</dcterms:modified>
</cp:coreProperties>
</file>