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name="_heading=h.gjdgxs" w:colFirst="0" w:colLast="0" w:id="0"/>
      <w:bookmarkStart w:name="_Hlk173841123" w:id="1"/>
      <w:bookmarkEnd w:id="0"/>
      <w:bookmarkEnd w:id="1"/>
    </w:p>
    <w:p w:rsidR="009179AB" w:rsidP="002633BB" w:rsidRDefault="005A5739" w14:paraId="6CD52548" w14:textId="7DD9948A">
      <w:pPr>
        <w:pStyle w:val="Title"/>
        <w:shd w:val="clear" w:color="auto" w:fill="47C5FB"/>
      </w:pPr>
      <w:bookmarkStart w:name="_Hlk172759242" w:id="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:rsidR="009179AB" w:rsidP="00D6080A" w:rsidRDefault="003D46D4" w14:paraId="65B96657" w14:textId="0740D98C">
      <w:pPr>
        <w:jc w:val="center"/>
        <w:rPr>
          <w:rFonts w:ascii="Calibri" w:hAnsi="Calibri" w:eastAsia="Calibri" w:cs="Calibri"/>
          <w:i/>
          <w:sz w:val="44"/>
          <w:szCs w:val="44"/>
        </w:rPr>
      </w:pPr>
      <w:bookmarkStart w:name="_heading=h.30j0zll" w:colFirst="0" w:colLast="0" w:id="3"/>
      <w:bookmarkEnd w:id="3"/>
      <w:r>
        <w:rPr>
          <w:rFonts w:ascii="Calibri" w:hAnsi="Calibri" w:eastAsia="Calibri" w:cs="Calibri"/>
          <w:i/>
          <w:sz w:val="44"/>
          <w:szCs w:val="44"/>
        </w:rPr>
        <w:t>DART BASICS</w:t>
      </w:r>
    </w:p>
    <w:p w:rsidR="003453E9" w:rsidP="003453E9" w:rsidRDefault="00E919EE" w14:paraId="73A101FB" w14:textId="0060179B">
      <w:pPr>
        <w:pStyle w:val="Heading2"/>
        <w:rPr>
          <w:rFonts w:ascii="Calibri" w:hAnsi="Calibri" w:eastAsia="Calibri" w:cs="Calibri"/>
          <w:i/>
          <w:color w:val="4F81BD"/>
        </w:rPr>
      </w:pPr>
      <w:r>
        <w:pict w14:anchorId="73E8AF7E">
          <v:shape id="_x0000_i1027" style="width:14.25pt;height:14.25pt;flip:x;visibility:visible;mso-wrap-style:square" type="#_x0000_t75">
            <v:imagedata o:title="" r:id="rId8"/>
          </v:shape>
        </w:pict>
      </w:r>
      <w:r w:rsidR="003453E9">
        <w:t xml:space="preserve"> </w:t>
      </w:r>
      <w:r w:rsidR="003453E9">
        <w:rPr>
          <w:rFonts w:ascii="Calibri" w:hAnsi="Calibri" w:eastAsia="Calibri" w:cs="Calibri"/>
          <w:i/>
        </w:rPr>
        <w:t>Before this practice</w:t>
      </w:r>
    </w:p>
    <w:p w:rsidRPr="00FB61E1" w:rsidR="003453E9" w:rsidP="003453E9" w:rsidRDefault="003453E9" w14:paraId="02D5EE7A" w14:textId="66F1739A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Pr="00DE14B6" w:rsidR="0025404B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Pr="00DE14B6" w:rsidR="0025404B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:rsidR="003453E9" w:rsidP="00D6080A" w:rsidRDefault="003453E9" w14:paraId="78BB9734" w14:textId="77777777">
      <w:pPr>
        <w:jc w:val="center"/>
        <w:rPr>
          <w:rFonts w:ascii="Calibri" w:hAnsi="Calibri" w:eastAsia="Calibri" w:cs="Calibri"/>
        </w:rPr>
      </w:pPr>
    </w:p>
    <w:bookmarkEnd w:id="2"/>
    <w:p w:rsidR="009179AB" w:rsidRDefault="006A5A7B" w14:paraId="149812F1" w14:textId="12B48069">
      <w:pPr>
        <w:pStyle w:val="Heading2"/>
        <w:rPr>
          <w:rFonts w:ascii="Calibri" w:hAnsi="Calibri" w:eastAsia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hAnsi="Calibri" w:eastAsia="Calibri" w:cs="Calibri"/>
          <w:i/>
        </w:rPr>
        <w:t>Learning objectives</w:t>
      </w:r>
    </w:p>
    <w:p w:rsidRPr="00FB61E1" w:rsidR="00FB61E1" w:rsidP="00FB61E1" w:rsidRDefault="00FB61E1" w14:paraId="0FA06F93" w14:textId="77777777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:rsidRPr="00FB61E1" w:rsidR="00FB61E1" w:rsidP="00FB61E1" w:rsidRDefault="00FB61E1" w14:paraId="18E51932" w14:textId="77777777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:rsidRPr="00FB61E1" w:rsidR="00FB61E1" w:rsidP="00FB61E1" w:rsidRDefault="00FB61E1" w14:paraId="28044EE2" w14:textId="77777777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:rsidRPr="00B345CF" w:rsidR="00FB61E1" w:rsidP="00FB61E1" w:rsidRDefault="00FB61E1" w14:paraId="48530506" w14:textId="77777777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:rsidRPr="00FB61E1" w:rsidR="00FB61E1" w:rsidP="00FB61E1" w:rsidRDefault="00FB61E1" w14:paraId="33F4979D" w14:textId="77777777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:rsidRPr="00FB61E1" w:rsidR="00FB61E1" w:rsidP="00FB61E1" w:rsidRDefault="00FB61E1" w14:paraId="11E40247" w14:textId="77777777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:rsidR="00DD7AB0" w:rsidP="00DD7AB0" w:rsidRDefault="00DD7AB0" w14:paraId="59003732" w14:textId="77777777">
      <w:pPr>
        <w:pStyle w:val="NoSpacing"/>
      </w:pPr>
    </w:p>
    <w:p w:rsidRPr="00DD7AB0" w:rsidR="00DD7AB0" w:rsidP="00DD7AB0" w:rsidRDefault="00DD7AB0" w14:paraId="5A278DF4" w14:textId="77777777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:rsidR="00FB61E1" w:rsidP="00DD7AB0" w:rsidRDefault="00FB61E1" w14:paraId="4A658571" w14:textId="3A7DBDC8">
      <w:pPr>
        <w:pStyle w:val="NoSpacing"/>
      </w:pPr>
    </w:p>
    <w:p w:rsidR="009179AB" w:rsidP="3D4CF927" w:rsidRDefault="006A5A7B" w14:paraId="5582B214" w14:textId="3EC9F291">
      <w:pPr>
        <w:pStyle w:val="Heading2"/>
        <w:rPr>
          <w:rFonts w:ascii="Calibri" w:hAnsi="Calibri" w:eastAsia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hAnsi="Calibri" w:eastAsia="Calibri" w:cs="Calibri"/>
          <w:i/>
          <w:iCs/>
          <w:lang w:val="en-US"/>
        </w:rPr>
        <w:t>How to submit?</w:t>
      </w:r>
    </w:p>
    <w:p w:rsidR="009179AB" w:rsidRDefault="006A5A7B" w14:paraId="1B49C6B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Push your final code </w:t>
      </w:r>
      <w:r>
        <w:rPr>
          <w:rFonts w:ascii="Calibri" w:hAnsi="Calibri" w:eastAsia="Calibri" w:cs="Calibri"/>
          <w:color w:val="000000"/>
        </w:rPr>
        <w:t xml:space="preserve">on this GitHub repository (if you are lost, </w:t>
      </w:r>
      <w:hyperlink r:id="rId12">
        <w:r>
          <w:rPr>
            <w:rFonts w:ascii="Calibri" w:hAnsi="Calibri" w:eastAsia="Calibri" w:cs="Calibri"/>
            <w:color w:val="0000FF"/>
            <w:u w:val="single"/>
          </w:rPr>
          <w:t>follow this tutorial</w:t>
        </w:r>
      </w:hyperlink>
      <w:r>
        <w:rPr>
          <w:rFonts w:ascii="Calibri" w:hAnsi="Calibri" w:eastAsia="Calibri" w:cs="Calibri"/>
          <w:color w:val="000000"/>
        </w:rPr>
        <w:t>)</w:t>
      </w:r>
    </w:p>
    <w:p w:rsidR="009179AB" w:rsidRDefault="009179AB" w14:paraId="6533F3B5" w14:textId="77777777">
      <w:pPr>
        <w:rPr>
          <w:rFonts w:ascii="Calibri" w:hAnsi="Calibri" w:eastAsia="Calibri" w:cs="Calibri"/>
        </w:rPr>
      </w:pPr>
    </w:p>
    <w:p w:rsidR="009179AB" w:rsidRDefault="006A5A7B" w14:paraId="15196024" w14:textId="77777777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Are you lost?</w:t>
      </w:r>
    </w:p>
    <w:p w:rsidR="009179AB" w:rsidRDefault="00DE14B6" w14:paraId="098A0273" w14:textId="6E5A7421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R</w:t>
      </w:r>
      <w:r w:rsidR="006A5A7B">
        <w:rPr>
          <w:rFonts w:ascii="Calibri" w:hAnsi="Calibri" w:eastAsia="Calibri" w:cs="Calibri"/>
          <w:i/>
        </w:rPr>
        <w:t>ead the following documentation to be ready for this practice:</w:t>
      </w:r>
    </w:p>
    <w:p w:rsidR="00C63BC7" w:rsidP="00C63BC7" w:rsidRDefault="00C63BC7" w14:paraId="5511E6C1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4"/>
          <w:headerReference w:type="first" r:id="rId15"/>
          <w:footerReference w:type="first" r:id="rId16"/>
          <w:pgSz w:w="12240" w:h="15840" w:orient="portrait"/>
          <w:pgMar w:top="824" w:right="1440" w:bottom="270" w:left="1440" w:header="426" w:footer="720" w:gutter="0"/>
          <w:pgNumType w:start="1"/>
          <w:cols w:space="720"/>
          <w:titlePg/>
        </w:sectPr>
      </w:pPr>
    </w:p>
    <w:p w:rsidR="00B345CF" w:rsidP="00C63BC7" w:rsidRDefault="00E919EE" w14:paraId="352A2C35" w14:textId="7A02B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w:history="1" r:id="rId17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:rsidR="00B345CF" w:rsidP="00C63BC7" w:rsidRDefault="00E919EE" w14:paraId="2DEEB3EA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18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:rsidR="00B345CF" w:rsidP="00FB4A60" w:rsidRDefault="00E919EE" w14:paraId="3978D680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19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:rsidR="00B345CF" w:rsidP="00C63BC7" w:rsidRDefault="00E919EE" w14:paraId="6BC9B2B5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0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:rsidR="00B345CF" w:rsidP="00C63BC7" w:rsidRDefault="00E919EE" w14:paraId="33D9AB29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:rsidR="00B345CF" w:rsidP="00C63BC7" w:rsidRDefault="00E919EE" w14:paraId="408822D4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2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:rsidR="00B345CF" w:rsidP="00C63BC7" w:rsidRDefault="00E919EE" w14:paraId="41ACFE2D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w:anchor="functions" r:id="rId23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:rsidR="00C63BC7" w:rsidP="003566C3" w:rsidRDefault="00C63BC7" w14:paraId="4A71728D" w14:textId="77777777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 w:orient="portrait"/>
          <w:pgMar w:top="824" w:right="1440" w:bottom="270" w:left="1440" w:header="426" w:footer="720" w:gutter="0"/>
          <w:pgNumType w:start="1"/>
          <w:cols w:space="720" w:num="3"/>
          <w:titlePg/>
        </w:sectPr>
      </w:pPr>
    </w:p>
    <w:p w:rsidR="009029BC" w:rsidRDefault="009029BC" w14:paraId="21BC24EE" w14:textId="77777777">
      <w:pPr>
        <w:rPr>
          <w:sz w:val="48"/>
          <w:szCs w:val="48"/>
        </w:rPr>
      </w:pPr>
    </w:p>
    <w:p w:rsidR="00FB4A60" w:rsidP="009029BC" w:rsidRDefault="00FB4A60" w14:paraId="0C6C6651" w14:textId="4C2D6F12">
      <w:pPr>
        <w:jc w:val="center"/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:rsidR="002E574A" w:rsidP="002E574A" w:rsidRDefault="00A3469C" w14:paraId="7E2EB785" w14:textId="7E7A9DF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REVIEW SELF</w:t>
      </w:r>
      <w:r w:rsidR="008A21A7">
        <w:rPr>
          <w:sz w:val="48"/>
          <w:szCs w:val="48"/>
        </w:rPr>
        <w:t>-LEARNING</w:t>
      </w:r>
    </w:p>
    <w:p w:rsidR="002E574A" w:rsidP="330FE52E" w:rsidRDefault="004323EF" w14:paraId="61436B17" w14:textId="1C1060A0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In </w:t>
      </w:r>
      <w:r w:rsidRPr="330FE52E" w:rsidR="00B12A5D">
        <w:rPr>
          <w:rFonts w:ascii="Calibri" w:hAnsi="Calibri" w:eastAsia="Calibri" w:cs="Calibri"/>
          <w:lang w:val="en-US"/>
        </w:rPr>
        <w:t>group</w:t>
      </w:r>
      <w:r w:rsidRPr="330FE52E">
        <w:rPr>
          <w:rFonts w:ascii="Calibri" w:hAnsi="Calibri" w:eastAsia="Calibri" w:cs="Calibri"/>
          <w:lang w:val="en-US"/>
        </w:rPr>
        <w:t xml:space="preserve"> of 3 or 4</w:t>
      </w:r>
      <w:r w:rsidRPr="330FE52E" w:rsidR="00B12A5D">
        <w:rPr>
          <w:rFonts w:ascii="Calibri" w:hAnsi="Calibri" w:eastAsia="Calibri" w:cs="Calibri"/>
          <w:lang w:val="en-US"/>
        </w:rPr>
        <w:t xml:space="preserve">, </w:t>
      </w:r>
      <w:r w:rsidRPr="330FE52E" w:rsidR="00B12A5D">
        <w:rPr>
          <w:rFonts w:ascii="Calibri" w:hAnsi="Calibri" w:eastAsia="Calibri" w:cs="Calibri"/>
          <w:b/>
          <w:bCs/>
          <w:lang w:val="en-US"/>
        </w:rPr>
        <w:t xml:space="preserve">review </w:t>
      </w:r>
      <w:r w:rsidRPr="330FE52E" w:rsidR="0080767E">
        <w:rPr>
          <w:rFonts w:ascii="Calibri" w:hAnsi="Calibri" w:eastAsia="Calibri" w:cs="Calibri"/>
          <w:b/>
          <w:bCs/>
          <w:lang w:val="en-US"/>
        </w:rPr>
        <w:t>the</w:t>
      </w:r>
      <w:r w:rsidRPr="330FE52E" w:rsidR="00B12A5D">
        <w:rPr>
          <w:rFonts w:ascii="Calibri" w:hAnsi="Calibri" w:eastAsia="Calibri" w:cs="Calibri"/>
          <w:lang w:val="en-US"/>
        </w:rPr>
        <w:t xml:space="preserve"> self-</w:t>
      </w:r>
      <w:r w:rsidRPr="330FE52E" w:rsidR="008A21A7">
        <w:rPr>
          <w:rFonts w:ascii="Calibri" w:hAnsi="Calibri" w:eastAsia="Calibri" w:cs="Calibri"/>
          <w:lang w:val="en-US"/>
        </w:rPr>
        <w:t>learning</w:t>
      </w:r>
      <w:r w:rsidRPr="330FE52E" w:rsidR="00B12A5D">
        <w:rPr>
          <w:rFonts w:ascii="Calibri" w:hAnsi="Calibri" w:eastAsia="Calibri" w:cs="Calibri"/>
          <w:lang w:val="en-US"/>
        </w:rPr>
        <w:t xml:space="preserve"> </w:t>
      </w:r>
      <w:r w:rsidRPr="330FE52E" w:rsidR="008A21A7">
        <w:rPr>
          <w:rFonts w:ascii="Calibri" w:hAnsi="Calibri" w:eastAsia="Calibri" w:cs="Calibri"/>
          <w:lang w:val="en-US"/>
        </w:rPr>
        <w:t>work</w:t>
      </w:r>
      <w:r w:rsidRPr="330FE52E" w:rsidR="00B12A5D">
        <w:rPr>
          <w:rFonts w:ascii="Calibri" w:hAnsi="Calibri" w:eastAsia="Calibri" w:cs="Calibri"/>
          <w:lang w:val="en-US"/>
        </w:rPr>
        <w:t>.</w:t>
      </w:r>
    </w:p>
    <w:p w:rsidRPr="00B12A5D" w:rsidR="00B12A5D" w:rsidP="00B12A5D" w:rsidRDefault="00B12A5D" w14:paraId="06CEDD5B" w14:textId="3DB2DDF2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After discussing with your peer, </w:t>
      </w:r>
      <w:r w:rsidRPr="00C65C13">
        <w:rPr>
          <w:rFonts w:ascii="Calibri" w:hAnsi="Calibri" w:eastAsia="Calibri" w:cs="Calibri"/>
          <w:b/>
          <w:bCs/>
        </w:rPr>
        <w:t>update your</w:t>
      </w:r>
      <w:r w:rsidRPr="00C65C13" w:rsidR="00C65C13">
        <w:rPr>
          <w:rFonts w:ascii="Calibri" w:hAnsi="Calibri" w:eastAsia="Calibri" w:cs="Calibri"/>
          <w:b/>
          <w:bCs/>
        </w:rPr>
        <w:t xml:space="preserve"> answer</w:t>
      </w:r>
      <w:r w:rsidR="00C65C13">
        <w:rPr>
          <w:rFonts w:ascii="Calibri" w:hAnsi="Calibri" w:eastAsia="Calibri" w:cs="Calibri"/>
          <w:b/>
          <w:bCs/>
        </w:rPr>
        <w:t>s</w:t>
      </w:r>
      <w:r w:rsidR="00C65C13">
        <w:rPr>
          <w:rFonts w:ascii="Calibri" w:hAnsi="Calibri" w:eastAsia="Calibri" w:cs="Calibri"/>
        </w:rPr>
        <w:t xml:space="preserve"> if you need</w:t>
      </w:r>
    </w:p>
    <w:p w:rsidRPr="00B12A5D" w:rsidR="00C65C13" w:rsidP="00C65C13" w:rsidRDefault="00C65C13" w14:paraId="1112FA17" w14:textId="23A0AD80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Some groups will present</w:t>
      </w:r>
      <w:r w:rsidRPr="00C65C13">
        <w:rPr>
          <w:rFonts w:ascii="Calibri" w:hAnsi="Calibri" w:eastAsia="Calibri" w:cs="Calibri"/>
          <w:b/>
          <w:bCs/>
        </w:rPr>
        <w:t xml:space="preserve"> their outcome</w:t>
      </w:r>
      <w:r>
        <w:rPr>
          <w:rFonts w:ascii="Calibri" w:hAnsi="Calibri" w:eastAsia="Calibri" w:cs="Calibri"/>
        </w:rPr>
        <w:t xml:space="preserve"> to the classroom</w:t>
      </w:r>
    </w:p>
    <w:p w:rsidR="002E574A" w:rsidRDefault="002E574A" w14:paraId="0AE494D7" w14:textId="72704245">
      <w:pPr>
        <w:rPr>
          <w:rFonts w:ascii="Calibri" w:hAnsi="Calibri" w:eastAsia="Calibri" w:cs="Calibri"/>
          <w:i/>
          <w:color w:val="00B0F0"/>
          <w:sz w:val="48"/>
          <w:szCs w:val="48"/>
        </w:rPr>
      </w:pPr>
    </w:p>
    <w:p w:rsidR="00B12A5D" w:rsidP="00B12A5D" w:rsidRDefault="004323EF" w14:paraId="5C570B23" w14:textId="77777777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C65C13" w:rsidR="002E574A" w:rsidP="330FE52E" w:rsidRDefault="00C65C13" w14:paraId="48FF4EDF" w14:textId="0055D4F1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Pr="330FE52E" w:rsidR="0080767E">
        <w:rPr>
          <w:i/>
          <w:iCs/>
          <w:lang w:val="en-US"/>
        </w:rPr>
        <w:t>your work</w:t>
      </w:r>
    </w:p>
    <w:p w:rsidR="00C65C13" w:rsidRDefault="00C65C13" w14:paraId="791637DC" w14:textId="6469DA65">
      <w:pPr>
        <w:rPr>
          <w:rFonts w:asciiTheme="majorHAnsi" w:hAnsiTheme="majorHAnsi" w:cstheme="majorHAnsi"/>
        </w:rPr>
      </w:pPr>
      <w:r>
        <w:br w:type="page"/>
      </w:r>
    </w:p>
    <w:p w:rsidRPr="0039091F" w:rsidR="003566C3" w:rsidP="003566C3" w:rsidRDefault="00DB1FD5" w14:paraId="2012AB60" w14:textId="0AD7659E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>EX</w:t>
      </w:r>
      <w:r w:rsidRPr="0039091F" w:rsidR="003566C3">
        <w:rPr>
          <w:sz w:val="48"/>
          <w:szCs w:val="48"/>
        </w:rPr>
        <w:t xml:space="preserve"> 1</w:t>
      </w:r>
      <w:r w:rsidRPr="0039091F" w:rsidR="00A3073A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62410A">
        <w:rPr>
          <w:sz w:val="48"/>
          <w:szCs w:val="48"/>
        </w:rPr>
        <w:t xml:space="preserve"> </w:t>
      </w:r>
      <w:r w:rsidRPr="0039091F" w:rsidR="00A3073A">
        <w:rPr>
          <w:sz w:val="48"/>
          <w:szCs w:val="48"/>
        </w:rPr>
        <w:t>Typ</w:t>
      </w:r>
      <w:r w:rsidRPr="0039091F" w:rsidR="00FD50E3">
        <w:rPr>
          <w:sz w:val="48"/>
          <w:szCs w:val="48"/>
        </w:rPr>
        <w:t>es</w:t>
      </w:r>
      <w:r w:rsidRPr="0039091F" w:rsidR="003566C3">
        <w:rPr>
          <w:sz w:val="48"/>
          <w:szCs w:val="48"/>
        </w:rPr>
        <w:tab/>
      </w:r>
    </w:p>
    <w:p w:rsidRPr="00854FDA" w:rsidR="00AA1D80" w:rsidP="00D95CAA" w:rsidRDefault="00AA1D80" w14:paraId="6736261A" w14:textId="1B57F76A">
      <w:pPr>
        <w:rPr>
          <w:rFonts w:ascii="Calibri" w:hAnsi="Calibri" w:eastAsia="Calibri" w:cs="Calibri"/>
          <w:i/>
          <w:iCs/>
        </w:rPr>
      </w:pPr>
      <w:r w:rsidRPr="00854FDA">
        <w:rPr>
          <w:rFonts w:ascii="Calibri" w:hAnsi="Calibri" w:eastAsia="Calibri" w:cs="Calibri"/>
          <w:i/>
          <w:iCs/>
        </w:rPr>
        <w:t>Are you clear about strings, integer, list, map, set, objects in Dart?</w:t>
      </w:r>
    </w:p>
    <w:p w:rsidR="00AA1D80" w:rsidP="00D95CAA" w:rsidRDefault="00854FDA" w14:paraId="471B8C46" w14:textId="6FA284B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</w:t>
      </w:r>
      <w:r w:rsidRPr="00AA1D80" w:rsidR="00AA1D80">
        <w:rPr>
          <w:rFonts w:ascii="Calibri" w:hAnsi="Calibri" w:eastAsia="Calibri" w:cs="Calibri"/>
        </w:rPr>
        <w:t xml:space="preserve">xamine the given data structures and </w:t>
      </w:r>
      <w:r w:rsidRPr="00AA1D80" w:rsidR="00AA1D80">
        <w:rPr>
          <w:rFonts w:ascii="Calibri" w:hAnsi="Calibri" w:eastAsia="Calibri" w:cs="Calibri"/>
          <w:b/>
          <w:bCs/>
        </w:rPr>
        <w:t>write the inferred Dart type</w:t>
      </w:r>
      <w:r w:rsidRPr="00AA1D80" w:rsidR="00AA1D80">
        <w:rPr>
          <w:rFonts w:ascii="Calibri" w:hAnsi="Calibri" w:eastAsia="Calibri" w:cs="Calibri"/>
        </w:rPr>
        <w:t xml:space="preserve"> for each one</w:t>
      </w:r>
      <w:r w:rsidR="00AA1D80">
        <w:rPr>
          <w:rFonts w:ascii="Calibri" w:hAnsi="Calibri" w:eastAsia="Calibri" w:cs="Calibri"/>
        </w:rPr>
        <w:t xml:space="preserve"> (</w:t>
      </w:r>
      <w:r w:rsidRPr="00AA1D80" w:rsidR="00AA1D80">
        <w:rPr>
          <w:rFonts w:ascii="Calibri" w:hAnsi="Calibri" w:eastAsia="Calibri" w:cs="Calibri"/>
          <w:i/>
          <w:iCs/>
        </w:rPr>
        <w:t>see example</w:t>
      </w:r>
      <w:r w:rsidR="00AA1D80">
        <w:rPr>
          <w:rFonts w:ascii="Calibri" w:hAnsi="Calibri" w:eastAsia="Calibri" w:cs="Calibri"/>
        </w:rPr>
        <w:t>)</w:t>
      </w:r>
    </w:p>
    <w:p w:rsidR="00AA1D80" w:rsidP="00D95CAA" w:rsidRDefault="00AA1D80" w14:paraId="092DC798" w14:textId="77777777">
      <w:pPr>
        <w:rPr>
          <w:rFonts w:ascii="Calibri" w:hAnsi="Calibri" w:eastAsia="Calibri" w:cs="Calibri"/>
        </w:rPr>
      </w:pPr>
    </w:p>
    <w:p w:rsidRPr="000D0432" w:rsidR="00F60E67" w:rsidP="00D95CAA" w:rsidRDefault="00F60E67" w14:paraId="42CCC4D5" w14:textId="314C5816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Pr="000D0432" w:rsidR="00F60E67" w:rsidP="00F60E67" w:rsidRDefault="00F60E67" w14:paraId="0D5D7DFB" w14:textId="12219634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First </w:t>
      </w:r>
      <w:r w:rsidRPr="000D0432" w:rsidR="00FB2F0D">
        <w:rPr>
          <w:rFonts w:ascii="Calibri" w:hAnsi="Calibri" w:eastAsia="Calibri" w:cs="Calibri"/>
          <w:i/>
          <w:iCs/>
        </w:rPr>
        <w:t>find</w:t>
      </w:r>
      <w:r w:rsidRPr="000D0432" w:rsidR="00D84A5F">
        <w:rPr>
          <w:rFonts w:ascii="Calibri" w:hAnsi="Calibri" w:eastAsia="Calibri" w:cs="Calibri"/>
          <w:i/>
          <w:iCs/>
        </w:rPr>
        <w:t xml:space="preserve"> by yourself the type</w:t>
      </w:r>
    </w:p>
    <w:p w:rsidRPr="000D0432" w:rsidR="00D84A5F" w:rsidP="27020423" w:rsidRDefault="00007681" w14:paraId="2982B013" w14:textId="505000B1" w14:noSpellErr="1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 w:val="1"/>
          <w:iCs w:val="1"/>
          <w:lang w:val="en-US"/>
        </w:rPr>
      </w:pPr>
      <w:r w:rsidRPr="27020423" w:rsidR="00007681">
        <w:rPr>
          <w:rFonts w:ascii="Calibri" w:hAnsi="Calibri" w:eastAsia="Calibri" w:cs="Calibri"/>
          <w:i w:val="1"/>
          <w:iCs w:val="1"/>
          <w:lang w:val="en-US"/>
        </w:rPr>
        <w:t xml:space="preserve">If </w:t>
      </w:r>
      <w:r w:rsidRPr="27020423" w:rsidR="00FD50E3">
        <w:rPr>
          <w:rFonts w:ascii="Calibri" w:hAnsi="Calibri" w:eastAsia="Calibri" w:cs="Calibri"/>
          <w:i w:val="1"/>
          <w:iCs w:val="1"/>
          <w:lang w:val="en-US"/>
        </w:rPr>
        <w:t>you need</w:t>
      </w:r>
      <w:r w:rsidRPr="27020423" w:rsidR="00007681">
        <w:rPr>
          <w:rFonts w:ascii="Calibri" w:hAnsi="Calibri" w:eastAsia="Calibri" w:cs="Calibri"/>
          <w:i w:val="1"/>
          <w:iCs w:val="1"/>
          <w:lang w:val="en-US"/>
        </w:rPr>
        <w:t xml:space="preserve">, double </w:t>
      </w:r>
      <w:r w:rsidRPr="27020423" w:rsidR="00FB2F0D">
        <w:rPr>
          <w:rFonts w:ascii="Calibri" w:hAnsi="Calibri" w:eastAsia="Calibri" w:cs="Calibri"/>
          <w:i w:val="1"/>
          <w:iCs w:val="1"/>
          <w:lang w:val="en-US"/>
        </w:rPr>
        <w:t>check</w:t>
      </w:r>
      <w:r w:rsidRPr="27020423" w:rsidR="00E4228B">
        <w:rPr>
          <w:rFonts w:ascii="Calibri" w:hAnsi="Calibri" w:eastAsia="Calibri" w:cs="Calibri"/>
          <w:i w:val="1"/>
          <w:iCs w:val="1"/>
          <w:lang w:val="en-US"/>
        </w:rPr>
        <w:t xml:space="preserve"> your answer </w:t>
      </w:r>
      <w:r w:rsidRPr="27020423" w:rsidR="00FD50E3">
        <w:rPr>
          <w:rFonts w:ascii="Calibri" w:hAnsi="Calibri" w:eastAsia="Calibri" w:cs="Calibri"/>
          <w:i w:val="1"/>
          <w:iCs w:val="1"/>
          <w:lang w:val="en-US"/>
        </w:rPr>
        <w:t>with</w:t>
      </w:r>
      <w:r w:rsidRPr="27020423" w:rsidR="00007681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27020423" w:rsidR="008A2F1F">
        <w:rPr>
          <w:rFonts w:ascii="Calibri" w:hAnsi="Calibri" w:eastAsia="Calibri" w:cs="Calibri"/>
          <w:i w:val="1"/>
          <w:iCs w:val="1"/>
          <w:lang w:val="en-US"/>
        </w:rPr>
        <w:t>VSCode.</w:t>
      </w:r>
    </w:p>
    <w:p w:rsidR="008E23C2" w:rsidP="00D95CAA" w:rsidRDefault="00007681" w14:paraId="06EB057B" w14:textId="02280582">
      <w:p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Pr="00120AAA" w:rsidR="00120AAA" w:rsidTr="25EA2473" w14:paraId="221D68DB" w14:textId="77777777">
        <w:tc>
          <w:tcPr>
            <w:tcW w:w="6091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6A1D21D7" w14:textId="6F4A168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7AA8359B" w14:textId="4EE8846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 xml:space="preserve">Dart </w:t>
            </w:r>
            <w:r w:rsidRPr="00120AAA" w:rsidR="00120AAA">
              <w:rPr>
                <w:rFonts w:ascii="Calibri" w:hAnsi="Calibri" w:eastAsia="Calibri" w:cs="Calibri"/>
                <w:b/>
                <w:bCs/>
              </w:rPr>
              <w:t>Type</w:t>
            </w:r>
          </w:p>
        </w:tc>
      </w:tr>
      <w:tr w:rsidR="00120AAA" w:rsidTr="25EA2473" w14:paraId="218ACE74" w14:textId="77777777">
        <w:tc>
          <w:tcPr>
            <w:tcW w:w="6091" w:type="dxa"/>
            <w:tcMar/>
          </w:tcPr>
          <w:p w:rsidRPr="008A2F1F" w:rsidR="00E13267" w:rsidP="330FE52E" w:rsidRDefault="00E13267" w14:paraId="6742B300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E13267" w:rsidP="330FE52E" w:rsidRDefault="00E13267" w14:paraId="04DA03D6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[90, 85, 88],</w:t>
            </w:r>
          </w:p>
          <w:p w:rsidRPr="008A2F1F" w:rsidR="00E13267" w:rsidP="330FE52E" w:rsidRDefault="00E13267" w14:paraId="3AD1CD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[70, 80, 75],</w:t>
            </w:r>
          </w:p>
          <w:p w:rsidRPr="008A2F1F" w:rsidR="00E13267" w:rsidP="00E13267" w:rsidRDefault="00E13267" w14:paraId="1DC0FB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'Hay': [95, 92, 89],</w:t>
            </w:r>
          </w:p>
          <w:p w:rsidRPr="008A2F1F" w:rsidR="00120AAA" w:rsidP="00E13267" w:rsidRDefault="00E13267" w14:paraId="5D4C629D" w14:textId="0F81E67F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120AAA" w:rsidP="24468016" w:rsidRDefault="00E13267" w14:paraId="566FFEB2" w14:textId="4E17144B">
            <w:pPr>
              <w:pStyle w:val="Normal"/>
            </w:pPr>
            <w:r w:rsidRPr="24468016" w:rsidR="00E13267">
              <w:rPr>
                <w:rFonts w:ascii="Consolas" w:hAnsi="Consolas" w:eastAsia="Calibri" w:cs="Calibri"/>
                <w:sz w:val="16"/>
                <w:szCs w:val="16"/>
              </w:rPr>
              <w:t xml:space="preserve">Map&lt;String, </w:t>
            </w:r>
            <w:r w:rsidRPr="24468016" w:rsidR="485E7CD0">
              <w:rPr>
                <w:rFonts w:ascii="Consolas" w:hAnsi="Consolas" w:eastAsia="Consolas" w:cs="Consolas"/>
                <w:noProof w:val="0"/>
                <w:sz w:val="16"/>
                <w:szCs w:val="16"/>
                <w:lang w:val="en"/>
              </w:rPr>
              <w:t>list&lt;double&gt;</w:t>
            </w:r>
            <w:r w:rsidRPr="24468016" w:rsidR="00E13267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25EA2473" w14:paraId="3B554EA6" w14:textId="77777777">
        <w:tc>
          <w:tcPr>
            <w:tcW w:w="6091" w:type="dxa"/>
            <w:tcMar/>
          </w:tcPr>
          <w:p w:rsidRPr="008A2F1F" w:rsidR="00E13267" w:rsidP="330FE52E" w:rsidRDefault="00E13267" w14:paraId="21EA685A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E13267" w:rsidP="00E13267" w:rsidRDefault="00E13267" w14:paraId="38B203D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'margherita': 5.5,</w:t>
            </w:r>
          </w:p>
          <w:p w:rsidRPr="008A2F1F" w:rsidR="00E13267" w:rsidP="00E13267" w:rsidRDefault="00E13267" w14:paraId="204AED7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'pepperoni': 7.5,</w:t>
            </w:r>
          </w:p>
          <w:p w:rsidRPr="008A2F1F" w:rsidR="00E13267" w:rsidP="00E13267" w:rsidRDefault="00E13267" w14:paraId="75856A5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'vegetarian': 6.5,</w:t>
            </w:r>
          </w:p>
          <w:p w:rsidRPr="008A2F1F" w:rsidR="00E13267" w:rsidP="00E13267" w:rsidRDefault="00E13267" w14:paraId="2E8B06E9" w14:textId="1A4E541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24468016" w:rsidRDefault="00E13267" w14:paraId="2694F3AF" w14:textId="487928B0">
            <w:pPr>
              <w:pStyle w:val="Normal"/>
            </w:pPr>
            <w:r w:rsidRPr="24468016" w:rsidR="79193543">
              <w:rPr>
                <w:rFonts w:ascii="Consolas" w:hAnsi="Consolas" w:eastAsia="Consolas" w:cs="Consolas"/>
                <w:noProof w:val="0"/>
                <w:sz w:val="16"/>
                <w:szCs w:val="16"/>
                <w:lang w:val="en"/>
              </w:rPr>
              <w:t>Map&lt;String, float&gt;</w:t>
            </w:r>
          </w:p>
        </w:tc>
      </w:tr>
      <w:tr w:rsidR="00E13267" w:rsidTr="25EA2473" w14:paraId="73B93CE7" w14:textId="77777777">
        <w:tc>
          <w:tcPr>
            <w:tcW w:w="6091" w:type="dxa"/>
            <w:tcMar/>
          </w:tcPr>
          <w:p w:rsidRPr="008A2F1F" w:rsidR="004861AB" w:rsidP="004861AB" w:rsidRDefault="004861AB" w14:paraId="111F4E7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books = [</w:t>
            </w:r>
          </w:p>
          <w:p w:rsidRPr="008A2F1F" w:rsidR="004861AB" w:rsidP="004861AB" w:rsidRDefault="004861AB" w14:paraId="7912EE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'1984', 'author': 'George Orwell'},</w:t>
            </w:r>
          </w:p>
          <w:p w:rsidRPr="008A2F1F" w:rsidR="004861AB" w:rsidP="004861AB" w:rsidRDefault="004861AB" w14:paraId="664A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'Brave New World', 'author': 'Aldous Huxley'},</w:t>
            </w:r>
          </w:p>
          <w:p w:rsidRPr="008A2F1F" w:rsidR="004861AB" w:rsidP="004861AB" w:rsidRDefault="004861AB" w14:paraId="5D1E0DE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'Fahrenheit 451', 'author': 'Ray Bradbury'},</w:t>
            </w:r>
          </w:p>
          <w:p w:rsidRPr="008A2F1F" w:rsidR="00E13267" w:rsidP="004861AB" w:rsidRDefault="004861AB" w14:paraId="05F5BC65" w14:textId="65081BB3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="24468016" w:rsidP="25EA2473" w:rsidRDefault="24468016" w14:paraId="4034A0C4" w14:textId="60F6FC17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16"/>
                <w:szCs w:val="16"/>
                <w:lang w:val="en-US"/>
              </w:rPr>
            </w:pPr>
            <w:r w:rsidRPr="25EA2473" w:rsidR="24468016">
              <w:rPr>
                <w:rFonts w:ascii="Consolas" w:hAnsi="Consolas" w:eastAsia="Consolas" w:cs="Consolas"/>
                <w:sz w:val="16"/>
                <w:szCs w:val="16"/>
                <w:lang w:val="en-US"/>
              </w:rPr>
              <w:t>List&lt;Map&lt;String,</w:t>
            </w:r>
            <w:r w:rsidRPr="25EA2473" w:rsidR="38DCE0FC">
              <w:rPr>
                <w:rFonts w:ascii="Consolas" w:hAnsi="Consolas" w:eastAsia="Consolas" w:cs="Consolas"/>
                <w:sz w:val="16"/>
                <w:szCs w:val="16"/>
                <w:lang w:val="en-US"/>
              </w:rPr>
              <w:t xml:space="preserve"> int ,</w:t>
            </w:r>
            <w:r w:rsidRPr="25EA2473" w:rsidR="24468016">
              <w:rPr>
                <w:rFonts w:ascii="Consolas" w:hAnsi="Consolas" w:eastAsia="Consolas" w:cs="Consolas"/>
                <w:sz w:val="16"/>
                <w:szCs w:val="16"/>
                <w:lang w:val="en-US"/>
              </w:rPr>
              <w:t>String&gt;&gt;</w:t>
            </w:r>
          </w:p>
        </w:tc>
      </w:tr>
      <w:tr w:rsidR="00E13267" w:rsidTr="25EA2473" w14:paraId="061E52AD" w14:textId="77777777">
        <w:tc>
          <w:tcPr>
            <w:tcW w:w="6091" w:type="dxa"/>
            <w:tcMar/>
          </w:tcPr>
          <w:p w:rsidRPr="008A2F1F" w:rsidR="004861AB" w:rsidP="004861AB" w:rsidRDefault="004861AB" w14:paraId="1118D4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company = {</w:t>
            </w:r>
          </w:p>
          <w:p w:rsidRPr="008A2F1F" w:rsidR="004861AB" w:rsidP="004861AB" w:rsidRDefault="004861AB" w14:paraId="00A9A2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'HR': {'employees': 5, 'budget': 20000},</w:t>
            </w:r>
          </w:p>
          <w:p w:rsidRPr="008A2F1F" w:rsidR="004861AB" w:rsidP="004861AB" w:rsidRDefault="004861AB" w14:paraId="06BCBE8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'IT': {'employees': 10, 'budget': 50000},</w:t>
            </w:r>
          </w:p>
          <w:p w:rsidRPr="008A2F1F" w:rsidR="004861AB" w:rsidP="004861AB" w:rsidRDefault="004861AB" w14:paraId="11E5F6E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'Marketing': {'employees': 7, 'budget': 30000},</w:t>
            </w:r>
          </w:p>
          <w:p w:rsidRPr="008A2F1F" w:rsidR="00E13267" w:rsidP="004861AB" w:rsidRDefault="004861AB" w14:paraId="08513FE7" w14:textId="3E3E6B5A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25EA2473" w:rsidRDefault="00E13267" w14:paraId="300D37B1" w14:textId="40356A11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25EA2473" w:rsidR="7C284898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25EA2473" w:rsidR="5F172BA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 ,</w:t>
            </w:r>
            <w:r w:rsidRPr="25EA2473" w:rsidR="5F172BA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Map&lt;string, int&gt;</w:t>
            </w:r>
            <w:r w:rsidRPr="25EA2473" w:rsidR="7C284898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25EA2473" w14:paraId="413B6E09" w14:textId="77777777">
        <w:tc>
          <w:tcPr>
            <w:tcW w:w="6091" w:type="dxa"/>
            <w:tcMar/>
          </w:tcPr>
          <w:p w:rsidRPr="008A2F1F" w:rsidR="004861AB" w:rsidP="004861AB" w:rsidRDefault="004861AB" w14:paraId="66523144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coordinates = [</w:t>
            </w:r>
          </w:p>
          <w:p w:rsidRPr="008A2F1F" w:rsidR="004861AB" w:rsidP="004861AB" w:rsidRDefault="004861AB" w14:paraId="7A38E80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[1, 2],</w:t>
            </w:r>
          </w:p>
          <w:p w:rsidRPr="008A2F1F" w:rsidR="004861AB" w:rsidP="004861AB" w:rsidRDefault="004861AB" w14:paraId="742A24B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[3, 4],</w:t>
            </w:r>
          </w:p>
          <w:p w:rsidRPr="008A2F1F" w:rsidR="004861AB" w:rsidP="004861AB" w:rsidRDefault="004861AB" w14:paraId="0FCF68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[5, 6],</w:t>
            </w:r>
          </w:p>
          <w:p w:rsidRPr="008A2F1F" w:rsidR="00E13267" w:rsidP="004861AB" w:rsidRDefault="004861AB" w14:paraId="6478B1C2" w14:textId="22D9B5BE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05484994" w14:textId="7E730211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5EA2473" w:rsidR="426CC2D9">
              <w:rPr>
                <w:rFonts w:ascii="Consolas" w:hAnsi="Consolas" w:eastAsia="Calibri" w:cs="Calibri"/>
                <w:sz w:val="16"/>
                <w:szCs w:val="16"/>
              </w:rPr>
              <w:t>List&lt;List&lt;int&gt;&gt;</w:t>
            </w:r>
          </w:p>
        </w:tc>
      </w:tr>
      <w:tr w:rsidR="00E13267" w:rsidTr="25EA2473" w14:paraId="3A62B6BE" w14:textId="77777777">
        <w:tc>
          <w:tcPr>
            <w:tcW w:w="6091" w:type="dxa"/>
            <w:tcMar/>
          </w:tcPr>
          <w:p w:rsidRPr="008A2F1F" w:rsidR="004861AB" w:rsidP="330FE52E" w:rsidRDefault="004861AB" w14:paraId="42A5EFC5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4861AB" w:rsidP="004861AB" w:rsidRDefault="004861AB" w14:paraId="72EC40C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'id': 101,</w:t>
            </w:r>
          </w:p>
          <w:p w:rsidRPr="008A2F1F" w:rsidR="004861AB" w:rsidP="004861AB" w:rsidRDefault="004861AB" w14:paraId="6C7E789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'name': 'Laptop',</w:t>
            </w:r>
          </w:p>
          <w:p w:rsidRPr="008A2F1F" w:rsidR="004861AB" w:rsidP="004861AB" w:rsidRDefault="004861AB" w14:paraId="4AE653B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'price': 999.99,</w:t>
            </w:r>
          </w:p>
          <w:p w:rsidRPr="008A2F1F" w:rsidR="004861AB" w:rsidP="330FE52E" w:rsidRDefault="004861AB" w14:paraId="01255E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true,</w:t>
            </w:r>
          </w:p>
          <w:p w:rsidRPr="008A2F1F" w:rsidR="00E13267" w:rsidP="004861AB" w:rsidRDefault="004861AB" w14:paraId="7AABC2B2" w14:textId="11A2881B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2A592EBC" w14:textId="5CE6AF0C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5EA2473" w:rsidR="1409C005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Map&lt;String,</w:t>
            </w:r>
            <w:r w:rsidRPr="25EA2473" w:rsidR="54ACFAF8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</w:t>
            </w:r>
            <w:r w:rsidRPr="25EA2473" w:rsidR="5BF5E480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dynamic</w:t>
            </w:r>
            <w:r w:rsidRPr="25EA2473" w:rsidR="1409C005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25EA2473" w14:paraId="03A5F625" w14:textId="77777777">
        <w:tc>
          <w:tcPr>
            <w:tcW w:w="6091" w:type="dxa"/>
            <w:tcMar/>
          </w:tcPr>
          <w:p w:rsidRPr="008A2F1F" w:rsidR="004861AB" w:rsidP="004861AB" w:rsidRDefault="004861AB" w14:paraId="37CA668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operations = [</w:t>
            </w:r>
          </w:p>
          <w:p w:rsidRPr="008A2F1F" w:rsidR="004861AB" w:rsidP="004861AB" w:rsidRDefault="004861AB" w14:paraId="6ACBC392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+ b,</w:t>
            </w:r>
          </w:p>
          <w:p w:rsidRPr="008A2F1F" w:rsidR="004861AB" w:rsidP="004861AB" w:rsidRDefault="004861AB" w14:paraId="261AAE4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- b,</w:t>
            </w:r>
          </w:p>
          <w:p w:rsidRPr="008A2F1F" w:rsidR="004861AB" w:rsidP="004861AB" w:rsidRDefault="004861AB" w14:paraId="689CA58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* b,</w:t>
            </w:r>
          </w:p>
          <w:p w:rsidRPr="008A2F1F" w:rsidR="00E13267" w:rsidP="004861AB" w:rsidRDefault="004861AB" w14:paraId="49A5B8D2" w14:textId="5C87B7D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75B0331E" w14:textId="69B3F760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5EA2473" w:rsidR="5193B51D">
              <w:rPr>
                <w:rFonts w:ascii="Consolas" w:hAnsi="Consolas" w:eastAsia="Calibri" w:cs="Calibri"/>
                <w:sz w:val="16"/>
                <w:szCs w:val="16"/>
              </w:rPr>
              <w:t>List&lt;</w:t>
            </w:r>
            <w:r w:rsidRPr="25EA2473" w:rsidR="224D9DF0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r w:rsidRPr="25EA2473" w:rsidR="5193B51D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25EA2473" w14:paraId="2512B63C" w14:textId="77777777">
        <w:tc>
          <w:tcPr>
            <w:tcW w:w="6091" w:type="dxa"/>
            <w:tcMar/>
          </w:tcPr>
          <w:p w:rsidRPr="008A2F1F" w:rsidR="00E13267" w:rsidP="00E13267" w:rsidRDefault="004861AB" w14:paraId="6E159922" w14:textId="76C0C10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4DA098CC" w14:textId="4898C524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25EA2473" w:rsidR="11C54549">
              <w:rPr>
                <w:rFonts w:ascii="Consolas" w:hAnsi="Consolas" w:eastAsia="Calibri" w:cs="Calibri"/>
                <w:sz w:val="16"/>
                <w:szCs w:val="16"/>
              </w:rPr>
              <w:t>Map&lt;double&gt;</w:t>
            </w:r>
          </w:p>
        </w:tc>
      </w:tr>
      <w:tr w:rsidR="004861AB" w:rsidTr="25EA2473" w14:paraId="38012970" w14:textId="77777777">
        <w:tc>
          <w:tcPr>
            <w:tcW w:w="6091" w:type="dxa"/>
            <w:tcMar/>
          </w:tcPr>
          <w:p w:rsidRPr="008A2F1F" w:rsidR="00F60E67" w:rsidP="00F60E67" w:rsidRDefault="00F60E67" w14:paraId="6B1A742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university = {</w:t>
            </w:r>
          </w:p>
          <w:p w:rsidRPr="008A2F1F" w:rsidR="00F60E67" w:rsidP="00F60E67" w:rsidRDefault="00F60E67" w14:paraId="70E8093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'departments': [</w:t>
            </w:r>
          </w:p>
          <w:p w:rsidRPr="008A2F1F" w:rsidR="00F60E67" w:rsidP="00F60E67" w:rsidRDefault="00F60E67" w14:paraId="10B64A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3C4AD6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'Computer Science',</w:t>
            </w:r>
          </w:p>
          <w:p w:rsidRPr="008A2F1F" w:rsidR="00F60E67" w:rsidP="00F60E67" w:rsidRDefault="00F60E67" w14:paraId="1E04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7AFD34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'Alice', 'age': 22},</w:t>
            </w:r>
          </w:p>
          <w:p w:rsidRPr="008A2F1F" w:rsidR="00F60E67" w:rsidP="00F60E67" w:rsidRDefault="00F60E67" w14:paraId="6F4A40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'Bob', 'age': 24},</w:t>
            </w:r>
          </w:p>
          <w:p w:rsidRPr="008A2F1F" w:rsidR="00F60E67" w:rsidP="00F60E67" w:rsidRDefault="00F60E67" w14:paraId="0EA621F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1672D56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},</w:t>
            </w:r>
          </w:p>
          <w:p w:rsidRPr="008A2F1F" w:rsidR="00F60E67" w:rsidP="00F60E67" w:rsidRDefault="00F60E67" w14:paraId="4E72B3B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2165CD73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'Mathematics',</w:t>
            </w:r>
          </w:p>
          <w:p w:rsidRPr="008A2F1F" w:rsidR="00F60E67" w:rsidP="00F60E67" w:rsidRDefault="00F60E67" w14:paraId="5987775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CF91D4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'Charlie', 'age': 21},</w:t>
            </w:r>
          </w:p>
          <w:p w:rsidRPr="008A2F1F" w:rsidR="00F60E67" w:rsidP="00F60E67" w:rsidRDefault="00F60E67" w14:paraId="3BE588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'Dave', 'age': 23},</w:t>
            </w:r>
          </w:p>
          <w:p w:rsidRPr="008A2F1F" w:rsidR="00F60E67" w:rsidP="00F60E67" w:rsidRDefault="00F60E67" w14:paraId="6FC305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27BBAB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</w:t>
            </w:r>
          </w:p>
          <w:p w:rsidRPr="008A2F1F" w:rsidR="00F60E67" w:rsidP="00F60E67" w:rsidRDefault="00F60E67" w14:paraId="65BFBD5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]</w:t>
            </w:r>
          </w:p>
          <w:p w:rsidRPr="008A2F1F" w:rsidR="004861AB" w:rsidP="00F60E67" w:rsidRDefault="00F60E67" w14:paraId="7898289C" w14:textId="07D0E5A5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4861AB" w:rsidP="25EA2473" w:rsidRDefault="004861AB" w14:paraId="005AD745" w14:textId="56C64CAC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25EA2473" w:rsidR="0174735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25EA2473" w:rsidR="0174735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</w:t>
            </w:r>
            <w:r w:rsidRPr="25EA2473" w:rsidR="7BA8DF7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</w:t>
            </w:r>
            <w:r w:rsidRPr="25EA2473" w:rsidR="0174735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List</w:t>
            </w:r>
            <w:r w:rsidRPr="25EA2473" w:rsidR="0174735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&lt;Map&lt;String, String, List&lt;Map&lt;String, Stri</w:t>
            </w:r>
            <w:r w:rsidRPr="25EA2473" w:rsidR="57F748D8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ng ,int</w:t>
            </w:r>
            <w:r w:rsidRPr="25EA2473" w:rsidR="0174735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&gt;&gt;&gt;&gt;&gt;</w:t>
            </w:r>
          </w:p>
        </w:tc>
      </w:tr>
    </w:tbl>
    <w:p w:rsidR="00854FDA" w:rsidP="00854FDA" w:rsidRDefault="00854FDA" w14:paraId="70C3EE91" w14:textId="77777777">
      <w:pPr>
        <w:rPr>
          <w:rFonts w:ascii="Calibri" w:hAnsi="Calibri" w:eastAsia="Calibri" w:cs="Calibri"/>
        </w:rPr>
      </w:pPr>
    </w:p>
    <w:p w:rsidR="008A2F1F" w:rsidP="00854FDA" w:rsidRDefault="008A2F1F" w14:paraId="6C84DBA4" w14:textId="77777777">
      <w:pPr>
        <w:rPr>
          <w:rFonts w:ascii="Calibri" w:hAnsi="Calibri" w:eastAsia="Calibri" w:cs="Calibri"/>
        </w:rPr>
      </w:pPr>
    </w:p>
    <w:p w:rsidRPr="0039091F" w:rsidR="00220F4C" w:rsidP="00220F4C" w:rsidRDefault="00DB1FD5" w14:paraId="2491C0ED" w14:textId="634508B1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A343A7">
        <w:rPr>
          <w:sz w:val="48"/>
          <w:szCs w:val="48"/>
        </w:rPr>
        <w:t>2</w:t>
      </w:r>
      <w:r w:rsidRPr="0039091F" w:rsidR="00220F4C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A343A7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Pr="0039091F" w:rsidR="00A343A7">
        <w:rPr>
          <w:sz w:val="48"/>
          <w:szCs w:val="48"/>
        </w:rPr>
        <w:t xml:space="preserve"> const</w:t>
      </w:r>
      <w:r w:rsidRPr="0039091F" w:rsidR="00220F4C">
        <w:rPr>
          <w:sz w:val="48"/>
          <w:szCs w:val="48"/>
        </w:rPr>
        <w:tab/>
      </w:r>
    </w:p>
    <w:p w:rsidR="00E83FD1" w:rsidP="00854FDA" w:rsidRDefault="005230D1" w14:paraId="39570E4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 this exercise, you need to </w:t>
      </w:r>
      <w:r w:rsidR="00E83FD1">
        <w:rPr>
          <w:rFonts w:ascii="Calibri" w:hAnsi="Calibri" w:eastAsia="Calibri" w:cs="Calibri"/>
        </w:rPr>
        <w:t xml:space="preserve">decide which variable can be declared as </w:t>
      </w:r>
      <w:r w:rsidRPr="001F1D84" w:rsidR="00E83FD1">
        <w:rPr>
          <w:rFonts w:ascii="Calibri" w:hAnsi="Calibri" w:eastAsia="Calibri" w:cs="Calibri"/>
          <w:b/>
          <w:bCs/>
        </w:rPr>
        <w:t>const</w:t>
      </w:r>
      <w:r w:rsidR="00E83FD1">
        <w:rPr>
          <w:rFonts w:ascii="Calibri" w:hAnsi="Calibri" w:eastAsia="Calibri" w:cs="Calibri"/>
        </w:rPr>
        <w:t xml:space="preserve"> or </w:t>
      </w:r>
      <w:r w:rsidRPr="001F1D84" w:rsidR="00E83FD1">
        <w:rPr>
          <w:rFonts w:ascii="Calibri" w:hAnsi="Calibri" w:eastAsia="Calibri" w:cs="Calibri"/>
          <w:b/>
          <w:bCs/>
        </w:rPr>
        <w:t>final</w:t>
      </w:r>
      <w:r w:rsidR="00E83FD1">
        <w:rPr>
          <w:rFonts w:ascii="Calibri" w:hAnsi="Calibri" w:eastAsia="Calibri" w:cs="Calibri"/>
        </w:rPr>
        <w:t xml:space="preserve">. </w:t>
      </w:r>
    </w:p>
    <w:p w:rsidRPr="00B44196" w:rsidR="00B44196" w:rsidP="00854FDA" w:rsidRDefault="00B44196" w14:paraId="63D99CE7" w14:textId="77777777">
      <w:pPr>
        <w:rPr>
          <w:rFonts w:ascii="Calibri" w:hAnsi="Calibri" w:eastAsia="Calibri" w:cs="Calibri"/>
        </w:rPr>
      </w:pPr>
    </w:p>
    <w:p w:rsidR="001A2036" w:rsidP="00830730" w:rsidRDefault="00B44196" w14:paraId="4D91530C" w14:textId="7E2FC806">
      <w:pPr>
        <w:jc w:val="center"/>
        <w:rPr>
          <w:rFonts w:ascii="Calibri" w:hAnsi="Calibri" w:eastAsia="Calibri" w:cs="Calibri"/>
          <w:i/>
          <w:iCs/>
        </w:rPr>
      </w:pPr>
      <w:r w:rsidRPr="00B44196">
        <w:rPr>
          <w:rFonts w:ascii="Calibri" w:hAnsi="Calibri" w:eastAsia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2036" w:rsidP="00854FDA" w:rsidRDefault="001A2036" w14:paraId="3DA4EA15" w14:textId="77777777">
      <w:pPr>
        <w:rPr>
          <w:rFonts w:ascii="Calibri" w:hAnsi="Calibri" w:eastAsia="Calibri" w:cs="Calibri"/>
          <w:i/>
          <w:iCs/>
        </w:rPr>
      </w:pPr>
    </w:p>
    <w:p w:rsidR="00B02DBA" w:rsidP="00B02DBA" w:rsidRDefault="002C3AA8" w14:paraId="2C25A9F1" w14:textId="5F238C1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Guess </w:t>
      </w:r>
      <w:r w:rsidRPr="00B02DBA">
        <w:rPr>
          <w:rFonts w:ascii="Calibri" w:hAnsi="Calibri" w:eastAsia="Calibri" w:cs="Calibri"/>
        </w:rPr>
        <w:t>which</w:t>
      </w:r>
      <w:r w:rsidRPr="00B02DBA" w:rsidR="00B02DBA">
        <w:rPr>
          <w:rFonts w:ascii="Calibri" w:hAnsi="Calibri" w:eastAsia="Calibri" w:cs="Calibri"/>
        </w:rPr>
        <w:t xml:space="preserve"> variables can be declared as </w:t>
      </w:r>
      <w:r w:rsidRPr="002C3AA8" w:rsidR="00B02DBA">
        <w:rPr>
          <w:rFonts w:ascii="Calibri" w:hAnsi="Calibri" w:eastAsia="Calibri" w:cs="Calibri"/>
          <w:b/>
          <w:bCs/>
        </w:rPr>
        <w:t>const</w:t>
      </w:r>
      <w:r w:rsidRPr="00B02DBA" w:rsidR="00B02DBA">
        <w:rPr>
          <w:rFonts w:ascii="Calibri" w:hAnsi="Calibri" w:eastAsia="Calibri" w:cs="Calibri"/>
        </w:rPr>
        <w:t xml:space="preserve">, </w:t>
      </w:r>
      <w:r w:rsidRPr="002C3AA8" w:rsidR="00B02DBA">
        <w:rPr>
          <w:rFonts w:ascii="Calibri" w:hAnsi="Calibri" w:eastAsia="Calibri" w:cs="Calibri"/>
          <w:b/>
          <w:bCs/>
        </w:rPr>
        <w:t>final</w:t>
      </w:r>
      <w:r w:rsidRPr="00B02DBA" w:rsidR="00B02DBA">
        <w:rPr>
          <w:rFonts w:ascii="Calibri" w:hAnsi="Calibri" w:eastAsia="Calibri" w:cs="Calibri"/>
        </w:rPr>
        <w:t xml:space="preserve"> </w:t>
      </w:r>
      <w:r w:rsidR="009D3819">
        <w:rPr>
          <w:rFonts w:ascii="Calibri" w:hAnsi="Calibri" w:eastAsia="Calibri" w:cs="Calibri"/>
        </w:rPr>
        <w:t>or</w:t>
      </w:r>
      <w:r w:rsidRPr="00B02DBA" w:rsidR="00B02DBA">
        <w:rPr>
          <w:rFonts w:ascii="Calibri" w:hAnsi="Calibri" w:eastAsia="Calibri" w:cs="Calibri"/>
        </w:rPr>
        <w:t xml:space="preserve"> </w:t>
      </w:r>
      <w:r w:rsidRPr="002C3AA8">
        <w:rPr>
          <w:rFonts w:ascii="Calibri" w:hAnsi="Calibri" w:eastAsia="Calibri" w:cs="Calibri"/>
          <w:b/>
          <w:bCs/>
        </w:rPr>
        <w:t>var</w:t>
      </w:r>
      <w:r w:rsidR="009466AA">
        <w:rPr>
          <w:rFonts w:ascii="Calibri" w:hAnsi="Calibri" w:eastAsia="Calibri" w:cs="Calibri"/>
        </w:rPr>
        <w:t>, and e</w:t>
      </w:r>
      <w:r>
        <w:rPr>
          <w:rFonts w:ascii="Calibri" w:hAnsi="Calibri" w:eastAsia="Calibri" w:cs="Calibri"/>
        </w:rPr>
        <w:t>xplain your choices</w:t>
      </w:r>
      <w:r w:rsidR="009466AA">
        <w:rPr>
          <w:rFonts w:ascii="Calibri" w:hAnsi="Calibri" w:eastAsia="Calibri" w:cs="Calibri"/>
        </w:rPr>
        <w:t>.</w:t>
      </w:r>
    </w:p>
    <w:p w:rsidRPr="000D0432" w:rsidR="009466AA" w:rsidP="009466AA" w:rsidRDefault="009466AA" w14:paraId="16E5DC51" w14:textId="77777777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="009466AA" w:rsidP="009466AA" w:rsidRDefault="009466AA" w14:paraId="556236C9" w14:textId="77777777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Read </w:t>
      </w:r>
      <w:hyperlink w:history="1" r:id="rId26">
        <w:r w:rsidRPr="000D0432">
          <w:rPr>
            <w:rStyle w:val="Hyperlink"/>
            <w:rFonts w:ascii="Calibri" w:hAnsi="Calibri" w:eastAsia="Calibri" w:cs="Calibri"/>
            <w:i/>
            <w:iCs/>
          </w:rPr>
          <w:t>here</w:t>
        </w:r>
      </w:hyperlink>
      <w:r w:rsidRPr="000D0432">
        <w:rPr>
          <w:rFonts w:ascii="Calibri" w:hAnsi="Calibri" w:eastAsia="Calibri" w:cs="Calibri"/>
          <w:i/>
          <w:iCs/>
        </w:rPr>
        <w:t xml:space="preserve"> to understand the concepts.</w:t>
      </w:r>
    </w:p>
    <w:p w:rsidRPr="009466AA" w:rsidR="00B02DBA" w:rsidP="009466AA" w:rsidRDefault="009466AA" w14:paraId="3BF5416B" w14:textId="06F8361F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>P</w:t>
      </w:r>
      <w:r w:rsidRPr="009466AA" w:rsidR="00B02DBA">
        <w:rPr>
          <w:rFonts w:ascii="Calibri" w:hAnsi="Calibri" w:eastAsia="Calibri" w:cs="Calibri"/>
          <w:i/>
          <w:iCs/>
        </w:rPr>
        <w:t>refer const over final over var.</w:t>
      </w:r>
    </w:p>
    <w:p w:rsidR="001A2036" w:rsidP="00B02DBA" w:rsidRDefault="001A2036" w14:paraId="0DEEFFCB" w14:textId="6AF9DF49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Pr="00E841E3" w:rsidR="00B02DBA" w:rsidTr="25EA2473" w14:paraId="69DD9B9C" w14:textId="77777777">
        <w:tc>
          <w:tcPr>
            <w:tcW w:w="2263" w:type="dxa"/>
            <w:shd w:val="clear" w:color="auto" w:fill="DAEEF3" w:themeFill="accent5" w:themeFillTint="33"/>
            <w:tcMar/>
          </w:tcPr>
          <w:p w:rsidRPr="00E841E3" w:rsidR="00B02DBA" w:rsidP="00B02DBA" w:rsidRDefault="00B02DBA" w14:paraId="32EF50FC" w14:textId="77777777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22029AE1" w14:textId="64909B20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 xml:space="preserve">VAR, </w:t>
            </w:r>
            <w:r w:rsidR="009D3819">
              <w:rPr>
                <w:rFonts w:ascii="Calibri" w:hAnsi="Calibri" w:eastAsia="Calibri" w:cs="Calibri"/>
                <w:b/>
                <w:bCs/>
              </w:rPr>
              <w:t xml:space="preserve">FINAL, </w:t>
            </w:r>
            <w:r w:rsidRPr="00E841E3">
              <w:rPr>
                <w:rFonts w:ascii="Calibri" w:hAnsi="Calibri" w:eastAsia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58FC8094" w14:textId="1C0076DE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>WHY</w:t>
            </w:r>
          </w:p>
        </w:tc>
      </w:tr>
      <w:tr w:rsidR="00B02DBA" w:rsidTr="25EA2473" w14:paraId="626000C3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F02E24" w14:paraId="75A79473" w14:textId="0C8AEE8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E83FD1" w:rsidRDefault="00E83FD1" w14:paraId="38F6E562" w14:textId="62E86506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002C3AA8" w:rsidRDefault="00E83FD1" w14:paraId="72CA9FC3" w14:textId="2EF69320">
            <w:pPr>
              <w:rPr>
                <w:rFonts w:ascii="Calibri" w:hAnsi="Calibri" w:eastAsia="Calibri" w:cs="Calibri"/>
                <w:i/>
                <w:iCs/>
              </w:rPr>
            </w:pPr>
            <w:r>
              <w:rPr>
                <w:rFonts w:ascii="Calibri" w:hAnsi="Calibri" w:eastAsia="Calibri" w:cs="Calibri"/>
                <w:i/>
                <w:iCs/>
              </w:rPr>
              <w:t>Because this</w:t>
            </w:r>
            <w:r w:rsidRPr="009D3819" w:rsidR="00F02E24">
              <w:rPr>
                <w:rFonts w:ascii="Calibri" w:hAnsi="Calibri" w:eastAsia="Calibri" w:cs="Calibri"/>
                <w:i/>
                <w:iCs/>
              </w:rPr>
              <w:t xml:space="preserve"> variable never </w:t>
            </w:r>
            <w:r w:rsidRPr="009D3819" w:rsidR="002C3AA8">
              <w:rPr>
                <w:rFonts w:ascii="Calibri" w:hAnsi="Calibri" w:eastAsia="Calibri" w:cs="Calibri"/>
                <w:i/>
                <w:iCs/>
              </w:rPr>
              <w:t>changes</w:t>
            </w:r>
          </w:p>
        </w:tc>
      </w:tr>
      <w:tr w:rsidR="00B02DBA" w:rsidTr="25EA2473" w14:paraId="563EF80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B02DBA" w14:paraId="39F02582" w14:textId="52109A8B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toppings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4CDBC16B" w14:textId="4EBAA3BA">
            <w:pPr>
              <w:rPr>
                <w:rFonts w:ascii="Calibri" w:hAnsi="Calibri" w:eastAsia="Calibri" w:cs="Calibri"/>
              </w:rPr>
            </w:pPr>
            <w:r w:rsidRPr="25EA2473" w:rsidR="20C8DA43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5EA2473" w:rsidRDefault="00B02DBA" w14:paraId="259813DE" w14:textId="122C3725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5EA2473" w:rsidR="20C8DA43">
              <w:rPr>
                <w:rFonts w:ascii="Calibri" w:hAnsi="Calibri" w:eastAsia="Calibri" w:cs="Calibri"/>
                <w:i w:val="1"/>
                <w:iCs w:val="1"/>
              </w:rPr>
              <w:t>Because this variable always changes</w:t>
            </w:r>
          </w:p>
        </w:tc>
      </w:tr>
      <w:tr w:rsidR="00B02DBA" w:rsidTr="25EA2473" w14:paraId="2AF6E8A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E841E3" w14:paraId="7E1C35A9" w14:textId="1E262B06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message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1B439832" w14:textId="33E88445">
            <w:pPr>
              <w:rPr>
                <w:rFonts w:ascii="Calibri" w:hAnsi="Calibri" w:eastAsia="Calibri" w:cs="Calibri"/>
              </w:rPr>
            </w:pPr>
            <w:r w:rsidRPr="25EA2473" w:rsidR="416EE518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5EA2473" w:rsidRDefault="00B02DBA" w14:paraId="0B327D20" w14:textId="5C17C7C9">
            <w:pPr>
              <w:rPr>
                <w:rFonts w:ascii="Calibri" w:hAnsi="Calibri" w:eastAsia="Calibri" w:cs="Calibri"/>
                <w:i w:val="1"/>
                <w:iCs w:val="1"/>
                <w:lang w:val="en-US"/>
              </w:rPr>
            </w:pPr>
            <w:r w:rsidRPr="25EA2473" w:rsidR="416EE518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Because this variable </w:t>
            </w:r>
            <w:r w:rsidRPr="25EA2473" w:rsidR="6797ABEA">
              <w:rPr>
                <w:rFonts w:ascii="Calibri" w:hAnsi="Calibri" w:eastAsia="Calibri" w:cs="Calibri"/>
                <w:i w:val="1"/>
                <w:iCs w:val="1"/>
                <w:lang w:val="en-US"/>
              </w:rPr>
              <w:t>can’t be change</w:t>
            </w:r>
          </w:p>
        </w:tc>
      </w:tr>
      <w:tr w:rsidR="00B02DBA" w:rsidTr="25EA2473" w14:paraId="47315B68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1CBB48DF" w14:textId="29ECD7AF">
            <w:pPr>
              <w:rPr>
                <w:rFonts w:ascii="Consolas" w:hAnsi="Consolas" w:eastAsia="Calibri" w:cs="Calibri"/>
                <w:lang w:val="en-US"/>
              </w:rPr>
            </w:pPr>
            <w:proofErr w:type="spellStart"/>
            <w:r w:rsidRPr="330FE52E">
              <w:rPr>
                <w:rFonts w:ascii="Consolas" w:hAnsi="Consolas" w:eastAsia="Calibri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57E7442A" w14:textId="51D42402">
            <w:pPr>
              <w:rPr>
                <w:rFonts w:ascii="Calibri" w:hAnsi="Calibri" w:eastAsia="Calibri" w:cs="Calibri"/>
              </w:rPr>
            </w:pPr>
            <w:r w:rsidRPr="25EA2473" w:rsidR="40457FCE"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5EA2473" w:rsidRDefault="00B02DBA" w14:paraId="5E2EDF17" w14:textId="30B694F9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5EA2473" w:rsidR="40457FCE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Because this variable </w:t>
            </w:r>
            <w:r w:rsidRPr="25EA2473" w:rsidR="40457FCE">
              <w:rPr>
                <w:rFonts w:ascii="Calibri" w:hAnsi="Calibri" w:eastAsia="Calibri" w:cs="Calibri"/>
                <w:i w:val="1"/>
                <w:iCs w:val="1"/>
                <w:lang w:val="en-US"/>
              </w:rPr>
              <w:t>have</w:t>
            </w:r>
            <w:r w:rsidRPr="25EA2473" w:rsidR="40457FCE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 give the values</w:t>
            </w:r>
          </w:p>
        </w:tc>
      </w:tr>
      <w:tr w:rsidR="00B02DBA" w:rsidTr="25EA2473" w14:paraId="43AC7CA7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3ED8FAC5" w14:textId="11DEAD82">
            <w:pPr>
              <w:rPr>
                <w:rFonts w:ascii="Consolas" w:hAnsi="Consolas" w:eastAsia="Calibri" w:cs="Calibri"/>
                <w:lang w:val="en-US"/>
              </w:rPr>
            </w:pPr>
            <w:proofErr w:type="spellStart"/>
            <w:r w:rsidRPr="330FE52E">
              <w:rPr>
                <w:rFonts w:ascii="Consolas" w:hAnsi="Consolas" w:eastAsia="Calibri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2519286A" w14:textId="1FFBB612">
            <w:pPr>
              <w:rPr>
                <w:rFonts w:ascii="Calibri" w:hAnsi="Calibri" w:eastAsia="Calibri" w:cs="Calibri"/>
              </w:rPr>
            </w:pPr>
            <w:r w:rsidRPr="25EA2473" w:rsidR="346452AA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25EA2473" w:rsidRDefault="00B02DBA" w14:paraId="513043F9" w14:textId="49A3F622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5EA2473" w:rsidR="555B6781">
              <w:rPr>
                <w:rFonts w:ascii="Calibri" w:hAnsi="Calibri" w:eastAsia="Calibri" w:cs="Calibri"/>
                <w:i w:val="1"/>
                <w:iCs w:val="1"/>
              </w:rPr>
              <w:t>Because this variable can be change</w:t>
            </w:r>
          </w:p>
        </w:tc>
      </w:tr>
      <w:tr w:rsidR="00D75E18" w:rsidTr="25EA2473" w14:paraId="7DF20604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D75E18" w:rsidP="002C3AA8" w:rsidRDefault="00D75E18" w14:paraId="07A91D89" w14:textId="79C134C1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score</w:t>
            </w:r>
          </w:p>
        </w:tc>
        <w:tc>
          <w:tcPr>
            <w:tcW w:w="2268" w:type="dxa"/>
            <w:tcMar/>
            <w:vAlign w:val="center"/>
          </w:tcPr>
          <w:p w:rsidR="00D75E18" w:rsidP="002C3AA8" w:rsidRDefault="00D75E18" w14:paraId="7DDEBCF9" w14:textId="685D1F60">
            <w:pPr>
              <w:rPr>
                <w:rFonts w:ascii="Calibri" w:hAnsi="Calibri" w:eastAsia="Calibri" w:cs="Calibri"/>
              </w:rPr>
            </w:pPr>
            <w:r w:rsidRPr="25EA2473" w:rsidR="410B0EB5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D75E18" w:rsidP="25EA2473" w:rsidRDefault="00D75E18" w14:paraId="6504A31A" w14:textId="30021CB3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25EA2473" w:rsidR="410B0EB5">
              <w:rPr>
                <w:rFonts w:ascii="Calibri" w:hAnsi="Calibri" w:eastAsia="Calibri" w:cs="Calibri"/>
                <w:i w:val="1"/>
                <w:iCs w:val="1"/>
              </w:rPr>
              <w:t>Because this variable can be change</w:t>
            </w:r>
          </w:p>
        </w:tc>
      </w:tr>
    </w:tbl>
    <w:p w:rsidR="009466AA" w:rsidP="00B02DBA" w:rsidRDefault="009466AA" w14:paraId="2C45901E" w14:textId="1379CF3B">
      <w:pPr>
        <w:rPr>
          <w:rFonts w:ascii="Calibri" w:hAnsi="Calibri" w:eastAsia="Calibri" w:cs="Calibri"/>
        </w:rPr>
      </w:pPr>
    </w:p>
    <w:p w:rsidR="009466AA" w:rsidRDefault="009466AA" w14:paraId="430FBE6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39091F" w:rsidR="00DE14B6" w:rsidP="00DE14B6" w:rsidRDefault="00DB1FD5" w14:paraId="0F630E09" w14:textId="67D9842B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3A13B1">
        <w:rPr>
          <w:sz w:val="48"/>
          <w:szCs w:val="48"/>
        </w:rPr>
        <w:t>3</w:t>
      </w:r>
      <w:r w:rsidRPr="0039091F" w:rsidR="00DE14B6">
        <w:rPr>
          <w:sz w:val="48"/>
          <w:szCs w:val="48"/>
        </w:rPr>
        <w:t xml:space="preserve"> – </w:t>
      </w:r>
      <w:r w:rsidRPr="0039091F" w:rsidR="003A13B1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Pr="0039091F" w:rsidR="003A13B1">
        <w:rPr>
          <w:sz w:val="48"/>
          <w:szCs w:val="48"/>
        </w:rPr>
        <w:t>a list</w:t>
      </w:r>
      <w:r w:rsidRPr="0039091F" w:rsidR="00DE14B6">
        <w:rPr>
          <w:sz w:val="48"/>
          <w:szCs w:val="48"/>
        </w:rPr>
        <w:tab/>
      </w:r>
    </w:p>
    <w:p w:rsidRPr="003A13B1" w:rsidR="003A13B1" w:rsidP="003A13B1" w:rsidRDefault="003A13B1" w14:paraId="796CA470" w14:textId="00FA2901">
      <w:pPr>
        <w:rPr>
          <w:rFonts w:ascii="Calibri" w:hAnsi="Calibri" w:eastAsia="Calibri" w:cs="Calibri"/>
        </w:rPr>
      </w:pPr>
    </w:p>
    <w:p w:rsidRPr="003A13B1" w:rsidR="003A13B1" w:rsidP="003A13B1" w:rsidRDefault="003A13B1" w14:paraId="57ED45F6" w14:textId="77777777">
      <w:pPr>
        <w:rPr>
          <w:rFonts w:ascii="Calibri" w:hAnsi="Calibri" w:eastAsia="Calibri" w:cs="Calibri"/>
          <w:b/>
          <w:bCs/>
        </w:rPr>
      </w:pPr>
      <w:r w:rsidRPr="003A13B1">
        <w:rPr>
          <w:rFonts w:ascii="Calibri" w:hAnsi="Calibri" w:eastAsia="Calibri" w:cs="Calibri"/>
          <w:b/>
          <w:bCs/>
        </w:rPr>
        <w:t>Instructions</w:t>
      </w:r>
    </w:p>
    <w:p w:rsidRPr="003A13B1" w:rsidR="003A13B1" w:rsidP="330FE52E" w:rsidRDefault="003A13B1" w14:paraId="44A1D026" w14:textId="68C973C6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are given a list of integers representing the scores of students in an exam. </w:t>
      </w:r>
    </w:p>
    <w:p w:rsidRPr="003A13B1" w:rsidR="003A13B1" w:rsidP="003A13B1" w:rsidRDefault="003A13B1" w14:paraId="0EBB1D38" w14:textId="5F1C6961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A score of 50 or higher is considered passing.</w:t>
      </w:r>
    </w:p>
    <w:p w:rsidRPr="003A13B1" w:rsidR="003A13B1" w:rsidP="003A13B1" w:rsidRDefault="003A13B1" w14:paraId="3B5CB7E6" w14:textId="6B2E245F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Write a Dart program that filters and returns a list of students and the number of students who passed the exam.</w:t>
      </w:r>
    </w:p>
    <w:p w:rsidR="003A13B1" w:rsidP="003A13B1" w:rsidRDefault="003A13B1" w14:paraId="6F07C220" w14:textId="77777777">
      <w:pPr>
        <w:rPr>
          <w:rFonts w:ascii="Calibri" w:hAnsi="Calibri" w:eastAsia="Calibri" w:cs="Calibri"/>
        </w:rPr>
      </w:pPr>
    </w:p>
    <w:p w:rsidRPr="00782122" w:rsidR="00034044" w:rsidP="00034044" w:rsidRDefault="00034044" w14:paraId="224AD06E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Constraints</w:t>
      </w:r>
    </w:p>
    <w:p w:rsidR="00034044" w:rsidP="330FE52E" w:rsidRDefault="00034044" w14:paraId="2B2ADF22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must use the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where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 xml:space="preserve">function with a proper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>to filter the original list</w:t>
      </w:r>
    </w:p>
    <w:p w:rsidRPr="00440E64" w:rsidR="00E379DB" w:rsidP="00034044" w:rsidRDefault="00E379DB" w14:paraId="5F4B270F" w14:textId="60C99A5E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More information </w:t>
      </w:r>
      <w:hyperlink w:history="1" r:id="rId27">
        <w:r w:rsidRPr="00E379DB">
          <w:rPr>
            <w:rStyle w:val="Hyperlink"/>
            <w:rFonts w:ascii="Calibri" w:hAnsi="Calibri" w:eastAsia="Calibri" w:cs="Calibri"/>
          </w:rPr>
          <w:t>here</w:t>
        </w:r>
      </w:hyperlink>
    </w:p>
    <w:p w:rsidR="00034044" w:rsidP="003A13B1" w:rsidRDefault="00034044" w14:paraId="5B2B2C2E" w14:textId="77777777">
      <w:pPr>
        <w:rPr>
          <w:rFonts w:ascii="Calibri" w:hAnsi="Calibri" w:eastAsia="Calibri" w:cs="Calibri"/>
        </w:rPr>
      </w:pPr>
    </w:p>
    <w:p w:rsidR="00034044" w:rsidP="003A13B1" w:rsidRDefault="00034044" w14:paraId="679DFD1D" w14:textId="77777777">
      <w:pPr>
        <w:rPr>
          <w:rFonts w:ascii="Calibri" w:hAnsi="Calibri" w:eastAsia="Calibri" w:cs="Calibri"/>
        </w:rPr>
      </w:pPr>
    </w:p>
    <w:p w:rsidRPr="003A13B1" w:rsidR="00034044" w:rsidP="003A13B1" w:rsidRDefault="00034044" w14:paraId="446C2C11" w14:textId="77777777">
      <w:pPr>
        <w:rPr>
          <w:rFonts w:ascii="Calibri" w:hAnsi="Calibri" w:eastAsia="Calibri" w:cs="Calibri"/>
        </w:rPr>
      </w:pPr>
    </w:p>
    <w:p w:rsidRPr="00782122" w:rsidR="003A13B1" w:rsidP="003A13B1" w:rsidRDefault="003A13B1" w14:paraId="3986EE3B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Examples</w:t>
      </w:r>
      <w:r w:rsidRPr="00782122">
        <w:rPr>
          <w:rFonts w:ascii="Calibri" w:hAnsi="Calibri" w:eastAsia="Calibri" w:cs="Calibri"/>
          <w:b/>
          <w:bCs/>
        </w:rPr>
        <w:tab/>
      </w:r>
    </w:p>
    <w:p w:rsidRPr="00440E64" w:rsidR="00782122" w:rsidP="00440E64" w:rsidRDefault="003A13B1" w14:paraId="7BA13522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INPUT</w:t>
      </w:r>
      <w:r w:rsidRPr="00440E64" w:rsidR="00782122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ab/>
      </w:r>
    </w:p>
    <w:p w:rsidRPr="00440E64" w:rsidR="00782122" w:rsidP="00440E64" w:rsidRDefault="00782122" w14:paraId="5716FC4A" w14:textId="05C1ECAC">
      <w:pPr>
        <w:ind w:left="720" w:firstLine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[45, 78, 62, 49, 85, 33, 90, 50]</w:t>
      </w:r>
    </w:p>
    <w:p w:rsidRPr="00440E64" w:rsidR="003A13B1" w:rsidP="00440E64" w:rsidRDefault="003A13B1" w14:paraId="37E6DC88" w14:textId="77777777">
      <w:pPr>
        <w:ind w:left="720"/>
        <w:rPr>
          <w:rFonts w:ascii="Consolas" w:hAnsi="Consolas" w:eastAsia="Calibri" w:cs="Calibri"/>
        </w:rPr>
      </w:pPr>
    </w:p>
    <w:p w:rsidRPr="00440E64" w:rsidR="003A13B1" w:rsidP="00440E64" w:rsidRDefault="003A13B1" w14:paraId="2EA71052" w14:textId="6B617CC9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OUTPUT</w:t>
      </w:r>
      <w:r w:rsidRPr="00440E64" w:rsidR="00782122">
        <w:rPr>
          <w:rFonts w:ascii="Consolas" w:hAnsi="Consolas" w:eastAsia="Calibri" w:cs="Calibri"/>
        </w:rPr>
        <w:tab/>
      </w:r>
    </w:p>
    <w:p w:rsidRPr="00440E64" w:rsidR="003A13B1" w:rsidP="00440E64" w:rsidRDefault="003A13B1" w14:paraId="5A29EC22" w14:textId="15FD1C64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>[78, 62, 85, 90, 50]</w:t>
      </w:r>
    </w:p>
    <w:p w:rsidRPr="00440E64" w:rsidR="003A13B1" w:rsidP="00440E64" w:rsidRDefault="003A13B1" w14:paraId="1554C618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>
        <w:rPr>
          <w:rFonts w:ascii="Consolas" w:hAnsi="Consolas" w:eastAsia="Calibri" w:cs="Calibri"/>
        </w:rPr>
        <w:t>5 students passed</w:t>
      </w:r>
    </w:p>
    <w:p w:rsidRPr="003A13B1" w:rsidR="003A13B1" w:rsidP="003A13B1" w:rsidRDefault="003A13B1" w14:paraId="70405637" w14:textId="77777777">
      <w:pPr>
        <w:rPr>
          <w:rFonts w:ascii="Calibri" w:hAnsi="Calibri" w:eastAsia="Calibri" w:cs="Calibri"/>
        </w:rPr>
      </w:pPr>
    </w:p>
    <w:p w:rsidR="00440E64" w:rsidRDefault="00440E64" w14:paraId="04217B0A" w14:textId="1C943B4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DB1FD5" w:rsidR="00440E64" w:rsidP="00440E64" w:rsidRDefault="00DB1FD5" w14:paraId="33D648FC" w14:textId="4DB35926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t>EX 4</w:t>
      </w:r>
      <w:r w:rsidRPr="00DB1FD5" w:rsidR="00440E64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Pr="00DB1FD5" w:rsidR="00440E64">
        <w:rPr>
          <w:sz w:val="48"/>
          <w:szCs w:val="48"/>
        </w:rPr>
        <w:tab/>
      </w:r>
    </w:p>
    <w:p w:rsidRPr="001D73E2" w:rsidR="001D73E2" w:rsidP="001D73E2" w:rsidRDefault="001D73E2" w14:paraId="0FB0B63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 xml:space="preserve">Given the following </w:t>
      </w:r>
      <w:r w:rsidRPr="0062410A">
        <w:rPr>
          <w:rFonts w:ascii="Calibri" w:hAnsi="Calibri" w:eastAsia="Calibri" w:cs="Calibri"/>
          <w:b/>
          <w:bCs/>
        </w:rPr>
        <w:t>map</w:t>
      </w:r>
      <w:r w:rsidRPr="001D73E2">
        <w:rPr>
          <w:rFonts w:ascii="Calibri" w:hAnsi="Calibri" w:eastAsia="Calibri" w:cs="Calibri"/>
        </w:rPr>
        <w:t xml:space="preserve"> of pizza prices:</w:t>
      </w:r>
    </w:p>
    <w:p w:rsidRPr="001D73E2" w:rsidR="001D73E2" w:rsidP="001D73E2" w:rsidRDefault="00440E64" w14:paraId="376EA1A0" w14:textId="41E04681">
      <w:p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 xml:space="preserve"> </w:t>
      </w:r>
    </w:p>
    <w:p w:rsidRPr="001D73E2" w:rsidR="001D73E2" w:rsidP="330FE52E" w:rsidRDefault="001D73E2" w14:paraId="2A3B5B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  <w:lang w:val="en-US"/>
        </w:rPr>
      </w:pPr>
      <w:r w:rsidRPr="330FE52E">
        <w:rPr>
          <w:rFonts w:ascii="Consolas" w:hAnsi="Consolas" w:eastAsia="Calibri" w:cs="Calibri"/>
          <w:lang w:val="en-US"/>
        </w:rPr>
        <w:t xml:space="preserve">const </w:t>
      </w:r>
      <w:proofErr w:type="spellStart"/>
      <w:r w:rsidRPr="330FE52E">
        <w:rPr>
          <w:rFonts w:ascii="Consolas" w:hAnsi="Consolas" w:eastAsia="Calibri" w:cs="Calibri"/>
          <w:lang w:val="en-US"/>
        </w:rPr>
        <w:t>pizzaPrices</w:t>
      </w:r>
      <w:proofErr w:type="spellEnd"/>
      <w:r w:rsidRPr="330FE52E">
        <w:rPr>
          <w:rFonts w:ascii="Consolas" w:hAnsi="Consolas" w:eastAsia="Calibri" w:cs="Calibri"/>
          <w:lang w:val="en-US"/>
        </w:rPr>
        <w:t xml:space="preserve"> = {</w:t>
      </w:r>
    </w:p>
    <w:p w:rsidRPr="001D73E2" w:rsidR="001D73E2" w:rsidP="001D73E2" w:rsidRDefault="001D73E2" w14:paraId="4224D3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'margherita': 5.5,</w:t>
      </w:r>
    </w:p>
    <w:p w:rsidRPr="001D73E2" w:rsidR="001D73E2" w:rsidP="001D73E2" w:rsidRDefault="001D73E2" w14:paraId="19DEBA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'pepperoni': 7.5,</w:t>
      </w:r>
    </w:p>
    <w:p w:rsidRPr="001D73E2" w:rsidR="001D73E2" w:rsidP="001D73E2" w:rsidRDefault="001D73E2" w14:paraId="10B664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'vegetarian': 6.5,</w:t>
      </w:r>
    </w:p>
    <w:p w:rsidRPr="001D73E2" w:rsidR="001D73E2" w:rsidP="001D73E2" w:rsidRDefault="001D73E2" w14:paraId="4027338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};</w:t>
      </w:r>
    </w:p>
    <w:p w:rsidRPr="001D73E2" w:rsidR="001D73E2" w:rsidP="001D73E2" w:rsidRDefault="001D73E2" w14:paraId="3AF0D8F3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44BFB55F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Write a program to calculate the total for a given order.</w:t>
      </w:r>
    </w:p>
    <w:p w:rsidRPr="001D73E2" w:rsidR="001D73E2" w:rsidP="001D73E2" w:rsidRDefault="001D73E2" w14:paraId="099DE837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09E22C4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For example, given the following order:</w:t>
      </w:r>
    </w:p>
    <w:p w:rsidRPr="001D73E2" w:rsidR="001D73E2" w:rsidP="001D73E2" w:rsidRDefault="001D73E2" w14:paraId="73C13D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const order = ['margherita', 'pepperoni'];</w:t>
      </w:r>
    </w:p>
    <w:p w:rsidR="001D73E2" w:rsidP="001D73E2" w:rsidRDefault="001D73E2" w14:paraId="131A727A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57739F33" w14:textId="3BA0639E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The program should print:</w:t>
      </w:r>
    </w:p>
    <w:p w:rsidRPr="001D73E2" w:rsidR="001D73E2" w:rsidP="001D73E2" w:rsidRDefault="001D73E2" w14:paraId="223512CA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Total: $13`</w:t>
      </w:r>
    </w:p>
    <w:p w:rsidRPr="001D73E2" w:rsidR="001D73E2" w:rsidP="001D73E2" w:rsidRDefault="001D73E2" w14:paraId="6F3BD490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691E997C" w14:textId="37E422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</w:t>
      </w:r>
      <w:r w:rsidRPr="001D73E2">
        <w:rPr>
          <w:rFonts w:ascii="Calibri" w:hAnsi="Calibri" w:eastAsia="Calibri" w:cs="Calibri"/>
        </w:rPr>
        <w:t>f a pizza is not on the menu, the program should print:</w:t>
      </w:r>
    </w:p>
    <w:p w:rsidRPr="001F60B6" w:rsidR="001D73E2" w:rsidP="001F60B6" w:rsidRDefault="001D73E2" w14:paraId="6A9AA296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F60B6">
        <w:rPr>
          <w:rFonts w:ascii="Consolas" w:hAnsi="Consolas" w:eastAsia="Calibri" w:cs="Calibri"/>
        </w:rPr>
        <w:t>pineapple pizza is not on the menu</w:t>
      </w:r>
    </w:p>
    <w:p w:rsidR="00685C4B" w:rsidRDefault="00685C4B" w14:paraId="7DB214D6" w14:textId="611BEB2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EC55EC" w:rsidR="00685C4B" w:rsidP="00EC55EC" w:rsidRDefault="00685C4B" w14:paraId="6EC70D94" w14:textId="3731BE7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1 – </w:t>
      </w:r>
      <w:r w:rsidRPr="00EC55EC" w:rsidR="00C50E68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C50E68" w:rsidP="00C50E68" w:rsidRDefault="00C50E68" w14:paraId="7F6F866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74843632" w14:textId="77777777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 robot factory's test facility needs a program to verify robot movements.</w:t>
      </w:r>
    </w:p>
    <w:p w:rsidRPr="00C50E68" w:rsidR="00C50E68" w:rsidP="330FE52E" w:rsidRDefault="00C50E68" w14:paraId="5A0313F9" w14:textId="1C497D48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robots have three possible movements:</w:t>
      </w:r>
    </w:p>
    <w:p w:rsidRPr="00C50E68" w:rsidR="00C50E68" w:rsidP="00C50E68" w:rsidRDefault="00C50E68" w14:paraId="432221A1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right</w:t>
      </w:r>
    </w:p>
    <w:p w:rsidRPr="00C50E68" w:rsidR="00C50E68" w:rsidP="00C50E68" w:rsidRDefault="00C50E68" w14:paraId="0F710617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left</w:t>
      </w:r>
    </w:p>
    <w:p w:rsidRPr="00C50E68" w:rsidR="00C50E68" w:rsidP="00C50E68" w:rsidRDefault="00C50E68" w14:paraId="7E0369B5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advance</w:t>
      </w:r>
    </w:p>
    <w:p w:rsidR="00C50E68" w:rsidP="00C50E68" w:rsidRDefault="00C50E68" w14:paraId="2BCCC8C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63FB3E49" w14:textId="4D3EC90F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Robots are placed on a hypothetical infinite grid, facing a particular direction (NORTH, EAST, SOUTH, OR WEST) at a set of {</w:t>
      </w:r>
      <w:r w:rsidRPr="00C50E68" w:rsidR="00EC55EC">
        <w:rPr>
          <w:rFonts w:ascii="Calibri" w:hAnsi="Calibri" w:eastAsia="Calibri" w:cs="Calibri"/>
        </w:rPr>
        <w:t>X,</w:t>
      </w:r>
      <w:r w:rsidR="00EC55EC">
        <w:rPr>
          <w:rFonts w:ascii="Calibri" w:hAnsi="Calibri" w:eastAsia="Calibri" w:cs="Calibri"/>
        </w:rPr>
        <w:t xml:space="preserve"> </w:t>
      </w:r>
      <w:r w:rsidRPr="00C50E68" w:rsidR="00EC55EC">
        <w:rPr>
          <w:rFonts w:ascii="Calibri" w:hAnsi="Calibri" w:eastAsia="Calibri" w:cs="Calibri"/>
        </w:rPr>
        <w:t>Y</w:t>
      </w:r>
      <w:r w:rsidRPr="00C50E68">
        <w:rPr>
          <w:rFonts w:ascii="Calibri" w:hAnsi="Calibri" w:eastAsia="Calibri" w:cs="Calibri"/>
        </w:rPr>
        <w:t>} coordinates, e.g., {3,8}, with coordinates increasing to the north and east.</w:t>
      </w:r>
    </w:p>
    <w:p w:rsidRPr="00C50E68" w:rsidR="00C50E68" w:rsidP="00C50E68" w:rsidRDefault="00C50E68" w14:paraId="38916856" w14:textId="35F3628C">
      <w:pPr>
        <w:rPr>
          <w:rFonts w:ascii="Calibri" w:hAnsi="Calibri" w:eastAsia="Calibri" w:cs="Calibri"/>
        </w:rPr>
      </w:pPr>
    </w:p>
    <w:p w:rsidR="00C50E68" w:rsidP="330FE52E" w:rsidRDefault="00C50E68" w14:paraId="3D5C81B6" w14:textId="77777777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:rsidRPr="00C50E68" w:rsidR="00C50E68" w:rsidP="00C50E68" w:rsidRDefault="00C50E68" w14:paraId="045BB59D" w14:textId="77777777">
      <w:pPr>
        <w:rPr>
          <w:rFonts w:ascii="Calibri" w:hAnsi="Calibri" w:eastAsia="Calibri" w:cs="Calibri"/>
        </w:rPr>
      </w:pPr>
    </w:p>
    <w:p w:rsidR="00EC55EC" w:rsidP="00C50E68" w:rsidRDefault="00C50E68" w14:paraId="290194A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 example</w:t>
      </w:r>
    </w:p>
    <w:p w:rsidRPr="00EC55EC" w:rsidR="00C50E68" w:rsidP="00EC55EC" w:rsidRDefault="00C50E68" w14:paraId="2303EE49" w14:textId="38357EF6">
      <w:pPr>
        <w:pStyle w:val="ListParagraph"/>
        <w:numPr>
          <w:ilvl w:val="0"/>
          <w:numId w:val="34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 string "RAALAL" means:</w:t>
      </w:r>
    </w:p>
    <w:p w:rsidRPr="001D4BBB" w:rsidR="00C50E68" w:rsidP="00C50E68" w:rsidRDefault="00C50E68" w14:paraId="68D923E2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right</w:t>
      </w:r>
    </w:p>
    <w:p w:rsidRPr="001D4BBB" w:rsidR="00C50E68" w:rsidP="00C50E68" w:rsidRDefault="00C50E68" w14:paraId="6D428C3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twice</w:t>
      </w:r>
    </w:p>
    <w:p w:rsidRPr="001D4BBB" w:rsidR="00C50E68" w:rsidP="00C50E68" w:rsidRDefault="00C50E68" w14:paraId="2D0AD2A8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</w:t>
      </w:r>
    </w:p>
    <w:p w:rsidRPr="001D4BBB" w:rsidR="00C50E68" w:rsidP="00C50E68" w:rsidRDefault="00C50E68" w14:paraId="1340506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once</w:t>
      </w:r>
    </w:p>
    <w:p w:rsidRPr="001D4BBB" w:rsidR="00C50E68" w:rsidP="00C50E68" w:rsidRDefault="00C50E68" w14:paraId="255A0D76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 yet again</w:t>
      </w:r>
    </w:p>
    <w:p w:rsidRPr="00C50E68" w:rsidR="00C50E68" w:rsidP="00C50E68" w:rsidRDefault="00C50E68" w14:paraId="00FDFF7E" w14:textId="77777777">
      <w:pPr>
        <w:pStyle w:val="ListParagraph"/>
        <w:rPr>
          <w:rFonts w:ascii="Calibri" w:hAnsi="Calibri" w:eastAsia="Calibri" w:cs="Calibri"/>
        </w:rPr>
      </w:pPr>
    </w:p>
    <w:p w:rsidRPr="00EC55EC" w:rsidR="001C3E64" w:rsidP="00EC55EC" w:rsidRDefault="00C50E68" w14:paraId="68FD43B9" w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 xml:space="preserve">Say a robot starts at {7, 3} facing north. </w:t>
      </w:r>
    </w:p>
    <w:p w:rsidRPr="00EC55EC" w:rsidR="00C50E68" w:rsidP="00EC55EC" w:rsidRDefault="00C50E68" w14:paraId="0AC333A0" w14:textId="3C74D432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Then running this stream of instructions should leave it at {9, 4} facing west.</w:t>
      </w:r>
    </w:p>
    <w:p w:rsidR="00EC55EC" w:rsidP="00C50E68" w:rsidRDefault="00EC55EC" w14:paraId="2EF1DA66" w14:textId="77777777">
      <w:pPr>
        <w:rPr>
          <w:rFonts w:ascii="Calibri" w:hAnsi="Calibri" w:eastAsia="Calibri" w:cs="Calibri"/>
        </w:rPr>
      </w:pPr>
    </w:p>
    <w:p w:rsidR="00EC55EC" w:rsidP="001D4BBB" w:rsidRDefault="00EC55EC" w14:paraId="2F2A5F4F" w14:textId="07971858">
      <w:pPr>
        <w:jc w:val="center"/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A4F" w:rsidP="00806A4F" w:rsidRDefault="00806A4F" w14:paraId="2CC06980" w14:textId="77777777">
      <w:pPr>
        <w:rPr>
          <w:rFonts w:ascii="Calibri" w:hAnsi="Calibri" w:eastAsia="Calibri" w:cs="Calibri"/>
          <w:b/>
          <w:bCs/>
        </w:rPr>
      </w:pPr>
    </w:p>
    <w:p w:rsidRPr="00782122" w:rsidR="00806A4F" w:rsidP="00806A4F" w:rsidRDefault="00806A4F" w14:paraId="4DD9C2D1" w14:textId="47F577B7"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Note</w:t>
      </w:r>
    </w:p>
    <w:p w:rsidR="00806A4F" w:rsidP="00806A4F" w:rsidRDefault="00806A4F" w14:paraId="3613B7E6" w14:textId="5B7FDCE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are free to decide how to </w:t>
      </w:r>
      <w:r w:rsidR="003C277E">
        <w:rPr>
          <w:rFonts w:ascii="Calibri" w:hAnsi="Calibri" w:eastAsia="Calibri" w:cs="Calibri"/>
        </w:rPr>
        <w:t>structure your data in Dart language</w:t>
      </w:r>
    </w:p>
    <w:p w:rsidRPr="00440E64" w:rsidR="003C277E" w:rsidP="330FE52E" w:rsidRDefault="003C277E" w14:paraId="67A85DBC" w14:textId="03D366F5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Try to use as much as possible functions to separate your logic</w:t>
      </w:r>
    </w:p>
    <w:p w:rsidR="00806A4F" w:rsidP="00806A4F" w:rsidRDefault="00806A4F" w14:paraId="2D82C29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EC55EC" w:rsidR="00F716AC" w:rsidP="00F716AC" w:rsidRDefault="00F716AC" w14:paraId="0AA5F4BF" w14:textId="2B3C6774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F716AC" w:rsidP="00F716AC" w:rsidRDefault="00F716AC" w14:paraId="1BAAE6FB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099955F9" w14:textId="77777777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Instructions</w:t>
      </w:r>
    </w:p>
    <w:p w:rsidR="00F716AC" w:rsidP="27020423" w:rsidRDefault="00F716AC" w14:paraId="671B8660" w14:textId="77777777" w14:noSpellErr="1">
      <w:pPr>
        <w:rPr>
          <w:rFonts w:ascii="Calibri" w:hAnsi="Calibri" w:eastAsia="Calibri" w:cs="Calibri"/>
          <w:lang w:val="en-US"/>
        </w:rPr>
      </w:pPr>
      <w:r w:rsidRPr="27020423" w:rsidR="00F716AC">
        <w:rPr>
          <w:rFonts w:ascii="Calibri" w:hAnsi="Calibri" w:eastAsia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:rsidR="00F716AC" w:rsidP="00F716AC" w:rsidRDefault="00F716AC" w14:paraId="433F54F5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1A1EEE55" w14:textId="714D02F4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:rsidTr="27020423" w14:paraId="4229909D" w14:textId="77777777">
        <w:tc>
          <w:tcPr>
            <w:tcW w:w="4675" w:type="dxa"/>
            <w:shd w:val="clear" w:color="auto" w:fill="C6D9F1" w:themeFill="text2" w:themeFillTint="33"/>
            <w:tcMar/>
          </w:tcPr>
          <w:p w:rsidR="00F716AC" w:rsidP="00F716AC" w:rsidRDefault="00F716AC" w14:paraId="0FEFB076" w14:textId="3FC62A62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  <w:tcMar/>
          </w:tcPr>
          <w:p w:rsidR="00F716AC" w:rsidP="00F716AC" w:rsidRDefault="00F716AC" w14:paraId="79516200" w14:textId="0E0F0134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OUTPUT</w:t>
            </w:r>
          </w:p>
        </w:tc>
      </w:tr>
      <w:tr w:rsidRPr="00F716AC" w:rsidR="00F716AC" w:rsidTr="27020423" w14:paraId="72702E8D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00F716AC" w:rsidRDefault="00F716AC" w14:paraId="4F9D9F31" w14:textId="7033BDE4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{what is (42)}?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6CF0F191" w14:textId="2080D6E7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  <w:tr w:rsidRPr="00F716AC" w:rsidR="00F716AC" w:rsidTr="27020423" w14:paraId="2880D039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00F716AC" w:rsidRDefault="00F716AC" w14:paraId="54B6C032" w14:textId="793FA942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[text}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01F82A71" w14:textId="0E92A1EE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Not balanced</w:t>
            </w:r>
          </w:p>
        </w:tc>
      </w:tr>
      <w:tr w:rsidRPr="00F716AC" w:rsidR="00F716AC" w:rsidTr="27020423" w14:paraId="347BD603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27020423" w:rsidRDefault="00F716AC" w14:paraId="12A7A3D8" w14:textId="6BC7F2F3" w14:noSpellErr="1">
            <w:pPr>
              <w:rPr>
                <w:rFonts w:ascii="Consolas" w:hAnsi="Consolas" w:eastAsia="Calibri" w:cs="Calibri"/>
                <w:lang w:val="en-US"/>
              </w:rPr>
            </w:pPr>
            <w:r w:rsidRPr="27020423" w:rsidR="00F716AC">
              <w:rPr>
                <w:rFonts w:ascii="Consolas" w:hAnsi="Consolas" w:eastAsia="Calibri" w:cs="Calibri"/>
                <w:lang w:val="en-US"/>
              </w:rPr>
              <w:t>{[[(a)b]</w:t>
            </w:r>
            <w:r w:rsidRPr="27020423" w:rsidR="00F716AC">
              <w:rPr>
                <w:rFonts w:ascii="Consolas" w:hAnsi="Consolas" w:eastAsia="Calibri" w:cs="Calibri"/>
                <w:lang w:val="en-US"/>
              </w:rPr>
              <w:t>c]d</w:t>
            </w:r>
            <w:r w:rsidRPr="27020423" w:rsidR="00F716AC">
              <w:rPr>
                <w:rFonts w:ascii="Consolas" w:hAnsi="Consolas" w:eastAsia="Calibri" w:cs="Calibri"/>
                <w:lang w:val="en-US"/>
              </w:rPr>
              <w:t>}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44455FDF" w14:textId="10125BFD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</w:tbl>
    <w:p w:rsidR="00F716AC" w:rsidP="00F716AC" w:rsidRDefault="00F716AC" w14:paraId="338CAEEB" w14:textId="77777777">
      <w:pPr>
        <w:rPr>
          <w:rFonts w:ascii="Calibri" w:hAnsi="Calibri" w:eastAsia="Calibri" w:cs="Calibri"/>
        </w:rPr>
      </w:pPr>
    </w:p>
    <w:sectPr w:rsidR="00F716AC" w:rsidSect="00B2122C">
      <w:headerReference w:type="default" r:id="rId29"/>
      <w:headerReference w:type="first" r:id="rId30"/>
      <w:footerReference w:type="first" r:id="rId31"/>
      <w:type w:val="continuous"/>
      <w:pgSz w:w="12240" w:h="15840" w:orient="portrait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9EE" w:rsidRDefault="00E919EE" w14:paraId="4C5897BB" w14:textId="77777777">
      <w:pPr>
        <w:spacing w:line="240" w:lineRule="auto"/>
      </w:pPr>
      <w:r>
        <w:separator/>
      </w:r>
    </w:p>
  </w:endnote>
  <w:endnote w:type="continuationSeparator" w:id="0">
    <w:p w:rsidR="00E919EE" w:rsidRDefault="00E919EE" w14:paraId="0B6F17E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95CAA" w:rsidRDefault="009559E3" w14:paraId="76C7156C" w14:textId="46F0B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79AB" w:rsidRDefault="003B59CD" w14:paraId="36E07E63" w14:textId="72BC4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9EE" w:rsidRDefault="00E919EE" w14:paraId="07424990" w14:textId="77777777">
      <w:pPr>
        <w:spacing w:line="240" w:lineRule="auto"/>
      </w:pPr>
      <w:r>
        <w:separator/>
      </w:r>
    </w:p>
  </w:footnote>
  <w:footnote w:type="continuationSeparator" w:id="0">
    <w:p w:rsidR="00E919EE" w:rsidRDefault="00E919EE" w14:paraId="28A8C11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CAA" w:rsidRDefault="00D95CAA" w14:paraId="7D1ABD0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D95CAA" w:rsidRDefault="00D95CAA" w14:paraId="659D5D22" w14:textId="2230D8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00" style="width:77.95pt;height:77.95pt;visibility:visible;mso-wrap-style:square" o:bullet="t" type="#_x0000_t75">
        <v:imagedata o:title="" r:id="rId1"/>
      </v:shape>
    </w:pict>
  </w:numPicBullet>
  <w:numPicBullet w:numPicBulletId="1">
    <w:pict>
      <v:shape id="_x0000_i1101" style="width:100.5pt;height:100.5pt;flip:x;visibility:visible;mso-wrap-style:square" o:bullet="t" type="#_x0000_t75">
        <v:imagedata o:title="" r:id="rId2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hint="default" w:ascii="Calibri" w:hAnsi="Calibri" w:eastAsia="Calibri" w:cs="Calibri"/>
      </w:rPr>
    </w:lvl>
    <w:lvl w:ilvl="1" w:tplc="DCC2A5BE"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hint="default" w:ascii="Segoe UI Symbol" w:hAnsi="Segoe UI Symbol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hint="default" w:ascii="Segoe UI Symbol" w:hAnsi="Segoe UI Symbol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hint="default" w:ascii="Segoe UI Symbol" w:hAnsi="Segoe UI Symbol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hint="default" w:ascii="Segoe UI Symbol" w:hAnsi="Segoe UI Symbol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hint="default" w:ascii="Segoe UI Symbol" w:hAnsi="Segoe UI Symbol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hint="default" w:ascii="Segoe UI Symbol" w:hAnsi="Segoe UI Symbol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hint="default" w:ascii="Segoe UI Symbol" w:hAnsi="Segoe UI Symbol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hint="default" w:ascii="Segoe UI Symbol" w:hAnsi="Segoe UI Symbol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hint="default" w:ascii="Segoe UI Symbol" w:hAnsi="Segoe UI Symbol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CC4F64">
      <w:numFmt w:val="bullet"/>
      <w:lvlText w:val="•"/>
      <w:lvlJc w:val="left"/>
      <w:pPr>
        <w:ind w:left="1800" w:hanging="720"/>
      </w:pPr>
      <w:rPr>
        <w:rFonts w:hint="default" w:ascii="Arial" w:hAnsi="Arial" w:eastAsia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0174735D"/>
    <w:rsid w:val="0184BF79"/>
    <w:rsid w:val="0F080E6C"/>
    <w:rsid w:val="11C54549"/>
    <w:rsid w:val="1409C005"/>
    <w:rsid w:val="15F6EC3E"/>
    <w:rsid w:val="17D945FA"/>
    <w:rsid w:val="20C8DA43"/>
    <w:rsid w:val="224D9DF0"/>
    <w:rsid w:val="22F98613"/>
    <w:rsid w:val="24468016"/>
    <w:rsid w:val="2507CF65"/>
    <w:rsid w:val="25EA2473"/>
    <w:rsid w:val="26C5ECA7"/>
    <w:rsid w:val="27020423"/>
    <w:rsid w:val="27C6BF62"/>
    <w:rsid w:val="2E2B2564"/>
    <w:rsid w:val="2E9B064D"/>
    <w:rsid w:val="311BDF3B"/>
    <w:rsid w:val="330FE52E"/>
    <w:rsid w:val="346452AA"/>
    <w:rsid w:val="36875B8B"/>
    <w:rsid w:val="38B70352"/>
    <w:rsid w:val="38DCE0FC"/>
    <w:rsid w:val="3CB5F6CB"/>
    <w:rsid w:val="3D4CF927"/>
    <w:rsid w:val="3FEC7E56"/>
    <w:rsid w:val="40457FCE"/>
    <w:rsid w:val="410B0EB5"/>
    <w:rsid w:val="416EE518"/>
    <w:rsid w:val="426CC2D9"/>
    <w:rsid w:val="437BE9E8"/>
    <w:rsid w:val="485E7CD0"/>
    <w:rsid w:val="509A9893"/>
    <w:rsid w:val="5193B51D"/>
    <w:rsid w:val="54ACFAF8"/>
    <w:rsid w:val="555B6781"/>
    <w:rsid w:val="565DCD04"/>
    <w:rsid w:val="57F748D8"/>
    <w:rsid w:val="590C1DAA"/>
    <w:rsid w:val="5A3DFBE9"/>
    <w:rsid w:val="5BF5E480"/>
    <w:rsid w:val="5F172BAD"/>
    <w:rsid w:val="644B3352"/>
    <w:rsid w:val="6797ABEA"/>
    <w:rsid w:val="684CE168"/>
    <w:rsid w:val="6A647BD2"/>
    <w:rsid w:val="6F26E602"/>
    <w:rsid w:val="706A448B"/>
    <w:rsid w:val="778E632F"/>
    <w:rsid w:val="77EFC0C4"/>
    <w:rsid w:val="79193543"/>
    <w:rsid w:val="7B0E5FBA"/>
    <w:rsid w:val="7BA8DF7D"/>
    <w:rsid w:val="7C2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hyperlink" Target="https://dart.dev/null-safety" TargetMode="External" Id="rId18" /><Relationship Type="http://schemas.openxmlformats.org/officeDocument/2006/relationships/hyperlink" Target="https://dart.dev/language/variables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dart.dev/language/loops" TargetMode="External" Id="rId21" /><Relationship Type="http://schemas.openxmlformats.org/officeDocument/2006/relationships/customXml" Target="../customXml/item2.xml" Id="rId34" /><Relationship Type="http://schemas.openxmlformats.org/officeDocument/2006/relationships/endnotes" Target="endnotes.xml" Id="rId7" /><Relationship Type="http://schemas.openxmlformats.org/officeDocument/2006/relationships/hyperlink" Target="https://www.datacamp.com/tutorial/git-push-pull" TargetMode="External" Id="rId12" /><Relationship Type="http://schemas.openxmlformats.org/officeDocument/2006/relationships/hyperlink" Target="https://dart.dev/language/variables" TargetMode="External" Id="rId17" /><Relationship Type="http://schemas.openxmlformats.org/officeDocument/2006/relationships/image" Target="media/image10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hyperlink" Target="https://dart.dev/language/collections" TargetMode="External" Id="rId20" /><Relationship Type="http://schemas.openxmlformats.org/officeDocument/2006/relationships/header" Target="header3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image" Target="media/image9.png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yperlink" Target="https://dart.dev/guides/language/language-tour" TargetMode="External" Id="rId23" /><Relationship Type="http://schemas.openxmlformats.org/officeDocument/2006/relationships/image" Target="media/image11.png" Id="rId28" /><Relationship Type="http://schemas.openxmlformats.org/officeDocument/2006/relationships/customXml" Target="../customXml/item4.xml" Id="rId36" /><Relationship Type="http://schemas.openxmlformats.org/officeDocument/2006/relationships/image" Target="media/image4.png" Id="rId10" /><Relationship Type="http://schemas.openxmlformats.org/officeDocument/2006/relationships/hyperlink" Target="https://dart.dev/language/built-in-types" TargetMode="External" Id="rId19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14" /><Relationship Type="http://schemas.openxmlformats.org/officeDocument/2006/relationships/hyperlink" Target="https://dart.dev/language/branches" TargetMode="External" Id="rId22" /><Relationship Type="http://schemas.openxmlformats.org/officeDocument/2006/relationships/hyperlink" Target="https://medium.com/@yousafjamil50/where-method-in-dart-flutter-16d6d13d8afb" TargetMode="External" Id="rId27" /><Relationship Type="http://schemas.openxmlformats.org/officeDocument/2006/relationships/header" Target="header4.xml" Id="rId30" /><Relationship Type="http://schemas.openxmlformats.org/officeDocument/2006/relationships/customXml" Target="../customXml/item3.xml" Id="rId35" /><Relationship Type="http://schemas.openxmlformats.org/officeDocument/2006/relationships/image" Target="media/image2.png" Id="rI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EDFE4798D2349A0DC3E025A92EAA9" ma:contentTypeVersion="5" ma:contentTypeDescription="Create a new document." ma:contentTypeScope="" ma:versionID="ce8e0a0d18feebfa70404f603c3686a8">
  <xsd:schema xmlns:xsd="http://www.w3.org/2001/XMLSchema" xmlns:xs="http://www.w3.org/2001/XMLSchema" xmlns:p="http://schemas.microsoft.com/office/2006/metadata/properties" xmlns:ns2="242452e2-b157-4a40-8af3-f97eff425617" targetNamespace="http://schemas.microsoft.com/office/2006/metadata/properties" ma:root="true" ma:fieldsID="f7687d6204b1af0f19924217ba3389e6" ns2:_="">
    <xsd:import namespace="242452e2-b157-4a40-8af3-f97eff425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452e2-b157-4a40-8af3-f97eff425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2452e2-b157-4a40-8af3-f97eff42561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BDA8F0-2EF9-44B9-B092-4F2D61B0E699}"/>
</file>

<file path=customXml/itemProps3.xml><?xml version="1.0" encoding="utf-8"?>
<ds:datastoreItem xmlns:ds="http://schemas.openxmlformats.org/officeDocument/2006/customXml" ds:itemID="{EC10A437-3D37-49CF-9810-4DE569188E5C}"/>
</file>

<file path=customXml/itemProps4.xml><?xml version="1.0" encoding="utf-8"?>
<ds:datastoreItem xmlns:ds="http://schemas.openxmlformats.org/officeDocument/2006/customXml" ds:itemID="{2EBF1019-1709-4CF2-8CA7-E9AC56DB68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HY SREANGHOUR</lastModifiedBy>
  <revision>160</revision>
  <lastPrinted>2024-08-06T08:09:00.0000000Z</lastPrinted>
  <dcterms:created xsi:type="dcterms:W3CDTF">2023-12-18T03:26:00.0000000Z</dcterms:created>
  <dcterms:modified xsi:type="dcterms:W3CDTF">2024-10-09T08:32:14.6307503Z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0x0101005CCEDFE4798D2349A0DC3E025A92EAA9</vt:lpwstr>
  </property>
</Properties>
</file>