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5858" w14:textId="3A8EB12C" w:rsidR="00480AEB" w:rsidRPr="00480AEB" w:rsidRDefault="00480AEB" w:rsidP="00480A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</w:t>
      </w:r>
      <w:r w:rsidRPr="00480AEB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 important hands-on</w:t>
      </w:r>
    </w:p>
    <w:p w14:paraId="0152CF82" w14:textId="63014E3D" w:rsidR="00480AEB" w:rsidRPr="00480AEB" w:rsidRDefault="00480AEB" w:rsidP="00480AEB">
      <w:pPr>
        <w:rPr>
          <w:rFonts w:ascii="Times New Roman" w:hAnsi="Times New Roman" w:cs="Times New Roman"/>
          <w:lang w:val="en-US"/>
        </w:rPr>
      </w:pPr>
      <w:r w:rsidRPr="00480AEB">
        <w:rPr>
          <w:rFonts w:ascii="Times New Roman" w:hAnsi="Times New Roman" w:cs="Times New Roman"/>
          <w:b/>
          <w:bCs/>
          <w:lang w:val="en-US"/>
        </w:rPr>
        <w:t>Exercise 5: Configuring the Spring IoC Container</w:t>
      </w:r>
    </w:p>
    <w:p w14:paraId="60EF5CFB" w14:textId="77777777" w:rsidR="00480AEB" w:rsidRPr="00480AEB" w:rsidRDefault="00480AEB" w:rsidP="00480AE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80AEB">
        <w:rPr>
          <w:rFonts w:ascii="Times New Roman" w:hAnsi="Times New Roman" w:cs="Times New Roman"/>
          <w:b/>
          <w:bCs/>
          <w:sz w:val="22"/>
          <w:szCs w:val="22"/>
          <w:lang w:val="en-US"/>
        </w:rPr>
        <w:t>Scenario:</w:t>
      </w:r>
      <w:r w:rsidRPr="00480AE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9CEF036" w14:textId="77777777" w:rsidR="00480AEB" w:rsidRPr="00480AEB" w:rsidRDefault="00480AEB" w:rsidP="00480AE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80AEB">
        <w:rPr>
          <w:rFonts w:ascii="Times New Roman" w:hAnsi="Times New Roman" w:cs="Times New Roman"/>
          <w:sz w:val="20"/>
          <w:szCs w:val="20"/>
          <w:lang w:val="en-US"/>
        </w:rPr>
        <w:t>The library management application requires a central configuration for beans and dependencies.</w:t>
      </w:r>
    </w:p>
    <w:p w14:paraId="72E2238D" w14:textId="77777777" w:rsidR="00480AEB" w:rsidRPr="00480AEB" w:rsidRDefault="00480AEB" w:rsidP="00480AEB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80AEB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Steps:</w:t>
      </w:r>
    </w:p>
    <w:p w14:paraId="687AD38D" w14:textId="77777777" w:rsidR="00480AEB" w:rsidRPr="00480AEB" w:rsidRDefault="00480AEB" w:rsidP="00480AE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80AEB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Spring Configuration File:</w:t>
      </w:r>
    </w:p>
    <w:p w14:paraId="4B12C7D3" w14:textId="77777777" w:rsidR="00480AEB" w:rsidRPr="00480AEB" w:rsidRDefault="00480AEB" w:rsidP="00480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Create an XML configuration file named </w:t>
      </w:r>
      <w:r w:rsidRPr="00480AEB">
        <w:rPr>
          <w:rFonts w:ascii="Times New Roman" w:hAnsi="Times New Roman" w:cs="Times New Roman"/>
          <w:b/>
          <w:bCs/>
          <w:sz w:val="20"/>
          <w:szCs w:val="20"/>
          <w:lang w:val="en-US"/>
        </w:rPr>
        <w:t>applicationContext.xml</w:t>
      </w: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 in the </w:t>
      </w:r>
      <w:r w:rsidRPr="00480AEB">
        <w:rPr>
          <w:rFonts w:ascii="Times New Roman" w:hAnsi="Times New Roman" w:cs="Times New Roman"/>
          <w:b/>
          <w:bCs/>
          <w:sz w:val="20"/>
          <w:szCs w:val="20"/>
          <w:lang w:val="en-US"/>
        </w:rPr>
        <w:t>src/main/resources</w:t>
      </w: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 directory.</w:t>
      </w:r>
    </w:p>
    <w:p w14:paraId="2A88D04E" w14:textId="77777777" w:rsidR="00480AEB" w:rsidRPr="00480AEB" w:rsidRDefault="00480AEB" w:rsidP="00480A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Define beans for </w:t>
      </w:r>
      <w:r w:rsidRPr="00480AEB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480AEB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 in the XML file.</w:t>
      </w:r>
    </w:p>
    <w:p w14:paraId="5DAC1454" w14:textId="77777777" w:rsidR="00480AEB" w:rsidRPr="00480AEB" w:rsidRDefault="00480AEB" w:rsidP="00480AE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80AEB">
        <w:rPr>
          <w:rFonts w:ascii="Times New Roman" w:hAnsi="Times New Roman" w:cs="Times New Roman"/>
          <w:b/>
          <w:bCs/>
          <w:sz w:val="22"/>
          <w:szCs w:val="22"/>
          <w:lang w:val="en-US"/>
        </w:rPr>
        <w:t>Update the BookService Class:</w:t>
      </w:r>
    </w:p>
    <w:p w14:paraId="2D94CC1C" w14:textId="77777777" w:rsidR="00480AEB" w:rsidRPr="00480AEB" w:rsidRDefault="00480AEB" w:rsidP="00480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Ensure that the </w:t>
      </w:r>
      <w:r w:rsidRPr="00480AEB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r w:rsidRPr="00480AEB">
        <w:rPr>
          <w:rFonts w:ascii="Times New Roman" w:hAnsi="Times New Roman" w:cs="Times New Roman"/>
          <w:sz w:val="20"/>
          <w:szCs w:val="20"/>
          <w:lang w:val="en-US"/>
        </w:rPr>
        <w:t xml:space="preserve"> class has a setter method for </w:t>
      </w:r>
      <w:r w:rsidRPr="00480AEB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r w:rsidRPr="00480AE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0670FBC" w14:textId="77777777" w:rsidR="00480AEB" w:rsidRPr="00480AEB" w:rsidRDefault="00480AEB" w:rsidP="00480AE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480AEB">
        <w:rPr>
          <w:rFonts w:ascii="Times New Roman" w:hAnsi="Times New Roman" w:cs="Times New Roman"/>
          <w:b/>
          <w:bCs/>
          <w:sz w:val="22"/>
          <w:szCs w:val="22"/>
          <w:lang w:val="en-US"/>
        </w:rPr>
        <w:t>Run the Application:</w:t>
      </w:r>
    </w:p>
    <w:p w14:paraId="4CD376AA" w14:textId="77777777" w:rsidR="00480AEB" w:rsidRDefault="00480AEB" w:rsidP="00480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480AEB">
        <w:rPr>
          <w:rFonts w:ascii="Times New Roman" w:hAnsi="Times New Roman" w:cs="Times New Roman"/>
          <w:sz w:val="20"/>
          <w:szCs w:val="20"/>
          <w:lang w:val="en-US"/>
        </w:rPr>
        <w:t>Create a main class to load the Spring context and test the configuration.</w:t>
      </w:r>
    </w:p>
    <w:p w14:paraId="17A4275A" w14:textId="2615F669" w:rsidR="00480AEB" w:rsidRDefault="00480AEB" w:rsidP="00480AEB">
      <w:pPr>
        <w:rPr>
          <w:rFonts w:ascii="Times New Roman" w:hAnsi="Times New Roman" w:cs="Times New Roman"/>
          <w:b/>
          <w:bCs/>
          <w:lang w:val="en-US"/>
        </w:rPr>
      </w:pPr>
      <w:r w:rsidRPr="00480AEB">
        <w:rPr>
          <w:rFonts w:ascii="Times New Roman" w:hAnsi="Times New Roman" w:cs="Times New Roman"/>
          <w:b/>
          <w:bCs/>
          <w:lang w:val="en-US"/>
        </w:rPr>
        <w:t xml:space="preserve"> Steps:</w:t>
      </w:r>
    </w:p>
    <w:p w14:paraId="68E354D1" w14:textId="786427F5" w:rsidR="00480AEB" w:rsidRDefault="00480AEB" w:rsidP="00480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80AEB">
        <w:rPr>
          <w:rFonts w:ascii="Times New Roman" w:hAnsi="Times New Roman" w:cs="Times New Roman"/>
          <w:b/>
          <w:bCs/>
          <w:sz w:val="20"/>
          <w:szCs w:val="20"/>
        </w:rPr>
        <w:t>Create spring configuration file:</w:t>
      </w:r>
    </w:p>
    <w:p w14:paraId="19FB2C2E" w14:textId="2E69D842" w:rsid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Create</w:t>
      </w:r>
      <w:r>
        <w:rPr>
          <w:rFonts w:ascii="Times New Roman" w:hAnsi="Times New Roman" w:cs="Times New Roman"/>
          <w:sz w:val="20"/>
          <w:szCs w:val="20"/>
        </w:rPr>
        <w:t xml:space="preserve"> an XML configuration file named applicatonContext.xml in the src/main/resources directory.</w:t>
      </w:r>
    </w:p>
    <w:p w14:paraId="02BA06B3" w14:textId="4AEF5C75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creating applicationContext.xml we need to write versions, beans and classes and defining beans for Bookservce and Bookrepository in the xml file.</w:t>
      </w:r>
    </w:p>
    <w:p w14:paraId="510E01A2" w14:textId="77777777" w:rsid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7A0B3681" w14:textId="5080F421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</w:rPr>
      </w:pPr>
      <w:r w:rsidRPr="00480AEB">
        <w:rPr>
          <w:rFonts w:ascii="Times New Roman" w:hAnsi="Times New Roman" w:cs="Times New Roman"/>
          <w:b/>
          <w:bCs/>
          <w:sz w:val="20"/>
          <w:szCs w:val="20"/>
        </w:rPr>
        <w:t>applicationContext.xml:</w:t>
      </w:r>
    </w:p>
    <w:p w14:paraId="1B9A6D94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0E6A9A77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&lt;beans xmlns="http://www.springframework.org/schema/beans"</w:t>
      </w:r>
    </w:p>
    <w:p w14:paraId="2AB47696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   xmlns:xsi="http://www.w3.org/2001/XMLSchema-instance"</w:t>
      </w:r>
    </w:p>
    <w:p w14:paraId="68362A89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   xsi:schemaLocation="</w:t>
      </w:r>
    </w:p>
    <w:p w14:paraId="010AC601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       http://www.springframework.org/schema/beans </w:t>
      </w:r>
    </w:p>
    <w:p w14:paraId="579D0A2C" w14:textId="14A0AB31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       https://www.springframework.org/schema/beans/spring-beans.xsd"&gt;</w:t>
      </w:r>
    </w:p>
    <w:p w14:paraId="3E9C2638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&lt;!-- Define BookRepository Bean --&gt;</w:t>
      </w:r>
    </w:p>
    <w:p w14:paraId="62F7E0A2" w14:textId="71F5FDCB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&lt;bean id="bookRepository" class="com.library.repository.Bookrepository" /&gt;</w:t>
      </w:r>
    </w:p>
    <w:p w14:paraId="5A719572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&lt;!-- Define BookService Bean with Dependency Injection --&gt;</w:t>
      </w:r>
    </w:p>
    <w:p w14:paraId="527F1426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&lt;bean id="bookService" class="com.library.service.Bookservice"&gt;</w:t>
      </w:r>
    </w:p>
    <w:p w14:paraId="7034D88F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    &lt;property name="bookRepository" ref="bookRepository" /&gt;</w:t>
      </w:r>
    </w:p>
    <w:p w14:paraId="546E9F7D" w14:textId="74AA1609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&lt;/bean&gt;</w:t>
      </w:r>
    </w:p>
    <w:p w14:paraId="32E959D3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&lt;/beans&gt;</w:t>
      </w:r>
    </w:p>
    <w:p w14:paraId="4BF9D7B3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7FFE4B1B" w14:textId="2FE4729B" w:rsidR="00480AEB" w:rsidRDefault="00480AEB" w:rsidP="00480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Update the Bookservice class:</w:t>
      </w:r>
    </w:p>
    <w:p w14:paraId="2A766187" w14:textId="4DF99BE0" w:rsid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Ensuring that Bookservice class has a setter method for Bookrepository.</w:t>
      </w:r>
    </w:p>
    <w:p w14:paraId="054335E3" w14:textId="77777777" w:rsid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367538FF" w14:textId="64E2A46D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</w:rPr>
      </w:pPr>
      <w:r w:rsidRPr="00480AEB">
        <w:rPr>
          <w:rFonts w:ascii="Times New Roman" w:hAnsi="Times New Roman" w:cs="Times New Roman"/>
          <w:b/>
          <w:bCs/>
          <w:sz w:val="20"/>
          <w:szCs w:val="20"/>
        </w:rPr>
        <w:t>Bookrepository class:</w:t>
      </w:r>
    </w:p>
    <w:p w14:paraId="53C0E433" w14:textId="6902069D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package com.library.repository;</w:t>
      </w:r>
    </w:p>
    <w:p w14:paraId="29FF5CA2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public class Bookrepository {</w:t>
      </w:r>
    </w:p>
    <w:p w14:paraId="4491801A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ab/>
        <w:t>public String findBookById(int id) {</w:t>
      </w:r>
    </w:p>
    <w:p w14:paraId="1CEC49B4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 xml:space="preserve">        return "Book with ID: " + id;</w:t>
      </w:r>
    </w:p>
    <w:p w14:paraId="2FD43337" w14:textId="77777777" w:rsidR="00480AEB" w:rsidRP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t>}</w:t>
      </w:r>
    </w:p>
    <w:p w14:paraId="7ABDA0FD" w14:textId="77777777" w:rsidR="00480AEB" w:rsidRDefault="00480AEB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480AEB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DD93F97" w14:textId="77777777" w:rsidR="003D26A0" w:rsidRDefault="003D26A0" w:rsidP="00480AEB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58BE42CE" w14:textId="68E33C3F" w:rsidR="003D26A0" w:rsidRPr="003D26A0" w:rsidRDefault="003D26A0" w:rsidP="00480AEB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</w:rPr>
      </w:pPr>
      <w:r w:rsidRPr="003D26A0">
        <w:rPr>
          <w:rFonts w:ascii="Times New Roman" w:hAnsi="Times New Roman" w:cs="Times New Roman"/>
          <w:b/>
          <w:bCs/>
          <w:sz w:val="20"/>
          <w:szCs w:val="20"/>
        </w:rPr>
        <w:t>Bookservice class:</w:t>
      </w:r>
    </w:p>
    <w:p w14:paraId="57AF07C8" w14:textId="5AA4075C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package com.library.service;</w:t>
      </w:r>
    </w:p>
    <w:p w14:paraId="2200D9D0" w14:textId="1A65B5FC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import com.library.repository.Bookrepository;</w:t>
      </w:r>
    </w:p>
    <w:p w14:paraId="15B0D802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public class Bookservice {</w:t>
      </w:r>
    </w:p>
    <w:p w14:paraId="1BF9D63F" w14:textId="3200E924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private Bookrepository bookRepository;</w:t>
      </w:r>
    </w:p>
    <w:p w14:paraId="5A9CF11F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//Setter method for Spring to inject dependency</w:t>
      </w:r>
    </w:p>
    <w:p w14:paraId="51DB21FB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public void setBookRepository(Bookrepository bookRepository) {</w:t>
      </w:r>
    </w:p>
    <w:p w14:paraId="5EB36D5A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this.bookRepository = bookRepository;</w:t>
      </w:r>
    </w:p>
    <w:p w14:paraId="05624352" w14:textId="4973EDE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BD4DAC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public void displayBook(int id) {</w:t>
      </w:r>
    </w:p>
    <w:p w14:paraId="6A5991C1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String result = bookRepository.findBookById(id);</w:t>
      </w:r>
    </w:p>
    <w:p w14:paraId="093983E4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System.out.println(result);</w:t>
      </w:r>
    </w:p>
    <w:p w14:paraId="7E856F15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360408" w14:textId="3F53DFFE" w:rsidR="00480AEB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}</w:t>
      </w:r>
    </w:p>
    <w:p w14:paraId="0E8A5D13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21AD74FD" w14:textId="75FC608D" w:rsidR="00480AEB" w:rsidRDefault="00480AEB" w:rsidP="00480A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Run the application:</w:t>
      </w:r>
    </w:p>
    <w:p w14:paraId="358CDC9D" w14:textId="5FF43F12" w:rsid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Creating a main class to load the spring context and for testing the configuration.</w:t>
      </w:r>
    </w:p>
    <w:p w14:paraId="6DCDF47D" w14:textId="77777777" w:rsid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77354A98" w14:textId="521CB0A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</w:rPr>
      </w:pPr>
      <w:r w:rsidRPr="003D26A0">
        <w:rPr>
          <w:rFonts w:ascii="Times New Roman" w:hAnsi="Times New Roman" w:cs="Times New Roman"/>
          <w:b/>
          <w:bCs/>
          <w:sz w:val="20"/>
          <w:szCs w:val="20"/>
        </w:rPr>
        <w:t>Main class:</w:t>
      </w:r>
    </w:p>
    <w:p w14:paraId="1229715A" w14:textId="63152F4A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package com.library;</w:t>
      </w:r>
    </w:p>
    <w:p w14:paraId="5AEE56B8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import com.library.service.Bookservice;</w:t>
      </w:r>
    </w:p>
    <w:p w14:paraId="0481C68F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import org.springframework.context.ApplicationContext;</w:t>
      </w:r>
    </w:p>
    <w:p w14:paraId="1C89A29B" w14:textId="61F9BD0D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import org.springframework.context.support.ClassPathXmlApplicationContext;</w:t>
      </w:r>
    </w:p>
    <w:p w14:paraId="672FD473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public class Main {</w:t>
      </w:r>
    </w:p>
    <w:p w14:paraId="30F61CD7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6CBD2E82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// Load the Spring IoC container using the XML configuration</w:t>
      </w:r>
    </w:p>
    <w:p w14:paraId="220AA468" w14:textId="70E7E545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ApplicationContext </w:t>
      </w:r>
      <w:r w:rsidRPr="003D26A0">
        <w:rPr>
          <w:rFonts w:ascii="Times New Roman" w:hAnsi="Times New Roman" w:cs="Times New Roman"/>
          <w:sz w:val="20"/>
          <w:szCs w:val="20"/>
          <w:u w:val="single"/>
        </w:rPr>
        <w:t>context</w:t>
      </w:r>
      <w:r w:rsidRPr="003D26A0">
        <w:rPr>
          <w:rFonts w:ascii="Times New Roman" w:hAnsi="Times New Roman" w:cs="Times New Roman"/>
          <w:sz w:val="20"/>
          <w:szCs w:val="20"/>
        </w:rPr>
        <w:t xml:space="preserve"> = new ClassPathXmlApplicationContext("applicationContext.xml");</w:t>
      </w:r>
    </w:p>
    <w:p w14:paraId="0D51F78F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// Get the BookService bean from the context</w:t>
      </w:r>
    </w:p>
    <w:p w14:paraId="4C3E2F51" w14:textId="54DF4D4B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Bookservice bookService = (Bookservice) context.getBean("bookService");</w:t>
      </w:r>
    </w:p>
    <w:p w14:paraId="08AA1510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// Call a method to verify that DI is working</w:t>
      </w:r>
    </w:p>
    <w:p w14:paraId="7FF6CA18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    bookService.displayBook(13);</w:t>
      </w:r>
    </w:p>
    <w:p w14:paraId="39B3FF45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54B9FB" w14:textId="77777777" w:rsid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3D26A0">
        <w:rPr>
          <w:rFonts w:ascii="Times New Roman" w:hAnsi="Times New Roman" w:cs="Times New Roman"/>
          <w:sz w:val="20"/>
          <w:szCs w:val="20"/>
        </w:rPr>
        <w:t>}</w:t>
      </w:r>
    </w:p>
    <w:p w14:paraId="2DAF3DCD" w14:textId="6A6CC01E" w:rsidR="003D26A0" w:rsidRDefault="003D26A0" w:rsidP="003D26A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3D26A0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1E216B65" w14:textId="29D35024" w:rsidR="003D26A0" w:rsidRDefault="003D26A0" w:rsidP="003D26A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</w:t>
      </w:r>
      <w:r w:rsidRPr="003D26A0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AB64C99" wp14:editId="031FF2FA">
            <wp:extent cx="2933700" cy="1828800"/>
            <wp:effectExtent l="0" t="0" r="0" b="0"/>
            <wp:docPr id="145007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49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12" cy="18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A3C3" w14:textId="77777777" w:rsidR="003D26A0" w:rsidRDefault="003D26A0" w:rsidP="003D26A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9718F6" w14:textId="77777777" w:rsidR="003D26A0" w:rsidRDefault="003D26A0" w:rsidP="003D26A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C79FAE" w14:textId="77777777" w:rsidR="003D26A0" w:rsidRPr="003D26A0" w:rsidRDefault="003D26A0" w:rsidP="003D26A0">
      <w:pPr>
        <w:rPr>
          <w:rFonts w:ascii="Times New Roman" w:hAnsi="Times New Roman" w:cs="Times New Roman"/>
          <w:b/>
          <w:bCs/>
          <w:lang w:val="en-US"/>
        </w:rPr>
      </w:pPr>
      <w:r w:rsidRPr="003D26A0">
        <w:rPr>
          <w:rFonts w:ascii="Times New Roman" w:hAnsi="Times New Roman" w:cs="Times New Roman"/>
          <w:b/>
          <w:bCs/>
          <w:lang w:val="en-US"/>
        </w:rPr>
        <w:lastRenderedPageBreak/>
        <w:t>Exercise 7: Implementing Constructor and Setter Injection</w:t>
      </w:r>
    </w:p>
    <w:p w14:paraId="7B45C27B" w14:textId="77777777" w:rsidR="003D26A0" w:rsidRPr="003D26A0" w:rsidRDefault="003D26A0" w:rsidP="003D26A0">
      <w:pPr>
        <w:rPr>
          <w:rFonts w:ascii="Times New Roman" w:hAnsi="Times New Roman" w:cs="Times New Roman"/>
          <w:b/>
          <w:bCs/>
          <w:lang w:val="en-US"/>
        </w:rPr>
      </w:pPr>
      <w:r w:rsidRPr="003D26A0">
        <w:rPr>
          <w:rFonts w:ascii="Times New Roman" w:hAnsi="Times New Roman" w:cs="Times New Roman"/>
          <w:b/>
          <w:bCs/>
          <w:sz w:val="22"/>
          <w:szCs w:val="22"/>
          <w:lang w:val="en-US"/>
        </w:rPr>
        <w:t>Scenario</w:t>
      </w:r>
      <w:r w:rsidRPr="003D26A0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3E42D4A8" w14:textId="77777777" w:rsidR="003D26A0" w:rsidRPr="003D26A0" w:rsidRDefault="003D26A0" w:rsidP="003D2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D26A0">
        <w:rPr>
          <w:rFonts w:ascii="Times New Roman" w:hAnsi="Times New Roman" w:cs="Times New Roman"/>
          <w:sz w:val="20"/>
          <w:szCs w:val="20"/>
          <w:lang w:val="en-US"/>
        </w:rPr>
        <w:t>The library management application requires both constructor and setter injection for better control over bean initialization.</w:t>
      </w:r>
    </w:p>
    <w:p w14:paraId="24E50122" w14:textId="77777777" w:rsidR="003D26A0" w:rsidRPr="003D26A0" w:rsidRDefault="003D26A0" w:rsidP="003D26A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D26A0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</w:t>
      </w:r>
      <w:r w:rsidRPr="003D26A0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0692F80" w14:textId="77777777" w:rsidR="003D26A0" w:rsidRPr="003D26A0" w:rsidRDefault="003D26A0" w:rsidP="003D26A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D26A0">
        <w:rPr>
          <w:rFonts w:ascii="Times New Roman" w:hAnsi="Times New Roman" w:cs="Times New Roman"/>
          <w:b/>
          <w:bCs/>
          <w:sz w:val="22"/>
          <w:szCs w:val="22"/>
          <w:lang w:val="en-US"/>
        </w:rPr>
        <w:t>Configure Constructor Injection:</w:t>
      </w:r>
    </w:p>
    <w:p w14:paraId="5E4FF32D" w14:textId="77777777" w:rsidR="003D26A0" w:rsidRPr="003D26A0" w:rsidRDefault="003D26A0" w:rsidP="003D2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3D26A0">
        <w:rPr>
          <w:rFonts w:ascii="Times New Roman" w:hAnsi="Times New Roman" w:cs="Times New Roman"/>
          <w:sz w:val="20"/>
          <w:szCs w:val="20"/>
          <w:lang w:val="en-US"/>
        </w:rPr>
        <w:t xml:space="preserve">Update applicationContext.xml to configure constructor injection for </w:t>
      </w:r>
      <w:r w:rsidRPr="003D26A0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r w:rsidRPr="003D26A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30EF99" w14:textId="77777777" w:rsidR="003D26A0" w:rsidRPr="003D26A0" w:rsidRDefault="003D26A0" w:rsidP="003D26A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D26A0">
        <w:rPr>
          <w:rFonts w:ascii="Times New Roman" w:hAnsi="Times New Roman" w:cs="Times New Roman"/>
          <w:b/>
          <w:bCs/>
          <w:sz w:val="22"/>
          <w:szCs w:val="22"/>
          <w:lang w:val="en-US"/>
        </w:rPr>
        <w:t>Configure Setter Injection:</w:t>
      </w:r>
    </w:p>
    <w:p w14:paraId="3C64982C" w14:textId="77777777" w:rsidR="003D26A0" w:rsidRPr="003D26A0" w:rsidRDefault="003D26A0" w:rsidP="003D2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3D26A0">
        <w:rPr>
          <w:rFonts w:ascii="Times New Roman" w:hAnsi="Times New Roman" w:cs="Times New Roman"/>
          <w:sz w:val="20"/>
          <w:szCs w:val="20"/>
          <w:lang w:val="en-US"/>
        </w:rPr>
        <w:t xml:space="preserve">Ensure that the </w:t>
      </w:r>
      <w:r w:rsidRPr="003D26A0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</w:t>
      </w:r>
      <w:r w:rsidRPr="003D26A0">
        <w:rPr>
          <w:rFonts w:ascii="Times New Roman" w:hAnsi="Times New Roman" w:cs="Times New Roman"/>
          <w:sz w:val="20"/>
          <w:szCs w:val="20"/>
          <w:lang w:val="en-US"/>
        </w:rPr>
        <w:t xml:space="preserve"> class has a setter method for </w:t>
      </w:r>
      <w:r w:rsidRPr="003D26A0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r w:rsidRPr="003D26A0">
        <w:rPr>
          <w:rFonts w:ascii="Times New Roman" w:hAnsi="Times New Roman" w:cs="Times New Roman"/>
          <w:sz w:val="20"/>
          <w:szCs w:val="20"/>
          <w:lang w:val="en-US"/>
        </w:rPr>
        <w:t xml:space="preserve"> and configure it in applicationContext.xml.</w:t>
      </w:r>
    </w:p>
    <w:p w14:paraId="7A2EB6C8" w14:textId="77777777" w:rsidR="003D26A0" w:rsidRPr="003D26A0" w:rsidRDefault="003D26A0" w:rsidP="003D26A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D26A0">
        <w:rPr>
          <w:rFonts w:ascii="Times New Roman" w:hAnsi="Times New Roman" w:cs="Times New Roman"/>
          <w:b/>
          <w:bCs/>
          <w:sz w:val="22"/>
          <w:szCs w:val="22"/>
          <w:lang w:val="en-US"/>
        </w:rPr>
        <w:t>Test the Injection:</w:t>
      </w:r>
    </w:p>
    <w:p w14:paraId="1E51753A" w14:textId="10F1C661" w:rsidR="003D26A0" w:rsidRDefault="003D26A0" w:rsidP="003D26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3D26A0">
        <w:rPr>
          <w:rFonts w:ascii="Times New Roman" w:hAnsi="Times New Roman" w:cs="Times New Roman"/>
          <w:sz w:val="20"/>
          <w:szCs w:val="20"/>
          <w:lang w:val="en-US"/>
        </w:rPr>
        <w:t xml:space="preserve">Run the </w:t>
      </w:r>
      <w:r w:rsidRPr="003D26A0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LibraryManagementApplication</w:t>
      </w:r>
      <w:r w:rsidRPr="003D26A0">
        <w:rPr>
          <w:rFonts w:ascii="Times New Roman" w:hAnsi="Times New Roman" w:cs="Times New Roman"/>
          <w:sz w:val="20"/>
          <w:szCs w:val="20"/>
          <w:lang w:val="en-US"/>
        </w:rPr>
        <w:t xml:space="preserve"> main class to verify both constructor and setter injection.</w:t>
      </w:r>
    </w:p>
    <w:p w14:paraId="05118A81" w14:textId="5497D622" w:rsidR="003D26A0" w:rsidRDefault="003D26A0" w:rsidP="003D26A0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3D26A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Steps:</w:t>
      </w:r>
    </w:p>
    <w:p w14:paraId="4F6E2796" w14:textId="3A70429D" w:rsidR="003D26A0" w:rsidRDefault="003D26A0" w:rsidP="003D26A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Configure constructor injection:</w:t>
      </w:r>
    </w:p>
    <w:p w14:paraId="77F2F514" w14:textId="3951737F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>Update applicationContext.xml to configure constructor injection for Bookservice.</w:t>
      </w:r>
    </w:p>
    <w:p w14:paraId="6C603F53" w14:textId="63A07346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b/>
          <w:bCs/>
          <w:sz w:val="20"/>
          <w:szCs w:val="20"/>
          <w:lang w:val="en-US"/>
        </w:rPr>
        <w:t>applicationContext.xml:</w:t>
      </w:r>
    </w:p>
    <w:p w14:paraId="524C6919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5868B60D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>&lt;beans xmlns="http://www.springframework.org/schema/beans"</w:t>
      </w:r>
    </w:p>
    <w:p w14:paraId="441D05FC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xmlns:xsi="http://www.w3.org/2001/XMLSchema-instance"</w:t>
      </w:r>
    </w:p>
    <w:p w14:paraId="287B78A7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xsi:schemaLocation="</w:t>
      </w:r>
    </w:p>
    <w:p w14:paraId="23D06BEC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  http://www.springframework.org/schema/beans </w:t>
      </w:r>
    </w:p>
    <w:p w14:paraId="7243A74F" w14:textId="503155DA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  https://www.springframework.org/schema/beans/spring-beans.xsd"&gt;</w:t>
      </w:r>
    </w:p>
    <w:p w14:paraId="28768414" w14:textId="74652168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&lt;!-- Book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085D26">
        <w:rPr>
          <w:rFonts w:ascii="Times New Roman" w:hAnsi="Times New Roman" w:cs="Times New Roman"/>
          <w:sz w:val="20"/>
          <w:szCs w:val="20"/>
          <w:lang w:val="en-US"/>
        </w:rPr>
        <w:t>epository Bean --&gt;</w:t>
      </w:r>
    </w:p>
    <w:p w14:paraId="051B1514" w14:textId="1032C862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&lt;bean id="bookRepository" class="com.library.repository.Book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085D26">
        <w:rPr>
          <w:rFonts w:ascii="Times New Roman" w:hAnsi="Times New Roman" w:cs="Times New Roman"/>
          <w:sz w:val="20"/>
          <w:szCs w:val="20"/>
          <w:lang w:val="en-US"/>
        </w:rPr>
        <w:t>epository" /&gt;</w:t>
      </w:r>
    </w:p>
    <w:p w14:paraId="7B0452FD" w14:textId="4FC20FD2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&lt;!-- Book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85D26">
        <w:rPr>
          <w:rFonts w:ascii="Times New Roman" w:hAnsi="Times New Roman" w:cs="Times New Roman"/>
          <w:sz w:val="20"/>
          <w:szCs w:val="20"/>
          <w:lang w:val="en-US"/>
        </w:rPr>
        <w:t>ervice Bean with Constructor + Setter Injection --&gt;</w:t>
      </w:r>
    </w:p>
    <w:p w14:paraId="6FF0B2FC" w14:textId="256921E9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&lt;bean id="bookService" class="com.library.service.Book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085D26">
        <w:rPr>
          <w:rFonts w:ascii="Times New Roman" w:hAnsi="Times New Roman" w:cs="Times New Roman"/>
          <w:sz w:val="20"/>
          <w:szCs w:val="20"/>
          <w:lang w:val="en-US"/>
        </w:rPr>
        <w:t>ervice"&gt;</w:t>
      </w:r>
    </w:p>
    <w:p w14:paraId="000F7027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 &lt;!-- Constructor Injection --&gt;</w:t>
      </w:r>
    </w:p>
    <w:p w14:paraId="31089500" w14:textId="5F07DE98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 &lt;constructor-arg ref="bookRepository"/&gt;</w:t>
      </w:r>
    </w:p>
    <w:p w14:paraId="3148DE84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 &lt;!-- Setter Injection --&gt;</w:t>
      </w:r>
    </w:p>
    <w:p w14:paraId="538D4CA9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    &lt;property name="bookRepository" ref="bookRepository"/&gt;</w:t>
      </w:r>
    </w:p>
    <w:p w14:paraId="4518AD27" w14:textId="067C9169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 xml:space="preserve">    &lt;/bean&gt;</w:t>
      </w:r>
    </w:p>
    <w:p w14:paraId="6C8C7D35" w14:textId="5EB797E5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>&lt;/beans&gt;</w:t>
      </w:r>
    </w:p>
    <w:p w14:paraId="6290CE64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5E55171D" w14:textId="5AC222AD" w:rsidR="003D26A0" w:rsidRDefault="003D26A0" w:rsidP="003D26A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Configure setter injection:</w:t>
      </w:r>
    </w:p>
    <w:p w14:paraId="688A5EA0" w14:textId="0EC77A4A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>Ensure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that the Bookservice class has a setter method for Bookrepository and configure it in applicationContext.xml.</w:t>
      </w:r>
    </w:p>
    <w:p w14:paraId="1E607BD3" w14:textId="77777777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16708021" w14:textId="079E2036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Bookservice class:</w:t>
      </w:r>
    </w:p>
    <w:p w14:paraId="490DC0F6" w14:textId="0E9B780B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package com.library.service;</w:t>
      </w:r>
    </w:p>
    <w:p w14:paraId="1DD77514" w14:textId="3EBE522F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import com.library.repository.Bookrepository;</w:t>
      </w:r>
    </w:p>
    <w:p w14:paraId="1013E358" w14:textId="44419224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public class Bookservice {</w:t>
      </w:r>
    </w:p>
    <w:p w14:paraId="66055CFD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private Bookrepository bookRepository;</w:t>
      </w:r>
    </w:p>
    <w:p w14:paraId="76CD54B0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3E36CAAA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lastRenderedPageBreak/>
        <w:t xml:space="preserve">    //Constructor for constructor injection</w:t>
      </w:r>
    </w:p>
    <w:p w14:paraId="5709B6CB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public Bookservice(Bookrepository bookRepository) {</w:t>
      </w:r>
    </w:p>
    <w:p w14:paraId="2AB67E30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System.out.println("Constructor Injection Called");</w:t>
      </w:r>
    </w:p>
    <w:p w14:paraId="3613B541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this.bookRepository = bookRepository;</w:t>
      </w:r>
    </w:p>
    <w:p w14:paraId="58FF9583" w14:textId="7019E5C5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179E27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//Setter for setter injection</w:t>
      </w:r>
    </w:p>
    <w:p w14:paraId="051B16AA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public void setBookRepository(Bookrepository bookRepository) {</w:t>
      </w:r>
    </w:p>
    <w:p w14:paraId="7B4118B9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System.out.println("Setter Injection Called");</w:t>
      </w:r>
    </w:p>
    <w:p w14:paraId="0B5E6E6A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this.bookRepository = bookRepository;</w:t>
      </w:r>
    </w:p>
    <w:p w14:paraId="6C0F718F" w14:textId="700B9E6C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845C6F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public void displayBook(int id) {</w:t>
      </w:r>
    </w:p>
    <w:p w14:paraId="1BDACDF1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String result = bookRepository.findBookById(id);</w:t>
      </w:r>
    </w:p>
    <w:p w14:paraId="341B5232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System.out.println(result);</w:t>
      </w:r>
    </w:p>
    <w:p w14:paraId="172D121F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1CED74" w14:textId="77777777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}</w:t>
      </w:r>
    </w:p>
    <w:p w14:paraId="38CCF78E" w14:textId="77777777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3B6476C3" w14:textId="57F56657" w:rsidR="00085D26" w:rsidRDefault="00085D26" w:rsidP="00085D26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</w:rPr>
      </w:pPr>
      <w:r w:rsidRPr="00085D26">
        <w:rPr>
          <w:rFonts w:ascii="Times New Roman" w:hAnsi="Times New Roman" w:cs="Times New Roman"/>
          <w:b/>
          <w:bCs/>
          <w:sz w:val="20"/>
          <w:szCs w:val="20"/>
        </w:rPr>
        <w:t>Bookrepository class:</w:t>
      </w:r>
    </w:p>
    <w:p w14:paraId="3FAB1425" w14:textId="7CFAED1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package com.library.repository;</w:t>
      </w:r>
    </w:p>
    <w:p w14:paraId="2130B75F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public class Bookrepository {</w:t>
      </w:r>
    </w:p>
    <w:p w14:paraId="64F76883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public String findBookById(int id) {</w:t>
      </w:r>
    </w:p>
    <w:p w14:paraId="027161DB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    return "Book with ID: " + id;</w:t>
      </w:r>
    </w:p>
    <w:p w14:paraId="52C3B020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2E58E9" w14:textId="57CE2341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85D26">
        <w:rPr>
          <w:rFonts w:ascii="Times New Roman" w:hAnsi="Times New Roman" w:cs="Times New Roman"/>
          <w:sz w:val="20"/>
          <w:szCs w:val="20"/>
        </w:rPr>
        <w:t>}</w:t>
      </w:r>
    </w:p>
    <w:p w14:paraId="0B1A020E" w14:textId="77777777" w:rsidR="00085D26" w:rsidRP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1CD54C4C" w14:textId="77777777" w:rsidR="00085D26" w:rsidRDefault="003D26A0" w:rsidP="00085D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Test the injection:</w:t>
      </w:r>
    </w:p>
    <w:p w14:paraId="0D3A1318" w14:textId="5CCF6EAA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sz w:val="20"/>
          <w:szCs w:val="20"/>
          <w:lang w:val="en-US"/>
        </w:rPr>
        <w:t>Run the LibraryManagementApplication main class to verify both constructor and setter injection.</w:t>
      </w:r>
    </w:p>
    <w:p w14:paraId="33EB829B" w14:textId="77777777" w:rsidR="00085D26" w:rsidRDefault="00085D26" w:rsidP="00085D2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58AF2F11" w14:textId="520ABD6F" w:rsidR="00085D26" w:rsidRDefault="00085D26" w:rsidP="00085D26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5D26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LibraryManagementApplication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class:</w:t>
      </w:r>
    </w:p>
    <w:p w14:paraId="64AA019B" w14:textId="56A297F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>package com.library;</w:t>
      </w:r>
    </w:p>
    <w:p w14:paraId="690C859A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>import com.library.service.Bookservice;</w:t>
      </w:r>
    </w:p>
    <w:p w14:paraId="206E4D2C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>import org.springframework.context.ApplicationContext;</w:t>
      </w:r>
    </w:p>
    <w:p w14:paraId="2A84A8B3" w14:textId="772BC773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>import org.springframework.context.support.ClassPathXmlApplicationContext;</w:t>
      </w:r>
    </w:p>
    <w:p w14:paraId="3E48A475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>public class LibraryManagementApplication {</w:t>
      </w:r>
    </w:p>
    <w:p w14:paraId="03D9F6A6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03979789" w14:textId="0997113E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 xml:space="preserve">        ApplicationContext </w:t>
      </w:r>
      <w:r w:rsidRPr="009B4595">
        <w:rPr>
          <w:rFonts w:ascii="Times New Roman" w:hAnsi="Times New Roman" w:cs="Times New Roman"/>
          <w:sz w:val="20"/>
          <w:szCs w:val="20"/>
          <w:u w:val="single"/>
        </w:rPr>
        <w:t>context</w:t>
      </w:r>
      <w:r w:rsidRPr="009B4595">
        <w:rPr>
          <w:rFonts w:ascii="Times New Roman" w:hAnsi="Times New Roman" w:cs="Times New Roman"/>
          <w:sz w:val="20"/>
          <w:szCs w:val="20"/>
        </w:rPr>
        <w:t xml:space="preserve"> = new ClassPathXmlApplicationContext("applicationContext.xml");</w:t>
      </w:r>
    </w:p>
    <w:p w14:paraId="699D0C21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 xml:space="preserve">        Bookservice bookService = (Bookservice) context.getBean("bookService");</w:t>
      </w:r>
    </w:p>
    <w:p w14:paraId="48E73204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 xml:space="preserve">        bookService.displayBook(42);</w:t>
      </w:r>
    </w:p>
    <w:p w14:paraId="6876B019" w14:textId="77777777" w:rsidR="009B4595" w:rsidRP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4E9775" w14:textId="4AAAE600" w:rsidR="009B4595" w:rsidRDefault="009B4595" w:rsidP="009B4595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sz w:val="20"/>
          <w:szCs w:val="20"/>
        </w:rPr>
        <w:t>}</w:t>
      </w:r>
    </w:p>
    <w:p w14:paraId="2A9714C6" w14:textId="0D0C12C4" w:rsidR="009B4595" w:rsidRDefault="009B4595" w:rsidP="009B4595">
      <w:pPr>
        <w:rPr>
          <w:rFonts w:ascii="Times New Roman" w:hAnsi="Times New Roman" w:cs="Times New Roman"/>
          <w:sz w:val="20"/>
          <w:szCs w:val="20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4BEE4741" w14:textId="6C8ED2E7" w:rsidR="009B4595" w:rsidRPr="009B4595" w:rsidRDefault="009B4595" w:rsidP="009B459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B459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E3DD743" wp14:editId="16649DFD">
            <wp:extent cx="3022600" cy="1504950"/>
            <wp:effectExtent l="0" t="0" r="6350" b="0"/>
            <wp:docPr id="2015559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591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032" cy="15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6947" w14:textId="66937A94" w:rsidR="009B4595" w:rsidRPr="009B4595" w:rsidRDefault="009B4595" w:rsidP="00085D26">
      <w:pPr>
        <w:pStyle w:val="ListParagraph"/>
        <w:ind w:left="785"/>
        <w:rPr>
          <w:rFonts w:ascii="Times New Roman" w:hAnsi="Times New Roman" w:cs="Times New Roman"/>
          <w:sz w:val="22"/>
          <w:szCs w:val="22"/>
          <w:lang w:val="en-US"/>
        </w:rPr>
      </w:pPr>
    </w:p>
    <w:p w14:paraId="4162BD33" w14:textId="719F660F" w:rsidR="009B4595" w:rsidRPr="009B4595" w:rsidRDefault="009B4595" w:rsidP="009B4595">
      <w:pPr>
        <w:rPr>
          <w:rFonts w:ascii="Times New Roman" w:hAnsi="Times New Roman" w:cs="Times New Roman"/>
          <w:b/>
          <w:bCs/>
          <w:lang w:val="en-US"/>
        </w:rPr>
      </w:pPr>
      <w:r w:rsidRPr="009B4595">
        <w:rPr>
          <w:rFonts w:ascii="Times New Roman" w:hAnsi="Times New Roman" w:cs="Times New Roman"/>
          <w:b/>
          <w:bCs/>
          <w:lang w:val="en-US"/>
        </w:rPr>
        <w:lastRenderedPageBreak/>
        <w:t>Exercise 9: Creating a Spring Boot Application</w:t>
      </w:r>
    </w:p>
    <w:p w14:paraId="5BBF624E" w14:textId="77777777" w:rsidR="009B4595" w:rsidRDefault="009B4595" w:rsidP="009B45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Scenario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14:paraId="5BF09D89" w14:textId="77777777" w:rsidR="009B4595" w:rsidRDefault="009B4595" w:rsidP="009B45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>You need to create a Spring Boot application for the library management system to simplify</w:t>
      </w:r>
    </w:p>
    <w:p w14:paraId="39DA63A2" w14:textId="617C2F19" w:rsidR="009B4595" w:rsidRPr="009B4595" w:rsidRDefault="009B4595" w:rsidP="009B45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>configuration and deployment.</w:t>
      </w:r>
    </w:p>
    <w:p w14:paraId="0A2D15E5" w14:textId="77777777" w:rsidR="009B4595" w:rsidRPr="009B4595" w:rsidRDefault="009B4595" w:rsidP="009B459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Steps:</w:t>
      </w:r>
    </w:p>
    <w:p w14:paraId="7EADB613" w14:textId="77777777" w:rsidR="009B4595" w:rsidRPr="009B4595" w:rsidRDefault="009B4595" w:rsidP="009B4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 Spring Boot Project:</w:t>
      </w:r>
    </w:p>
    <w:p w14:paraId="692EE678" w14:textId="77777777" w:rsidR="009B4595" w:rsidRPr="009B4595" w:rsidRDefault="009B4595" w:rsidP="009B4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Spring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Initializr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to create a new Spring Boot project named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74C7544" w14:textId="77777777" w:rsidR="009B4595" w:rsidRPr="009B4595" w:rsidRDefault="009B4595" w:rsidP="009B4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Add Dependencies:</w:t>
      </w:r>
    </w:p>
    <w:p w14:paraId="5B3B8C37" w14:textId="77777777" w:rsidR="009B4595" w:rsidRPr="009B4595" w:rsidRDefault="009B4595" w:rsidP="009B4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Include dependencies for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Spring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Web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Spring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JPA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H2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Database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67F0402" w14:textId="77777777" w:rsidR="009B4595" w:rsidRPr="009B4595" w:rsidRDefault="009B4595" w:rsidP="009B4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Application Properties</w:t>
      </w:r>
      <w:r w:rsidRPr="009B4595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1C97507" w14:textId="77777777" w:rsidR="009B4595" w:rsidRPr="009B4595" w:rsidRDefault="009B4595" w:rsidP="009B4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Configure database connection properties in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application.properties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89B5F24" w14:textId="77777777" w:rsidR="009B4595" w:rsidRPr="009B4595" w:rsidRDefault="009B4595" w:rsidP="009B4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 Entities and Repositories:</w:t>
      </w:r>
    </w:p>
    <w:p w14:paraId="0B9DBA81" w14:textId="77777777" w:rsidR="009B4595" w:rsidRPr="009B4595" w:rsidRDefault="009B4595" w:rsidP="009B4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entity and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BookRepository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interface.</w:t>
      </w:r>
    </w:p>
    <w:p w14:paraId="3D0892D9" w14:textId="77777777" w:rsidR="009B4595" w:rsidRPr="009B4595" w:rsidRDefault="009B4595" w:rsidP="009B4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 REST Controller:</w:t>
      </w:r>
    </w:p>
    <w:p w14:paraId="0CF65A37" w14:textId="77777777" w:rsidR="009B4595" w:rsidRPr="00D225A1" w:rsidRDefault="009B4595" w:rsidP="00D225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225A1">
        <w:rPr>
          <w:rFonts w:ascii="Times New Roman" w:hAnsi="Times New Roman" w:cs="Times New Roman"/>
          <w:sz w:val="20"/>
          <w:szCs w:val="20"/>
          <w:lang w:val="en-US"/>
        </w:rPr>
        <w:t xml:space="preserve">Create a </w:t>
      </w:r>
      <w:r w:rsidRPr="00D225A1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BookController</w:t>
      </w:r>
      <w:r w:rsidRPr="00D225A1">
        <w:rPr>
          <w:rFonts w:ascii="Times New Roman" w:hAnsi="Times New Roman" w:cs="Times New Roman"/>
          <w:sz w:val="20"/>
          <w:szCs w:val="20"/>
          <w:lang w:val="en-US"/>
        </w:rPr>
        <w:t xml:space="preserve"> class to handle CRUD operations.</w:t>
      </w:r>
    </w:p>
    <w:p w14:paraId="61EF991D" w14:textId="77777777" w:rsidR="009B4595" w:rsidRPr="009B4595" w:rsidRDefault="009B4595" w:rsidP="009B45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b/>
          <w:bCs/>
          <w:sz w:val="22"/>
          <w:szCs w:val="22"/>
          <w:lang w:val="en-US"/>
        </w:rPr>
        <w:t>Run the Application</w:t>
      </w:r>
      <w:r w:rsidRPr="009B4595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3FD1E306" w14:textId="77777777" w:rsidR="009B4595" w:rsidRPr="00D225A1" w:rsidRDefault="009B4595" w:rsidP="00D225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D225A1">
        <w:rPr>
          <w:rFonts w:ascii="Times New Roman" w:hAnsi="Times New Roman" w:cs="Times New Roman"/>
          <w:sz w:val="20"/>
          <w:szCs w:val="20"/>
          <w:lang w:val="en-US"/>
        </w:rPr>
        <w:t>Run the Spring Boot application and test the REST endpoints.</w:t>
      </w:r>
    </w:p>
    <w:p w14:paraId="0DCF3009" w14:textId="7B7DEFD5" w:rsidR="00085D26" w:rsidRDefault="00D225A1" w:rsidP="00D225A1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D225A1">
        <w:rPr>
          <w:rFonts w:ascii="Times New Roman" w:hAnsi="Times New Roman" w:cs="Times New Roman"/>
          <w:b/>
          <w:bCs/>
          <w:sz w:val="22"/>
          <w:szCs w:val="22"/>
          <w:lang w:val="en-US"/>
        </w:rPr>
        <w:t>Steps:</w:t>
      </w:r>
    </w:p>
    <w:p w14:paraId="13FBD537" w14:textId="5E3374EA" w:rsidR="00D225A1" w:rsidRDefault="00D225A1" w:rsidP="00D225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 spring boot project:</w:t>
      </w:r>
    </w:p>
    <w:p w14:paraId="45D53A81" w14:textId="69BE6DF6" w:rsidR="00260A04" w:rsidRDefault="00FC7796" w:rsidP="00260A04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4815F3">
        <w:rPr>
          <w:rFonts w:ascii="Times New Roman" w:hAnsi="Times New Roman" w:cs="Times New Roman"/>
          <w:sz w:val="20"/>
          <w:szCs w:val="20"/>
          <w:lang w:val="en-US"/>
        </w:rPr>
        <w:t xml:space="preserve">Using spring initializr to create a new spring </w:t>
      </w:r>
      <w:r w:rsidR="004815F3" w:rsidRPr="004815F3">
        <w:rPr>
          <w:rFonts w:ascii="Times New Roman" w:hAnsi="Times New Roman" w:cs="Times New Roman"/>
          <w:sz w:val="20"/>
          <w:szCs w:val="20"/>
          <w:lang w:val="en-US"/>
        </w:rPr>
        <w:t>boot project named LibraryManagement:</w:t>
      </w:r>
    </w:p>
    <w:p w14:paraId="5C23FA6D" w14:textId="2B5D786C" w:rsidR="004815F3" w:rsidRDefault="00ED2920" w:rsidP="00260A04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ED2920">
        <w:rPr>
          <w:rFonts w:ascii="Times New Roman" w:hAnsi="Times New Roman" w:cs="Times New Roman"/>
          <w:sz w:val="20"/>
          <w:szCs w:val="20"/>
        </w:rPr>
        <w:t xml:space="preserve">Go to </w:t>
      </w:r>
      <w:hyperlink r:id="rId7" w:tgtFrame="_new" w:history="1">
        <w:r w:rsidRPr="00ED2920">
          <w:rPr>
            <w:rStyle w:val="Hyperlink"/>
            <w:rFonts w:ascii="Times New Roman" w:hAnsi="Times New Roman" w:cs="Times New Roman"/>
            <w:sz w:val="20"/>
            <w:szCs w:val="20"/>
          </w:rPr>
          <w:t>https://start.spring.io</w:t>
        </w:r>
      </w:hyperlink>
      <w:r w:rsidR="00A866C1">
        <w:rPr>
          <w:rFonts w:ascii="Times New Roman" w:hAnsi="Times New Roman" w:cs="Times New Roman"/>
          <w:sz w:val="20"/>
          <w:szCs w:val="20"/>
          <w:lang w:val="en-US"/>
        </w:rPr>
        <w:t xml:space="preserve"> for spring initializr</w:t>
      </w:r>
    </w:p>
    <w:p w14:paraId="5A83C2E3" w14:textId="77777777" w:rsidR="000233B4" w:rsidRPr="000233B4" w:rsidRDefault="000233B4" w:rsidP="000233B4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b/>
          <w:bCs/>
          <w:sz w:val="20"/>
          <w:szCs w:val="20"/>
        </w:rPr>
        <w:t>Configure:</w:t>
      </w:r>
    </w:p>
    <w:p w14:paraId="0BD87801" w14:textId="77777777" w:rsidR="000233B4" w:rsidRPr="000233B4" w:rsidRDefault="000233B4" w:rsidP="0002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 xml:space="preserve">Project: </w:t>
      </w:r>
      <w:r w:rsidRPr="000233B4">
        <w:rPr>
          <w:rFonts w:ascii="Times New Roman" w:hAnsi="Times New Roman" w:cs="Times New Roman"/>
          <w:b/>
          <w:bCs/>
          <w:sz w:val="20"/>
          <w:szCs w:val="20"/>
        </w:rPr>
        <w:t>Maven</w:t>
      </w:r>
    </w:p>
    <w:p w14:paraId="0A80634E" w14:textId="77777777" w:rsidR="000233B4" w:rsidRPr="000233B4" w:rsidRDefault="000233B4" w:rsidP="0002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 xml:space="preserve">Language: </w:t>
      </w:r>
      <w:r w:rsidRPr="000233B4">
        <w:rPr>
          <w:rFonts w:ascii="Times New Roman" w:hAnsi="Times New Roman" w:cs="Times New Roman"/>
          <w:b/>
          <w:bCs/>
          <w:sz w:val="20"/>
          <w:szCs w:val="20"/>
        </w:rPr>
        <w:t>Java</w:t>
      </w:r>
    </w:p>
    <w:p w14:paraId="7A6E6FDD" w14:textId="77777777" w:rsidR="000233B4" w:rsidRPr="000233B4" w:rsidRDefault="000233B4" w:rsidP="0002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>Group: com.library</w:t>
      </w:r>
    </w:p>
    <w:p w14:paraId="79C66AE4" w14:textId="77777777" w:rsidR="000233B4" w:rsidRPr="000233B4" w:rsidRDefault="000233B4" w:rsidP="0002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>Artifact: LibraryManagement</w:t>
      </w:r>
    </w:p>
    <w:p w14:paraId="4BFFA58A" w14:textId="77777777" w:rsidR="000233B4" w:rsidRPr="000233B4" w:rsidRDefault="000233B4" w:rsidP="0002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>Name: LibraryManagement</w:t>
      </w:r>
    </w:p>
    <w:p w14:paraId="297E6A96" w14:textId="77777777" w:rsidR="000233B4" w:rsidRPr="000233B4" w:rsidRDefault="000233B4" w:rsidP="00023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>Packaging: Jar</w:t>
      </w:r>
    </w:p>
    <w:p w14:paraId="05E623B5" w14:textId="5C6982FE" w:rsidR="00ED2920" w:rsidRPr="0058489C" w:rsidRDefault="000233B4" w:rsidP="005848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233B4">
        <w:rPr>
          <w:rFonts w:ascii="Times New Roman" w:hAnsi="Times New Roman" w:cs="Times New Roman"/>
          <w:sz w:val="20"/>
          <w:szCs w:val="20"/>
        </w:rPr>
        <w:t>Java: 17</w:t>
      </w:r>
    </w:p>
    <w:p w14:paraId="4DBAEDE2" w14:textId="6AC46DCB" w:rsidR="004815F3" w:rsidRDefault="0058489C" w:rsidP="00260A04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111241">
        <w:rPr>
          <w:rFonts w:ascii="Times New Roman" w:hAnsi="Times New Roman" w:cs="Times New Roman"/>
          <w:sz w:val="20"/>
          <w:szCs w:val="20"/>
          <w:lang w:val="en-US"/>
        </w:rPr>
        <w:t>And creat</w:t>
      </w:r>
      <w:r w:rsidR="00111241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111241">
        <w:rPr>
          <w:rFonts w:ascii="Times New Roman" w:hAnsi="Times New Roman" w:cs="Times New Roman"/>
          <w:sz w:val="20"/>
          <w:szCs w:val="20"/>
          <w:lang w:val="en-US"/>
        </w:rPr>
        <w:t xml:space="preserve"> one </w:t>
      </w:r>
      <w:r w:rsidR="00111241" w:rsidRPr="00111241">
        <w:rPr>
          <w:rFonts w:ascii="Times New Roman" w:hAnsi="Times New Roman" w:cs="Times New Roman"/>
          <w:sz w:val="20"/>
          <w:szCs w:val="20"/>
          <w:lang w:val="en-US"/>
        </w:rPr>
        <w:t>spring boot project named LibraryManagement.</w:t>
      </w:r>
    </w:p>
    <w:p w14:paraId="1549E9F2" w14:textId="77777777" w:rsidR="00111241" w:rsidRPr="00111241" w:rsidRDefault="00111241" w:rsidP="00260A04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2CF1DAAA" w14:textId="5F5CD1ED" w:rsidR="00D225A1" w:rsidRDefault="00D225A1" w:rsidP="00D225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Add dependencies:</w:t>
      </w:r>
    </w:p>
    <w:p w14:paraId="134FDB73" w14:textId="1B070E1F" w:rsidR="00C22A06" w:rsidRPr="003F3825" w:rsidRDefault="001F74AF" w:rsidP="00C22A06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3F3825">
        <w:rPr>
          <w:rFonts w:ascii="Times New Roman" w:hAnsi="Times New Roman" w:cs="Times New Roman"/>
          <w:sz w:val="20"/>
          <w:szCs w:val="20"/>
          <w:lang w:val="en-US"/>
        </w:rPr>
        <w:t>Include the below dependen</w:t>
      </w:r>
      <w:r w:rsidR="003F3825" w:rsidRPr="003F3825">
        <w:rPr>
          <w:rFonts w:ascii="Times New Roman" w:hAnsi="Times New Roman" w:cs="Times New Roman"/>
          <w:sz w:val="20"/>
          <w:szCs w:val="20"/>
          <w:lang w:val="en-US"/>
        </w:rPr>
        <w:t>cies in Spring Boot:</w:t>
      </w:r>
    </w:p>
    <w:p w14:paraId="4FC6B943" w14:textId="4CF56A80" w:rsidR="007C4AC4" w:rsidRPr="007C4AC4" w:rsidRDefault="007C4AC4" w:rsidP="007C4A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C4AC4">
        <w:rPr>
          <w:rFonts w:ascii="Times New Roman" w:hAnsi="Times New Roman" w:cs="Times New Roman"/>
          <w:sz w:val="20"/>
          <w:szCs w:val="20"/>
          <w:lang w:val="en-US"/>
        </w:rPr>
        <w:t>Spring Web</w:t>
      </w:r>
    </w:p>
    <w:p w14:paraId="6855037C" w14:textId="6700D854" w:rsidR="007C4AC4" w:rsidRPr="007C4AC4" w:rsidRDefault="007C4AC4" w:rsidP="007C4A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C4AC4">
        <w:rPr>
          <w:rFonts w:ascii="Times New Roman" w:hAnsi="Times New Roman" w:cs="Times New Roman"/>
          <w:sz w:val="20"/>
          <w:szCs w:val="20"/>
          <w:lang w:val="en-US"/>
        </w:rPr>
        <w:t>Spring Data JPA</w:t>
      </w:r>
    </w:p>
    <w:p w14:paraId="5E682271" w14:textId="23E56F47" w:rsidR="00C22A06" w:rsidRDefault="007C4AC4" w:rsidP="00C22A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C4AC4">
        <w:rPr>
          <w:rFonts w:ascii="Times New Roman" w:hAnsi="Times New Roman" w:cs="Times New Roman"/>
          <w:sz w:val="20"/>
          <w:szCs w:val="20"/>
          <w:lang w:val="en-US"/>
        </w:rPr>
        <w:t>H2 Database</w:t>
      </w:r>
    </w:p>
    <w:p w14:paraId="35C4D97A" w14:textId="438652C2" w:rsidR="003F3825" w:rsidRPr="003F3825" w:rsidRDefault="000C217E" w:rsidP="003F382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BF1D5D" w:rsidRPr="00BF1D5D">
        <w:rPr>
          <w:rFonts w:ascii="Times New Roman" w:hAnsi="Times New Roman" w:cs="Times New Roman"/>
          <w:sz w:val="20"/>
          <w:szCs w:val="20"/>
        </w:rPr>
        <w:t>Click Generate to download the project ZIP and import it into Eclipse</w:t>
      </w:r>
      <w:r w:rsidR="00BF1D5D">
        <w:rPr>
          <w:rFonts w:ascii="Times New Roman" w:hAnsi="Times New Roman" w:cs="Times New Roman"/>
          <w:sz w:val="20"/>
          <w:szCs w:val="20"/>
        </w:rPr>
        <w:t>.</w:t>
      </w:r>
    </w:p>
    <w:p w14:paraId="4E985376" w14:textId="77777777" w:rsidR="00C22A06" w:rsidRPr="00C22A06" w:rsidRDefault="00C22A06" w:rsidP="00C22A06">
      <w:pPr>
        <w:pStyle w:val="ListParagraph"/>
        <w:ind w:left="1505"/>
        <w:rPr>
          <w:rFonts w:ascii="Times New Roman" w:hAnsi="Times New Roman" w:cs="Times New Roman"/>
          <w:sz w:val="20"/>
          <w:szCs w:val="20"/>
          <w:lang w:val="en-US"/>
        </w:rPr>
      </w:pPr>
    </w:p>
    <w:p w14:paraId="01418DE5" w14:textId="522662C4" w:rsidR="00D225A1" w:rsidRDefault="00D225A1" w:rsidP="00D225A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application properties:</w:t>
      </w:r>
    </w:p>
    <w:p w14:paraId="0DBE25B9" w14:textId="2090BAD2" w:rsidR="00BF1D5D" w:rsidRDefault="00624D2B" w:rsidP="00BF1D5D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  <w:r w:rsidRPr="00624D2B">
        <w:rPr>
          <w:rFonts w:ascii="Times New Roman" w:hAnsi="Times New Roman" w:cs="Times New Roman"/>
          <w:b/>
          <w:bCs/>
          <w:sz w:val="20"/>
          <w:szCs w:val="20"/>
          <w:lang w:val="en-US"/>
        </w:rPr>
        <w:t>application</w:t>
      </w:r>
      <w:r w:rsidRPr="00624D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24D2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properties</w:t>
      </w:r>
      <w:r w:rsidRPr="00624D2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4777F55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 xml:space="preserve"># H2 DB </w:t>
      </w:r>
      <w:r w:rsidRPr="00DC2DA7">
        <w:rPr>
          <w:rFonts w:ascii="Times New Roman" w:hAnsi="Times New Roman" w:cs="Times New Roman"/>
          <w:sz w:val="20"/>
          <w:szCs w:val="20"/>
          <w:u w:val="single"/>
        </w:rPr>
        <w:t>config</w:t>
      </w:r>
    </w:p>
    <w:p w14:paraId="775C8890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spring.datasource.url=</w:t>
      </w:r>
      <w:r w:rsidRPr="00DC2DA7">
        <w:rPr>
          <w:rFonts w:ascii="Times New Roman" w:hAnsi="Times New Roman" w:cs="Times New Roman"/>
          <w:sz w:val="20"/>
          <w:szCs w:val="20"/>
          <w:u w:val="single"/>
        </w:rPr>
        <w:t>jdbc</w:t>
      </w:r>
      <w:r w:rsidRPr="00DC2DA7">
        <w:rPr>
          <w:rFonts w:ascii="Times New Roman" w:hAnsi="Times New Roman" w:cs="Times New Roman"/>
          <w:sz w:val="20"/>
          <w:szCs w:val="20"/>
        </w:rPr>
        <w:t>:h2:</w:t>
      </w:r>
      <w:r w:rsidRPr="00DC2DA7">
        <w:rPr>
          <w:rFonts w:ascii="Times New Roman" w:hAnsi="Times New Roman" w:cs="Times New Roman"/>
          <w:sz w:val="20"/>
          <w:szCs w:val="20"/>
          <w:u w:val="single"/>
        </w:rPr>
        <w:t>mem</w:t>
      </w:r>
      <w:r w:rsidRPr="00DC2DA7">
        <w:rPr>
          <w:rFonts w:ascii="Times New Roman" w:hAnsi="Times New Roman" w:cs="Times New Roman"/>
          <w:sz w:val="20"/>
          <w:szCs w:val="20"/>
        </w:rPr>
        <w:t>:</w:t>
      </w:r>
      <w:r w:rsidRPr="00DC2DA7">
        <w:rPr>
          <w:rFonts w:ascii="Times New Roman" w:hAnsi="Times New Roman" w:cs="Times New Roman"/>
          <w:sz w:val="20"/>
          <w:szCs w:val="20"/>
          <w:u w:val="single"/>
        </w:rPr>
        <w:t>librarydb</w:t>
      </w:r>
    </w:p>
    <w:p w14:paraId="33EFEE5B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spring.datasource.driverClassName=org.h2.Driver</w:t>
      </w:r>
    </w:p>
    <w:p w14:paraId="35D0BF2A" w14:textId="77777777" w:rsidR="00A66C94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  <w:u w:val="single"/>
        </w:rPr>
      </w:pPr>
      <w:r w:rsidRPr="00DC2DA7">
        <w:rPr>
          <w:rFonts w:ascii="Times New Roman" w:hAnsi="Times New Roman" w:cs="Times New Roman"/>
          <w:sz w:val="20"/>
          <w:szCs w:val="20"/>
        </w:rPr>
        <w:t>spring.datasource.username=</w:t>
      </w:r>
      <w:r w:rsidRPr="00DC2DA7">
        <w:rPr>
          <w:rFonts w:ascii="Times New Roman" w:hAnsi="Times New Roman" w:cs="Times New Roman"/>
          <w:sz w:val="20"/>
          <w:szCs w:val="20"/>
          <w:u w:val="single"/>
        </w:rPr>
        <w:t>sa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5B34D6EB" w14:textId="29156BAE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lastRenderedPageBreak/>
        <w:t>spring.datasource.password=</w:t>
      </w:r>
    </w:p>
    <w:p w14:paraId="1525E7A4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6A343220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 xml:space="preserve"># JPA </w:t>
      </w:r>
      <w:r w:rsidRPr="00DC2DA7">
        <w:rPr>
          <w:rFonts w:ascii="Times New Roman" w:hAnsi="Times New Roman" w:cs="Times New Roman"/>
          <w:sz w:val="20"/>
          <w:szCs w:val="20"/>
          <w:u w:val="single"/>
        </w:rPr>
        <w:t>config</w:t>
      </w:r>
    </w:p>
    <w:p w14:paraId="6F73F4A0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spring.jpa.database-platform=org.hibernate.dialect.H2Dialect</w:t>
      </w:r>
    </w:p>
    <w:p w14:paraId="4E7C99C2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spring.jpa.hibernate.ddl-auto=update</w:t>
      </w:r>
    </w:p>
    <w:p w14:paraId="1D23763B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747B653C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# H2 Console</w:t>
      </w:r>
    </w:p>
    <w:p w14:paraId="3CE7AAA7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spring.h2.console.enabled=true</w:t>
      </w:r>
    </w:p>
    <w:p w14:paraId="1E8AAC40" w14:textId="77777777" w:rsidR="00DC2DA7" w:rsidRPr="00DC2DA7" w:rsidRDefault="00DC2DA7" w:rsidP="00DC2DA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DC2DA7">
        <w:rPr>
          <w:rFonts w:ascii="Times New Roman" w:hAnsi="Times New Roman" w:cs="Times New Roman"/>
          <w:sz w:val="20"/>
          <w:szCs w:val="20"/>
        </w:rPr>
        <w:t>spring.h2.console.path=/h2-console</w:t>
      </w:r>
    </w:p>
    <w:p w14:paraId="70FDE83D" w14:textId="77777777" w:rsidR="00DC2DA7" w:rsidRPr="00624D2B" w:rsidRDefault="00DC2DA7" w:rsidP="00BF1D5D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4A01CABB" w14:textId="2DC55BBC" w:rsidR="003D26A0" w:rsidRDefault="00D225A1" w:rsidP="003D26A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 entities and repositories:</w:t>
      </w:r>
    </w:p>
    <w:p w14:paraId="038B67B1" w14:textId="63B37F64" w:rsidR="00A10702" w:rsidRDefault="00A10702" w:rsidP="00A10702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Create </w:t>
      </w:r>
      <w:r w:rsidRPr="00A10702">
        <w:rPr>
          <w:rFonts w:ascii="Times New Roman" w:hAnsi="Times New Roman" w:cs="Times New Roman"/>
          <w:sz w:val="20"/>
          <w:szCs w:val="20"/>
          <w:lang w:val="en-US"/>
        </w:rPr>
        <w:t>Book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entity and </w:t>
      </w:r>
      <w:r w:rsidRPr="00A10702">
        <w:rPr>
          <w:rFonts w:ascii="Times New Roman" w:hAnsi="Times New Roman" w:cs="Times New Roman"/>
          <w:sz w:val="20"/>
          <w:szCs w:val="20"/>
          <w:lang w:val="en-US"/>
        </w:rPr>
        <w:t>BookRepository</w:t>
      </w:r>
      <w:r w:rsidRPr="009B4595">
        <w:rPr>
          <w:rFonts w:ascii="Times New Roman" w:hAnsi="Times New Roman" w:cs="Times New Roman"/>
          <w:sz w:val="20"/>
          <w:szCs w:val="20"/>
          <w:lang w:val="en-US"/>
        </w:rPr>
        <w:t xml:space="preserve"> interface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73D8EE9" w14:textId="76715893" w:rsidR="00A10702" w:rsidRPr="00C20DAE" w:rsidRDefault="00A10702" w:rsidP="00A10702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20DAE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</w:t>
      </w:r>
      <w:r w:rsidR="00C20DAE" w:rsidRPr="00C20DAE">
        <w:rPr>
          <w:rFonts w:ascii="Times New Roman" w:hAnsi="Times New Roman" w:cs="Times New Roman"/>
          <w:b/>
          <w:bCs/>
          <w:sz w:val="20"/>
          <w:szCs w:val="20"/>
          <w:lang w:val="en-US"/>
        </w:rPr>
        <w:t>.java</w:t>
      </w:r>
      <w:r w:rsidRPr="00C20DAE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535E65E3" w14:textId="1CF85CBD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package com.library.model.entity;</w:t>
      </w:r>
    </w:p>
    <w:p w14:paraId="67779B4A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import jakarta.persistence.Entity;</w:t>
      </w:r>
    </w:p>
    <w:p w14:paraId="728D6050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import jakarta.persistence.GeneratedValue;</w:t>
      </w:r>
    </w:p>
    <w:p w14:paraId="34B4D5A0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import jakarta.persistence.GenerationType;</w:t>
      </w:r>
    </w:p>
    <w:p w14:paraId="38E22A4A" w14:textId="7ECB399F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import jakarta.persistence.Id;</w:t>
      </w:r>
    </w:p>
    <w:p w14:paraId="577D2323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@Entity</w:t>
      </w:r>
    </w:p>
    <w:p w14:paraId="5164EBDE" w14:textId="0C906FAC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public class Book {</w:t>
      </w:r>
    </w:p>
    <w:p w14:paraId="27B9971D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@Id</w:t>
      </w:r>
    </w:p>
    <w:p w14:paraId="15E709DB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38D07C63" w14:textId="4B9E2B97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private Long id;</w:t>
      </w:r>
    </w:p>
    <w:p w14:paraId="3140C4F2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private String title;</w:t>
      </w:r>
    </w:p>
    <w:p w14:paraId="7E8F8E46" w14:textId="6134FC11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private String author;</w:t>
      </w:r>
    </w:p>
    <w:p w14:paraId="64520F5C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// Getters and Setters</w:t>
      </w:r>
    </w:p>
    <w:p w14:paraId="3B24270C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public Long getId() { return id; }</w:t>
      </w:r>
    </w:p>
    <w:p w14:paraId="523325FD" w14:textId="6020B1F6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public void setId(Long id) { this.id = id; }</w:t>
      </w:r>
    </w:p>
    <w:p w14:paraId="0F453068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public String getTitle() { return title; }</w:t>
      </w:r>
    </w:p>
    <w:p w14:paraId="0A68B9F8" w14:textId="55EDE837" w:rsidR="00C205B7" w:rsidRPr="00C20DAE" w:rsidRDefault="00C205B7" w:rsidP="00C20DA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public void setTitle(String title) { this.title = title; }</w:t>
      </w:r>
    </w:p>
    <w:p w14:paraId="6EB317A9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public String getAuthor() { return author; }</w:t>
      </w:r>
    </w:p>
    <w:p w14:paraId="679FB3EA" w14:textId="77777777" w:rsidR="00C205B7" w:rsidRP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 xml:space="preserve">    public void setAuthor(String author) { this.author = author; }</w:t>
      </w:r>
    </w:p>
    <w:p w14:paraId="74C60C38" w14:textId="77777777" w:rsidR="00C205B7" w:rsidRDefault="00C205B7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205B7">
        <w:rPr>
          <w:rFonts w:ascii="Times New Roman" w:hAnsi="Times New Roman" w:cs="Times New Roman"/>
          <w:sz w:val="20"/>
          <w:szCs w:val="20"/>
        </w:rPr>
        <w:t>}</w:t>
      </w:r>
    </w:p>
    <w:p w14:paraId="61A12C5F" w14:textId="77777777" w:rsidR="00AD676C" w:rsidRDefault="00AD676C" w:rsidP="00C205B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1388181" w14:textId="76FEE0C4" w:rsidR="002A5871" w:rsidRPr="001A695E" w:rsidRDefault="002A5871" w:rsidP="00C205B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1A695E">
        <w:rPr>
          <w:rFonts w:ascii="Times New Roman" w:hAnsi="Times New Roman" w:cs="Times New Roman"/>
          <w:b/>
          <w:bCs/>
          <w:sz w:val="20"/>
          <w:szCs w:val="20"/>
        </w:rPr>
        <w:t>BookRepository.java</w:t>
      </w:r>
      <w:r w:rsidR="001A695E" w:rsidRPr="001A695E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FDFF55C" w14:textId="07BB0D87" w:rsidR="001A695E" w:rsidRPr="001A695E" w:rsidRDefault="001A695E" w:rsidP="001A69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package com.library.repository;</w:t>
      </w:r>
    </w:p>
    <w:p w14:paraId="1DD47608" w14:textId="77777777" w:rsidR="001A695E" w:rsidRPr="001A695E" w:rsidRDefault="001A695E" w:rsidP="001A69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import com.library.model.entity.Book;</w:t>
      </w:r>
    </w:p>
    <w:p w14:paraId="7AC0DFCD" w14:textId="77777777" w:rsidR="001A695E" w:rsidRPr="001A695E" w:rsidRDefault="001A695E" w:rsidP="001A69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import org.springframework.data.jpa.repository.JpaRepository;</w:t>
      </w:r>
    </w:p>
    <w:p w14:paraId="1FF47BCE" w14:textId="7B902113" w:rsidR="001A695E" w:rsidRPr="001A695E" w:rsidRDefault="001A695E" w:rsidP="001A69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import org.springframework.stereotype.Repository;</w:t>
      </w:r>
    </w:p>
    <w:p w14:paraId="013E4BBB" w14:textId="77777777" w:rsidR="001A695E" w:rsidRPr="001A695E" w:rsidRDefault="001A695E" w:rsidP="001A69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@Repository</w:t>
      </w:r>
    </w:p>
    <w:p w14:paraId="4DEBF9C2" w14:textId="77777777" w:rsidR="001A695E" w:rsidRPr="001A695E" w:rsidRDefault="001A695E" w:rsidP="001A695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public interface BookRepository extends JpaRepository&lt;Book, Long&gt; {</w:t>
      </w:r>
    </w:p>
    <w:p w14:paraId="033AD85F" w14:textId="704AC039" w:rsidR="00A10702" w:rsidRDefault="001A695E" w:rsidP="00E8367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A695E">
        <w:rPr>
          <w:rFonts w:ascii="Times New Roman" w:hAnsi="Times New Roman" w:cs="Times New Roman"/>
          <w:sz w:val="20"/>
          <w:szCs w:val="20"/>
        </w:rPr>
        <w:t>}</w:t>
      </w:r>
    </w:p>
    <w:p w14:paraId="3F70F87F" w14:textId="77777777" w:rsidR="00E83670" w:rsidRPr="00E83670" w:rsidRDefault="00E83670" w:rsidP="00E8367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BE8E6F" w14:textId="77777777" w:rsidR="00764426" w:rsidRDefault="00D225A1" w:rsidP="0076442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Create a REST controller:</w:t>
      </w:r>
    </w:p>
    <w:p w14:paraId="03951A28" w14:textId="38F6285F" w:rsidR="00764426" w:rsidRPr="00764426" w:rsidRDefault="00764426" w:rsidP="00764426">
      <w:pPr>
        <w:pStyle w:val="ListParagraph"/>
        <w:ind w:left="785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764426">
        <w:rPr>
          <w:rFonts w:ascii="Times New Roman" w:hAnsi="Times New Roman" w:cs="Times New Roman"/>
          <w:sz w:val="20"/>
          <w:szCs w:val="20"/>
          <w:lang w:val="en-US"/>
        </w:rPr>
        <w:t>Create a BookController class to handle CRUD operations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8FFACCD" w14:textId="77777777" w:rsidR="00764426" w:rsidRDefault="00764426" w:rsidP="00764426">
      <w:pPr>
        <w:pStyle w:val="ListParagraph"/>
        <w:ind w:left="785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0DDB325" w14:textId="49C7ACF4" w:rsidR="00E83670" w:rsidRDefault="00E83670" w:rsidP="00E83670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83670">
        <w:rPr>
          <w:rFonts w:ascii="Times New Roman" w:hAnsi="Times New Roman" w:cs="Times New Roman"/>
          <w:b/>
          <w:bCs/>
          <w:sz w:val="20"/>
          <w:szCs w:val="20"/>
          <w:lang w:val="en-US"/>
        </w:rPr>
        <w:t>BookController.java:</w:t>
      </w:r>
    </w:p>
    <w:p w14:paraId="40CE84F7" w14:textId="29F4E9CB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package</w:t>
      </w:r>
      <w:r w:rsidRPr="0067403E">
        <w:rPr>
          <w:rFonts w:ascii="Times New Roman" w:hAnsi="Times New Roman" w:cs="Times New Roman"/>
          <w:sz w:val="20"/>
          <w:szCs w:val="20"/>
        </w:rPr>
        <w:t xml:space="preserve"> com.library.controller;</w:t>
      </w:r>
    </w:p>
    <w:p w14:paraId="4DCFD517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392EB9A2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import com.library.model.entity.*;</w:t>
      </w:r>
    </w:p>
    <w:p w14:paraId="5094535E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import com.library.repository.BookRepository;</w:t>
      </w:r>
    </w:p>
    <w:p w14:paraId="654F1CFB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import org.springframework.beans.factory.annotation.Autowired;</w:t>
      </w:r>
    </w:p>
    <w:p w14:paraId="52AA79C5" w14:textId="776DB6F4" w:rsidR="0067403E" w:rsidRPr="00764426" w:rsidRDefault="0067403E" w:rsidP="007644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lastRenderedPageBreak/>
        <w:t>import org.springframework.web.bind.annotation.*;</w:t>
      </w:r>
    </w:p>
    <w:p w14:paraId="710E66C3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import java.util.List;</w:t>
      </w:r>
    </w:p>
    <w:p w14:paraId="50892BC4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3960F1D1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@RestController</w:t>
      </w:r>
    </w:p>
    <w:p w14:paraId="5729C32E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@RequestMapping("/books")</w:t>
      </w:r>
    </w:p>
    <w:p w14:paraId="783196E5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public class BookController {</w:t>
      </w:r>
    </w:p>
    <w:p w14:paraId="2176D192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6652839C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@Autowired</w:t>
      </w:r>
    </w:p>
    <w:p w14:paraId="068FF302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private BookRepository bookRepository;</w:t>
      </w:r>
    </w:p>
    <w:p w14:paraId="5B6A4674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171DA8DC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@GetMapping</w:t>
      </w:r>
    </w:p>
    <w:p w14:paraId="67E3B5CB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public List&lt;Book&gt; getAllBooks() {</w:t>
      </w:r>
    </w:p>
    <w:p w14:paraId="25C21D97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return bookRepository.findAll();</w:t>
      </w:r>
    </w:p>
    <w:p w14:paraId="22F5F277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637315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1242BAC8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@PostMapping</w:t>
      </w:r>
    </w:p>
    <w:p w14:paraId="25044F71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public Book createBook(@RequestBody Book book) {</w:t>
      </w:r>
    </w:p>
    <w:p w14:paraId="31687226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return bookRepository.save(book);</w:t>
      </w:r>
    </w:p>
    <w:p w14:paraId="0EEFFC51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AF611B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0E2D0CB2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@GetMapping("/{id}")</w:t>
      </w:r>
    </w:p>
    <w:p w14:paraId="714CD1DE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public Book getBookById(@PathVariable Long id) {</w:t>
      </w:r>
    </w:p>
    <w:p w14:paraId="2B1C1D3F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return bookRepository.findById(id).orElse(null);</w:t>
      </w:r>
    </w:p>
    <w:p w14:paraId="709ACD6E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C7E31A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78605D3E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@PutMapping("/{id}")</w:t>
      </w:r>
    </w:p>
    <w:p w14:paraId="23E61D05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public Book updateBook(@PathVariable Long id, @RequestBody Book bookDetails) {</w:t>
      </w:r>
    </w:p>
    <w:p w14:paraId="4DF40848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Book book = bookRepository.findById(id).orElse(null);</w:t>
      </w:r>
    </w:p>
    <w:p w14:paraId="25EE863A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if (book != null) {</w:t>
      </w:r>
    </w:p>
    <w:p w14:paraId="4AA03144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    book.setTitle(bookDetails.getTitle());</w:t>
      </w:r>
    </w:p>
    <w:p w14:paraId="7E8EE181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    book.setAuthor(bookDetails.getAuthor());</w:t>
      </w:r>
    </w:p>
    <w:p w14:paraId="4A6E0FF8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    return bookRepository.save(book);</w:t>
      </w:r>
    </w:p>
    <w:p w14:paraId="6F9C62A0" w14:textId="5A35DFC1" w:rsidR="005F2077" w:rsidRPr="0067403E" w:rsidRDefault="0067403E" w:rsidP="005F207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49959427" w14:textId="710D9FC2" w:rsidR="0067403E" w:rsidRPr="0067403E" w:rsidRDefault="005F2077" w:rsidP="005F2077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67403E">
        <w:rPr>
          <w:rFonts w:ascii="Times New Roman" w:hAnsi="Times New Roman" w:cs="Times New Roman"/>
          <w:sz w:val="20"/>
          <w:szCs w:val="20"/>
        </w:rPr>
        <w:t>eturn</w:t>
      </w:r>
      <w:r>
        <w:rPr>
          <w:rFonts w:ascii="Times New Roman" w:hAnsi="Times New Roman" w:cs="Times New Roman"/>
          <w:sz w:val="20"/>
          <w:szCs w:val="20"/>
        </w:rPr>
        <w:t xml:space="preserve"> null;</w:t>
      </w:r>
    </w:p>
    <w:p w14:paraId="0A61824C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9D06730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2B138484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@DeleteMapping("/{id}")</w:t>
      </w:r>
    </w:p>
    <w:p w14:paraId="26CF7AE5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public void deleteBook(@PathVariable Long id) {</w:t>
      </w:r>
    </w:p>
    <w:p w14:paraId="00AA6CDA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    bookRepository.deleteById(id);</w:t>
      </w:r>
    </w:p>
    <w:p w14:paraId="251E8984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8E47C6" w14:textId="77777777" w:rsidR="0067403E" w:rsidRPr="0067403E" w:rsidRDefault="0067403E" w:rsidP="0067403E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67403E">
        <w:rPr>
          <w:rFonts w:ascii="Times New Roman" w:hAnsi="Times New Roman" w:cs="Times New Roman"/>
          <w:sz w:val="20"/>
          <w:szCs w:val="20"/>
        </w:rPr>
        <w:t>}</w:t>
      </w:r>
    </w:p>
    <w:p w14:paraId="7D0A05BF" w14:textId="5CEAE1BF" w:rsidR="00E83670" w:rsidRPr="00E83670" w:rsidRDefault="00E83670" w:rsidP="00E83670">
      <w:pPr>
        <w:pStyle w:val="ListParagraph"/>
        <w:ind w:left="785"/>
        <w:rPr>
          <w:rFonts w:ascii="Times New Roman" w:hAnsi="Times New Roman" w:cs="Times New Roman"/>
          <w:sz w:val="20"/>
          <w:szCs w:val="20"/>
          <w:lang w:val="en-US"/>
        </w:rPr>
      </w:pPr>
    </w:p>
    <w:p w14:paraId="766C9230" w14:textId="3F6FBE4B" w:rsidR="003D26A0" w:rsidRDefault="00D225A1" w:rsidP="003D26A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Run the application:</w:t>
      </w:r>
    </w:p>
    <w:p w14:paraId="16202377" w14:textId="3CFCD382" w:rsidR="00764426" w:rsidRDefault="00764426" w:rsidP="0076442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225A1">
        <w:rPr>
          <w:rFonts w:ascii="Times New Roman" w:hAnsi="Times New Roman" w:cs="Times New Roman"/>
          <w:sz w:val="20"/>
          <w:szCs w:val="20"/>
          <w:lang w:val="en-US"/>
        </w:rPr>
        <w:t>Run the Spring Boot application and test the REST endpoints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2FCE7CC" w14:textId="77777777" w:rsidR="00E91F03" w:rsidRDefault="00E91F03" w:rsidP="0076442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72F11C7F" w14:textId="76C1A5A6" w:rsidR="006034B5" w:rsidRPr="00413C47" w:rsidRDefault="00413C47" w:rsidP="00764426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13C47">
        <w:rPr>
          <w:rFonts w:ascii="Times New Roman" w:hAnsi="Times New Roman" w:cs="Times New Roman"/>
          <w:b/>
          <w:bCs/>
          <w:sz w:val="20"/>
          <w:szCs w:val="20"/>
          <w:lang w:val="en-US"/>
        </w:rPr>
        <w:t>LibrarymanagementApplication:</w:t>
      </w:r>
    </w:p>
    <w:p w14:paraId="4417E77A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13C47">
        <w:rPr>
          <w:rFonts w:ascii="Times New Roman" w:hAnsi="Times New Roman" w:cs="Times New Roman"/>
          <w:sz w:val="20"/>
          <w:szCs w:val="20"/>
        </w:rPr>
        <w:t>package</w:t>
      </w:r>
      <w:r w:rsidRPr="006034B5">
        <w:rPr>
          <w:rFonts w:ascii="Times New Roman" w:hAnsi="Times New Roman" w:cs="Times New Roman"/>
          <w:sz w:val="20"/>
          <w:szCs w:val="20"/>
        </w:rPr>
        <w:t xml:space="preserve"> com.library.library;</w:t>
      </w:r>
    </w:p>
    <w:p w14:paraId="641805F7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8A9BBFC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import org.springframework.boot.SpringApplication;</w:t>
      </w:r>
    </w:p>
    <w:p w14:paraId="729D718F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import org.springframework.boot.autoconfigure.SpringBootApplication;</w:t>
      </w:r>
    </w:p>
    <w:p w14:paraId="1D1A71F0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import org.springframework.boot.autoconfigure.domain.EntityScan;</w:t>
      </w:r>
    </w:p>
    <w:p w14:paraId="1A91C8C0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import org.springframework.data.jpa.repository.config.EnableJpaRepositories;</w:t>
      </w:r>
    </w:p>
    <w:p w14:paraId="65CF28F1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762926C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@SpringBootApplication(scanBasePackages = "com.library")</w:t>
      </w:r>
    </w:p>
    <w:p w14:paraId="7B981026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@EnableJpaRepositories(basePackages = "com.library.repository")</w:t>
      </w:r>
    </w:p>
    <w:p w14:paraId="13B0769F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@EntityScan(basePackages = "com.library.model.entity")</w:t>
      </w:r>
    </w:p>
    <w:p w14:paraId="73C36C21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public class LibrarymanagementApplication {</w:t>
      </w:r>
    </w:p>
    <w:p w14:paraId="2B181AF0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6CE20DC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3CCF7030" w14:textId="77777777" w:rsidR="006034B5" w:rsidRPr="006034B5" w:rsidRDefault="006034B5" w:rsidP="006034B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 xml:space="preserve">        SpringApplication.</w:t>
      </w:r>
      <w:r w:rsidRPr="006034B5">
        <w:rPr>
          <w:rFonts w:ascii="Times New Roman" w:hAnsi="Times New Roman" w:cs="Times New Roman"/>
          <w:i/>
          <w:iCs/>
          <w:sz w:val="20"/>
          <w:szCs w:val="20"/>
        </w:rPr>
        <w:t>run</w:t>
      </w:r>
      <w:r w:rsidRPr="006034B5">
        <w:rPr>
          <w:rFonts w:ascii="Times New Roman" w:hAnsi="Times New Roman" w:cs="Times New Roman"/>
          <w:sz w:val="20"/>
          <w:szCs w:val="20"/>
        </w:rPr>
        <w:t>(LibrarymanagementApplication.class, args);</w:t>
      </w:r>
    </w:p>
    <w:p w14:paraId="5F682646" w14:textId="62F77604" w:rsidR="006034B5" w:rsidRPr="00E91F03" w:rsidRDefault="006034B5" w:rsidP="00E91F0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39B1160" w14:textId="78EF62B8" w:rsidR="00B62708" w:rsidRDefault="006034B5" w:rsidP="00B6270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034B5">
        <w:rPr>
          <w:rFonts w:ascii="Times New Roman" w:hAnsi="Times New Roman" w:cs="Times New Roman"/>
          <w:sz w:val="20"/>
          <w:szCs w:val="20"/>
        </w:rPr>
        <w:t>}</w:t>
      </w:r>
    </w:p>
    <w:p w14:paraId="4C1CD4D5" w14:textId="77777777" w:rsidR="00B62708" w:rsidRDefault="00B62708" w:rsidP="00B6270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7ABD048" w14:textId="59FDA60C" w:rsidR="00B62708" w:rsidRDefault="00B62708" w:rsidP="00B62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 the application with java application</w:t>
      </w:r>
      <w:r w:rsidR="00980EBF">
        <w:rPr>
          <w:rFonts w:ascii="Times New Roman" w:hAnsi="Times New Roman" w:cs="Times New Roman"/>
          <w:sz w:val="20"/>
          <w:szCs w:val="20"/>
        </w:rPr>
        <w:t xml:space="preserve"> </w:t>
      </w:r>
      <w:r w:rsidR="00C30646">
        <w:rPr>
          <w:rFonts w:ascii="Times New Roman" w:hAnsi="Times New Roman" w:cs="Times New Roman"/>
          <w:sz w:val="20"/>
          <w:szCs w:val="20"/>
        </w:rPr>
        <w:t>and the spring boot has successfully running on the port 8080.</w:t>
      </w:r>
    </w:p>
    <w:p w14:paraId="0623FC35" w14:textId="17B725EC" w:rsidR="009F3BA8" w:rsidRDefault="002B4993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the postman/browers to test </w:t>
      </w:r>
      <w:r w:rsidR="009F3BA8">
        <w:rPr>
          <w:rFonts w:ascii="Times New Roman" w:hAnsi="Times New Roman" w:cs="Times New Roman"/>
          <w:sz w:val="20"/>
          <w:szCs w:val="20"/>
        </w:rPr>
        <w:t>whether this are working or not this is called api testing</w:t>
      </w:r>
    </w:p>
    <w:p w14:paraId="0FC09130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page" w:horzAnchor="margin" w:tblpXSpec="center" w:tblpY="540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372"/>
        <w:gridCol w:w="2317"/>
      </w:tblGrid>
      <w:tr w:rsidR="00E53073" w:rsidRPr="009F3BA8" w14:paraId="3509B2E1" w14:textId="77777777" w:rsidTr="00E53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0CDEA" w14:textId="77777777" w:rsidR="00E53073" w:rsidRPr="009F3BA8" w:rsidRDefault="00E53073" w:rsidP="00E5307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</w:t>
            </w:r>
            <w:r w:rsidRPr="009F3B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00866D8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D5E4855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</w:t>
            </w:r>
          </w:p>
        </w:tc>
      </w:tr>
      <w:tr w:rsidR="00E53073" w:rsidRPr="009F3BA8" w14:paraId="34C01E9E" w14:textId="77777777" w:rsidTr="00E53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3EF3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01BC89F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http://localhost:8080/books</w:t>
            </w:r>
          </w:p>
        </w:tc>
        <w:tc>
          <w:tcPr>
            <w:tcW w:w="0" w:type="auto"/>
            <w:vAlign w:val="center"/>
            <w:hideMark/>
          </w:tcPr>
          <w:p w14:paraId="44EC3528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Get all books</w:t>
            </w:r>
          </w:p>
        </w:tc>
      </w:tr>
      <w:tr w:rsidR="00E53073" w:rsidRPr="009F3BA8" w14:paraId="07F54905" w14:textId="77777777" w:rsidTr="00E53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6884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5AD76FC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http://localhost:8080/books</w:t>
            </w:r>
          </w:p>
        </w:tc>
        <w:tc>
          <w:tcPr>
            <w:tcW w:w="0" w:type="auto"/>
            <w:vAlign w:val="center"/>
            <w:hideMark/>
          </w:tcPr>
          <w:p w14:paraId="6ABA4BA8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Create new book</w:t>
            </w:r>
          </w:p>
        </w:tc>
      </w:tr>
      <w:tr w:rsidR="00E53073" w:rsidRPr="009F3BA8" w14:paraId="78726840" w14:textId="77777777" w:rsidTr="00E53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0840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DEC6B5F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http://localhost:8080/books/{id}</w:t>
            </w:r>
          </w:p>
        </w:tc>
        <w:tc>
          <w:tcPr>
            <w:tcW w:w="0" w:type="auto"/>
            <w:vAlign w:val="center"/>
            <w:hideMark/>
          </w:tcPr>
          <w:p w14:paraId="31DFF979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Get book by ID</w:t>
            </w:r>
          </w:p>
        </w:tc>
      </w:tr>
      <w:tr w:rsidR="00E53073" w:rsidRPr="009F3BA8" w14:paraId="2D049155" w14:textId="77777777" w:rsidTr="00E53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66286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DCE9182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http://localhost:8080/books/{id}</w:t>
            </w:r>
          </w:p>
        </w:tc>
        <w:tc>
          <w:tcPr>
            <w:tcW w:w="0" w:type="auto"/>
            <w:vAlign w:val="center"/>
            <w:hideMark/>
          </w:tcPr>
          <w:p w14:paraId="28B11879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Update a book</w:t>
            </w:r>
          </w:p>
        </w:tc>
      </w:tr>
      <w:tr w:rsidR="00E53073" w:rsidRPr="009F3BA8" w14:paraId="5BFF2E81" w14:textId="77777777" w:rsidTr="00E53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2646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1F10E58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http://localhost:8080/books/{id}</w:t>
            </w:r>
          </w:p>
        </w:tc>
        <w:tc>
          <w:tcPr>
            <w:tcW w:w="0" w:type="auto"/>
            <w:vAlign w:val="center"/>
            <w:hideMark/>
          </w:tcPr>
          <w:p w14:paraId="37C00150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Delete a book</w:t>
            </w:r>
          </w:p>
        </w:tc>
      </w:tr>
      <w:tr w:rsidR="00E53073" w:rsidRPr="009F3BA8" w14:paraId="24B30CB9" w14:textId="77777777" w:rsidTr="00E53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FFE6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311101E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http://localhost:8080/h2-console</w:t>
            </w:r>
          </w:p>
        </w:tc>
        <w:tc>
          <w:tcPr>
            <w:tcW w:w="0" w:type="auto"/>
            <w:vAlign w:val="center"/>
            <w:hideMark/>
          </w:tcPr>
          <w:p w14:paraId="30A42884" w14:textId="77777777" w:rsidR="00E53073" w:rsidRPr="009F3BA8" w:rsidRDefault="00E53073" w:rsidP="00E53073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9F3BA8">
              <w:rPr>
                <w:rFonts w:ascii="Times New Roman" w:hAnsi="Times New Roman" w:cs="Times New Roman"/>
                <w:sz w:val="20"/>
                <w:szCs w:val="20"/>
              </w:rPr>
              <w:t>Access H2 console</w:t>
            </w:r>
          </w:p>
        </w:tc>
      </w:tr>
    </w:tbl>
    <w:p w14:paraId="1D35D30B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12BFE6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62A1713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111CB9A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999BF94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EFEE5EC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4375EC0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34BC220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BDE6D6A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19D635D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4594987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86A0476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A40B57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185B28" w14:textId="77777777" w:rsid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CD2435" w14:textId="791736DF" w:rsidR="008872A4" w:rsidRDefault="00B2518E" w:rsidP="008872A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Given those are methods to test Get is for get all books, Post is for creating new book, </w:t>
      </w:r>
      <w:r w:rsidR="00B21DF2">
        <w:rPr>
          <w:rFonts w:ascii="Times New Roman" w:hAnsi="Times New Roman" w:cs="Times New Roman"/>
          <w:sz w:val="20"/>
          <w:szCs w:val="20"/>
        </w:rPr>
        <w:t xml:space="preserve">another Get is </w:t>
      </w:r>
      <w:r w:rsidR="004F0BBE">
        <w:rPr>
          <w:rFonts w:ascii="Times New Roman" w:hAnsi="Times New Roman" w:cs="Times New Roman"/>
          <w:sz w:val="20"/>
          <w:szCs w:val="20"/>
        </w:rPr>
        <w:t>for creating</w:t>
      </w:r>
      <w:r w:rsidR="00B21DF2">
        <w:rPr>
          <w:rFonts w:ascii="Times New Roman" w:hAnsi="Times New Roman" w:cs="Times New Roman"/>
          <w:sz w:val="20"/>
          <w:szCs w:val="20"/>
        </w:rPr>
        <w:t xml:space="preserve"> book by ID, Put is for updating a book, Delete</w:t>
      </w:r>
      <w:r w:rsidR="008872A4">
        <w:rPr>
          <w:rFonts w:ascii="Times New Roman" w:hAnsi="Times New Roman" w:cs="Times New Roman"/>
          <w:sz w:val="20"/>
          <w:szCs w:val="20"/>
        </w:rPr>
        <w:t xml:space="preserve"> is for delete a book, another Get is for Access H2 Database.</w:t>
      </w:r>
    </w:p>
    <w:p w14:paraId="6F17BEAE" w14:textId="77777777" w:rsidR="00E53073" w:rsidRDefault="00E53073" w:rsidP="008872A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4D6129F" w14:textId="2CC9F28B" w:rsidR="006576F9" w:rsidRPr="00E53073" w:rsidRDefault="00C867FD" w:rsidP="008872A4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E53073">
        <w:rPr>
          <w:rFonts w:ascii="Times New Roman" w:hAnsi="Times New Roman" w:cs="Times New Roman"/>
          <w:b/>
          <w:bCs/>
          <w:sz w:val="20"/>
          <w:szCs w:val="20"/>
        </w:rPr>
        <w:t xml:space="preserve">Output: </w:t>
      </w:r>
    </w:p>
    <w:p w14:paraId="43F0491B" w14:textId="71C5047E" w:rsidR="00C867FD" w:rsidRDefault="00C867FD" w:rsidP="008872A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I have tested through postman</w:t>
      </w:r>
      <w:r w:rsidR="00355303">
        <w:rPr>
          <w:rFonts w:ascii="Times New Roman" w:hAnsi="Times New Roman" w:cs="Times New Roman"/>
          <w:sz w:val="20"/>
          <w:szCs w:val="20"/>
        </w:rPr>
        <w:t xml:space="preserve">, by all </w:t>
      </w:r>
      <w:r w:rsidR="00E53073">
        <w:rPr>
          <w:rFonts w:ascii="Times New Roman" w:hAnsi="Times New Roman" w:cs="Times New Roman"/>
          <w:sz w:val="20"/>
          <w:szCs w:val="20"/>
        </w:rPr>
        <w:t>these methods.</w:t>
      </w:r>
    </w:p>
    <w:p w14:paraId="75E7FCF2" w14:textId="5FFE66B1" w:rsidR="00E53073" w:rsidRDefault="00E53073" w:rsidP="008872A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hyperlink r:id="rId8" w:history="1">
        <w:r w:rsidR="00E92974" w:rsidRPr="007B4E81">
          <w:rPr>
            <w:rStyle w:val="Hyperlink"/>
            <w:rFonts w:ascii="Times New Roman" w:hAnsi="Times New Roman" w:cs="Times New Roman"/>
            <w:sz w:val="20"/>
            <w:szCs w:val="20"/>
          </w:rPr>
          <w:t>http://localhost:8080/h2-console</w:t>
        </w:r>
      </w:hyperlink>
      <w:r w:rsidR="00E92974">
        <w:rPr>
          <w:rFonts w:ascii="Times New Roman" w:hAnsi="Times New Roman" w:cs="Times New Roman"/>
          <w:sz w:val="20"/>
          <w:szCs w:val="20"/>
        </w:rPr>
        <w:t xml:space="preserve"> open this url in the browser.</w:t>
      </w:r>
    </w:p>
    <w:p w14:paraId="1A98320D" w14:textId="77777777" w:rsidR="00272FBD" w:rsidRP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2FBD">
        <w:rPr>
          <w:rFonts w:ascii="Times New Roman" w:hAnsi="Times New Roman" w:cs="Times New Roman"/>
          <w:sz w:val="20"/>
          <w:szCs w:val="20"/>
        </w:rPr>
        <w:t>spring.h2.console.enabled=true</w:t>
      </w:r>
    </w:p>
    <w:p w14:paraId="5BC4D392" w14:textId="77777777" w:rsidR="00272FBD" w:rsidRP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2FBD">
        <w:rPr>
          <w:rFonts w:ascii="Times New Roman" w:hAnsi="Times New Roman" w:cs="Times New Roman"/>
          <w:sz w:val="20"/>
          <w:szCs w:val="20"/>
        </w:rPr>
        <w:t>spring.h2.console.path=/h2-console</w:t>
      </w:r>
    </w:p>
    <w:p w14:paraId="28F56062" w14:textId="77777777" w:rsidR="00272FBD" w:rsidRP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2FBD">
        <w:rPr>
          <w:rFonts w:ascii="Times New Roman" w:hAnsi="Times New Roman" w:cs="Times New Roman"/>
          <w:sz w:val="20"/>
          <w:szCs w:val="20"/>
        </w:rPr>
        <w:t>spring.datasource.url=jdbc:h2:mem:librarydb</w:t>
      </w:r>
    </w:p>
    <w:p w14:paraId="687F48FF" w14:textId="77777777" w:rsidR="00272FBD" w:rsidRP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2FBD">
        <w:rPr>
          <w:rFonts w:ascii="Times New Roman" w:hAnsi="Times New Roman" w:cs="Times New Roman"/>
          <w:sz w:val="20"/>
          <w:szCs w:val="20"/>
        </w:rPr>
        <w:t>spring.datasource.driver-class-name=org.h2.Driver</w:t>
      </w:r>
    </w:p>
    <w:p w14:paraId="76203DB8" w14:textId="77777777" w:rsidR="00272FBD" w:rsidRP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2FBD">
        <w:rPr>
          <w:rFonts w:ascii="Times New Roman" w:hAnsi="Times New Roman" w:cs="Times New Roman"/>
          <w:sz w:val="20"/>
          <w:szCs w:val="20"/>
        </w:rPr>
        <w:t>spring.datasource.username=sa</w:t>
      </w:r>
    </w:p>
    <w:p w14:paraId="4766A5E4" w14:textId="4DECA8F0" w:rsid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72FBD">
        <w:rPr>
          <w:rFonts w:ascii="Times New Roman" w:hAnsi="Times New Roman" w:cs="Times New Roman"/>
          <w:sz w:val="20"/>
          <w:szCs w:val="20"/>
        </w:rPr>
        <w:t>spring.datasource.password=</w:t>
      </w:r>
    </w:p>
    <w:p w14:paraId="4401B882" w14:textId="239D5D23" w:rsid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click connect.</w:t>
      </w:r>
    </w:p>
    <w:p w14:paraId="2484F867" w14:textId="2962F22F" w:rsidR="00272FBD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will open h2 database to check.</w:t>
      </w:r>
    </w:p>
    <w:p w14:paraId="7DAA438A" w14:textId="397D726B" w:rsidR="00272FBD" w:rsidRPr="008872A4" w:rsidRDefault="00272FBD" w:rsidP="00272FB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the image</w:t>
      </w:r>
      <w:r w:rsidR="009805E4">
        <w:rPr>
          <w:rFonts w:ascii="Times New Roman" w:hAnsi="Times New Roman" w:cs="Times New Roman"/>
          <w:sz w:val="20"/>
          <w:szCs w:val="20"/>
        </w:rPr>
        <w:t>,</w:t>
      </w:r>
    </w:p>
    <w:p w14:paraId="2AC53D25" w14:textId="1A5FCAE4" w:rsidR="00B2518E" w:rsidRDefault="00E53073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53073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7F74C4A" wp14:editId="0EF80897">
            <wp:extent cx="5283200" cy="3201035"/>
            <wp:effectExtent l="0" t="0" r="0" b="0"/>
            <wp:docPr id="748615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53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7EFF" w14:textId="77777777" w:rsidR="00B2518E" w:rsidRPr="00B2518E" w:rsidRDefault="00B2518E" w:rsidP="00B2518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9A0CAC1" w14:textId="1323F927" w:rsidR="00764426" w:rsidRPr="006034B5" w:rsidRDefault="00764426" w:rsidP="0076442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6D21FF1" w14:textId="77777777" w:rsidR="00764426" w:rsidRPr="006034B5" w:rsidRDefault="00764426" w:rsidP="00764426">
      <w:pPr>
        <w:pStyle w:val="ListParagraph"/>
        <w:ind w:left="785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95AEBE1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b/>
          <w:bCs/>
          <w:sz w:val="20"/>
          <w:szCs w:val="20"/>
        </w:rPr>
      </w:pPr>
    </w:p>
    <w:p w14:paraId="10397EA4" w14:textId="77777777" w:rsidR="003D26A0" w:rsidRPr="003D26A0" w:rsidRDefault="003D26A0" w:rsidP="003D26A0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sectPr w:rsidR="003D26A0" w:rsidRPr="003D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5342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2856"/>
    <w:multiLevelType w:val="hybridMultilevel"/>
    <w:tmpl w:val="16AC1D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453B6C"/>
    <w:multiLevelType w:val="hybridMultilevel"/>
    <w:tmpl w:val="B04CE00E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611479DC"/>
    <w:multiLevelType w:val="multilevel"/>
    <w:tmpl w:val="72E6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F3B5B"/>
    <w:multiLevelType w:val="hybridMultilevel"/>
    <w:tmpl w:val="96B4E862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B9B"/>
    <w:multiLevelType w:val="multilevel"/>
    <w:tmpl w:val="793C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5"/>
        </w:tabs>
        <w:ind w:left="785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63352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8664887">
    <w:abstractNumId w:val="4"/>
  </w:num>
  <w:num w:numId="3" w16cid:durableId="919872187">
    <w:abstractNumId w:val="1"/>
  </w:num>
  <w:num w:numId="4" w16cid:durableId="102833805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5473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983802">
    <w:abstractNumId w:val="3"/>
  </w:num>
  <w:num w:numId="7" w16cid:durableId="27953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EB"/>
    <w:rsid w:val="000233B4"/>
    <w:rsid w:val="00085D26"/>
    <w:rsid w:val="000C217E"/>
    <w:rsid w:val="00111241"/>
    <w:rsid w:val="001A695E"/>
    <w:rsid w:val="001F74AF"/>
    <w:rsid w:val="00260A04"/>
    <w:rsid w:val="00272FBD"/>
    <w:rsid w:val="002A5871"/>
    <w:rsid w:val="002B4993"/>
    <w:rsid w:val="00355303"/>
    <w:rsid w:val="003D26A0"/>
    <w:rsid w:val="003F3825"/>
    <w:rsid w:val="00413C47"/>
    <w:rsid w:val="00480AEB"/>
    <w:rsid w:val="004815F3"/>
    <w:rsid w:val="004A14AC"/>
    <w:rsid w:val="004F09CF"/>
    <w:rsid w:val="004F0BBE"/>
    <w:rsid w:val="0058489C"/>
    <w:rsid w:val="005F2077"/>
    <w:rsid w:val="006034B5"/>
    <w:rsid w:val="00624D2B"/>
    <w:rsid w:val="006576F9"/>
    <w:rsid w:val="0067403E"/>
    <w:rsid w:val="006823A5"/>
    <w:rsid w:val="00764426"/>
    <w:rsid w:val="007C4AC4"/>
    <w:rsid w:val="008872A4"/>
    <w:rsid w:val="009805E4"/>
    <w:rsid w:val="00980EBF"/>
    <w:rsid w:val="009B4595"/>
    <w:rsid w:val="009F3BA8"/>
    <w:rsid w:val="00A07DFB"/>
    <w:rsid w:val="00A10702"/>
    <w:rsid w:val="00A66C94"/>
    <w:rsid w:val="00A866C1"/>
    <w:rsid w:val="00AD676C"/>
    <w:rsid w:val="00B21DF2"/>
    <w:rsid w:val="00B2518E"/>
    <w:rsid w:val="00B62708"/>
    <w:rsid w:val="00BF1D5D"/>
    <w:rsid w:val="00C205B7"/>
    <w:rsid w:val="00C20DAE"/>
    <w:rsid w:val="00C22A06"/>
    <w:rsid w:val="00C30646"/>
    <w:rsid w:val="00C867FD"/>
    <w:rsid w:val="00CD0BEB"/>
    <w:rsid w:val="00D225A1"/>
    <w:rsid w:val="00DC2DA7"/>
    <w:rsid w:val="00DF09C7"/>
    <w:rsid w:val="00E36C99"/>
    <w:rsid w:val="00E53073"/>
    <w:rsid w:val="00E83670"/>
    <w:rsid w:val="00E91F03"/>
    <w:rsid w:val="00E92974"/>
    <w:rsid w:val="00ED2920"/>
    <w:rsid w:val="00F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1F55"/>
  <w15:chartTrackingRefBased/>
  <w15:docId w15:val="{8E21019A-972E-4F1A-9B17-EEAADC4E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9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9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34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51</cp:revision>
  <dcterms:created xsi:type="dcterms:W3CDTF">2025-07-01T14:45:00Z</dcterms:created>
  <dcterms:modified xsi:type="dcterms:W3CDTF">2025-07-02T09:21:00Z</dcterms:modified>
</cp:coreProperties>
</file>