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34728" w14:textId="75F14F2B" w:rsidR="00552AAF" w:rsidRPr="00CD438E" w:rsidRDefault="00B058B5">
      <w:pPr>
        <w:rPr>
          <w:b/>
          <w:bCs/>
        </w:rPr>
      </w:pPr>
      <w:r w:rsidRPr="00CD438E">
        <w:rPr>
          <w:b/>
          <w:bCs/>
        </w:rPr>
        <w:t>What is BDD</w:t>
      </w:r>
    </w:p>
    <w:p w14:paraId="5B3FD33D" w14:textId="6825AADF" w:rsidR="00CD438E" w:rsidRDefault="00CD438E" w:rsidP="00CD438E">
      <w:r w:rsidRPr="00CD438E">
        <w:t>BDD stands for Behavior</w:t>
      </w:r>
      <w:r w:rsidRPr="00CD438E">
        <w:noBreakHyphen/>
        <w:t>Driven Development. It focuses on writing test scenarios in natural English (Gherkin language) so both technical and non</w:t>
      </w:r>
      <w:r w:rsidRPr="00CD438E">
        <w:noBreakHyphen/>
        <w:t>technical teams understand the expected behavior. Tools like Cucumber</w:t>
      </w:r>
      <w:r w:rsidR="00831DBF">
        <w:t>, spec</w:t>
      </w:r>
      <w:r w:rsidR="00510667">
        <w:t xml:space="preserve">Flow, JBehvae etc. CUCUMBER </w:t>
      </w:r>
      <w:r w:rsidRPr="00CD438E">
        <w:t xml:space="preserve"> convert these human-readable scenarios into executable tests, improving collaboration and clarity in requirements.</w:t>
      </w:r>
    </w:p>
    <w:p w14:paraId="27D7D27A" w14:textId="06C5BE39" w:rsidR="000156FF" w:rsidRDefault="000156FF" w:rsidP="000156FF">
      <w:r w:rsidRPr="000156FF">
        <w:t xml:space="preserve">BDD uses </w:t>
      </w:r>
      <w:r w:rsidRPr="000156FF">
        <w:rPr>
          <w:b/>
          <w:bCs/>
        </w:rPr>
        <w:t>Gherkin</w:t>
      </w:r>
      <w:r w:rsidRPr="000156FF">
        <w:t>, a plain English syntax with keywords like:</w:t>
      </w:r>
    </w:p>
    <w:p w14:paraId="7BEA26BB" w14:textId="77777777" w:rsidR="000156FF" w:rsidRPr="000156FF" w:rsidRDefault="000156FF" w:rsidP="000156FF">
      <w:r w:rsidRPr="000156FF">
        <w:t xml:space="preserve">  </w:t>
      </w:r>
      <w:r w:rsidRPr="000156FF">
        <w:rPr>
          <w:b/>
          <w:bCs/>
        </w:rPr>
        <w:t>Given</w:t>
      </w:r>
      <w:r w:rsidRPr="000156FF">
        <w:t xml:space="preserve"> → Precondition </w:t>
      </w:r>
    </w:p>
    <w:p w14:paraId="60DCC273" w14:textId="77777777" w:rsidR="000156FF" w:rsidRPr="000156FF" w:rsidRDefault="000156FF" w:rsidP="000156FF">
      <w:r w:rsidRPr="000156FF">
        <w:t xml:space="preserve">  </w:t>
      </w:r>
      <w:r w:rsidRPr="000156FF">
        <w:rPr>
          <w:b/>
          <w:bCs/>
        </w:rPr>
        <w:t>When</w:t>
      </w:r>
      <w:r w:rsidRPr="000156FF">
        <w:t xml:space="preserve"> → Action </w:t>
      </w:r>
    </w:p>
    <w:p w14:paraId="101CB2FC" w14:textId="77777777" w:rsidR="000156FF" w:rsidRPr="000156FF" w:rsidRDefault="000156FF" w:rsidP="000156FF">
      <w:r w:rsidRPr="000156FF">
        <w:t xml:space="preserve">  </w:t>
      </w:r>
      <w:r w:rsidRPr="000156FF">
        <w:rPr>
          <w:b/>
          <w:bCs/>
        </w:rPr>
        <w:t>Then</w:t>
      </w:r>
      <w:r w:rsidRPr="000156FF">
        <w:t xml:space="preserve"> → Expected Result </w:t>
      </w:r>
    </w:p>
    <w:p w14:paraId="6266F82C" w14:textId="37164B3E" w:rsidR="000156FF" w:rsidRPr="00CD438E" w:rsidRDefault="000156FF" w:rsidP="00CD438E">
      <w:r w:rsidRPr="000156FF">
        <w:t xml:space="preserve">  </w:t>
      </w:r>
      <w:r w:rsidRPr="000156FF">
        <w:rPr>
          <w:b/>
          <w:bCs/>
        </w:rPr>
        <w:t>And/But</w:t>
      </w:r>
      <w:r w:rsidRPr="000156FF">
        <w:t xml:space="preserve"> → Additional steps</w:t>
      </w:r>
    </w:p>
    <w:p w14:paraId="0542B632" w14:textId="11831A81" w:rsidR="00B058B5" w:rsidRPr="00CF707F" w:rsidRDefault="00B058B5">
      <w:pPr>
        <w:rPr>
          <w:b/>
          <w:bCs/>
        </w:rPr>
      </w:pPr>
      <w:r w:rsidRPr="00CF707F">
        <w:rPr>
          <w:b/>
          <w:bCs/>
        </w:rPr>
        <w:t>What is cucumber?</w:t>
      </w:r>
    </w:p>
    <w:p w14:paraId="1898A40F" w14:textId="75851BAB" w:rsidR="00CF707F" w:rsidRPr="00CF707F" w:rsidRDefault="00CF707F" w:rsidP="00CF707F">
      <w:r w:rsidRPr="00CF707F">
        <w:t>Cucumber is a Behavior</w:t>
      </w:r>
      <w:r w:rsidRPr="00CF707F">
        <w:noBreakHyphen/>
        <w:t>Driven Development (BDD) automation tool used to write test cases in plain English using Gherkin language.</w:t>
      </w:r>
      <w:r w:rsidR="00BF0069">
        <w:t xml:space="preserve"> </w:t>
      </w:r>
      <w:r w:rsidRPr="00CF707F">
        <w:t>It allows business analysts, testers, developers, and non</w:t>
      </w:r>
      <w:r w:rsidRPr="00CF707F">
        <w:noBreakHyphen/>
        <w:t>technical stakeholders to understand test scenarios easily.</w:t>
      </w:r>
    </w:p>
    <w:p w14:paraId="32DA8427" w14:textId="77777777" w:rsidR="00CF707F" w:rsidRDefault="00CF707F" w:rsidP="00CF707F">
      <w:r w:rsidRPr="00CF707F">
        <w:t>Cucumber integrates with Selenium to automate web application behavior.</w:t>
      </w:r>
    </w:p>
    <w:p w14:paraId="6ED696EC" w14:textId="77777777" w:rsidR="00B92C4A" w:rsidRPr="00B92C4A" w:rsidRDefault="00B92C4A" w:rsidP="00B92C4A">
      <w:r w:rsidRPr="00B92C4A">
        <w:t xml:space="preserve">Cucumber uses </w:t>
      </w:r>
      <w:r w:rsidRPr="00B92C4A">
        <w:rPr>
          <w:b/>
          <w:bCs/>
        </w:rPr>
        <w:t>Gherkin syntax</w:t>
      </w:r>
      <w:r w:rsidRPr="00B92C4A">
        <w:t>, which contains keywords like:</w:t>
      </w:r>
    </w:p>
    <w:p w14:paraId="3968BD5E" w14:textId="77777777" w:rsidR="00B92C4A" w:rsidRPr="00B92C4A" w:rsidRDefault="00B92C4A" w:rsidP="00B92C4A">
      <w:pPr>
        <w:numPr>
          <w:ilvl w:val="0"/>
          <w:numId w:val="2"/>
        </w:numPr>
      </w:pPr>
      <w:r w:rsidRPr="00B92C4A">
        <w:rPr>
          <w:b/>
          <w:bCs/>
        </w:rPr>
        <w:t>Feature</w:t>
      </w:r>
    </w:p>
    <w:p w14:paraId="02358CB4" w14:textId="77777777" w:rsidR="00B92C4A" w:rsidRPr="00B92C4A" w:rsidRDefault="00B92C4A" w:rsidP="00B92C4A">
      <w:pPr>
        <w:numPr>
          <w:ilvl w:val="0"/>
          <w:numId w:val="2"/>
        </w:numPr>
      </w:pPr>
      <w:r w:rsidRPr="00B92C4A">
        <w:rPr>
          <w:b/>
          <w:bCs/>
        </w:rPr>
        <w:t>Scenario</w:t>
      </w:r>
    </w:p>
    <w:p w14:paraId="5B6388CA" w14:textId="77777777" w:rsidR="00B92C4A" w:rsidRPr="00B92C4A" w:rsidRDefault="00B92C4A" w:rsidP="00B92C4A">
      <w:pPr>
        <w:numPr>
          <w:ilvl w:val="0"/>
          <w:numId w:val="2"/>
        </w:numPr>
      </w:pPr>
      <w:r w:rsidRPr="00B92C4A">
        <w:rPr>
          <w:b/>
          <w:bCs/>
        </w:rPr>
        <w:t>Given</w:t>
      </w:r>
      <w:r w:rsidRPr="00B92C4A">
        <w:t xml:space="preserve"> (precondition)</w:t>
      </w:r>
    </w:p>
    <w:p w14:paraId="14839E74" w14:textId="77777777" w:rsidR="00B92C4A" w:rsidRPr="00B92C4A" w:rsidRDefault="00B92C4A" w:rsidP="00B92C4A">
      <w:pPr>
        <w:numPr>
          <w:ilvl w:val="0"/>
          <w:numId w:val="2"/>
        </w:numPr>
      </w:pPr>
      <w:r w:rsidRPr="00B92C4A">
        <w:rPr>
          <w:b/>
          <w:bCs/>
        </w:rPr>
        <w:t>When</w:t>
      </w:r>
      <w:r w:rsidRPr="00B92C4A">
        <w:t xml:space="preserve"> (action)</w:t>
      </w:r>
    </w:p>
    <w:p w14:paraId="1862964B" w14:textId="77777777" w:rsidR="00B92C4A" w:rsidRPr="00B92C4A" w:rsidRDefault="00B92C4A" w:rsidP="00B92C4A">
      <w:pPr>
        <w:numPr>
          <w:ilvl w:val="0"/>
          <w:numId w:val="2"/>
        </w:numPr>
      </w:pPr>
      <w:r w:rsidRPr="00B92C4A">
        <w:rPr>
          <w:b/>
          <w:bCs/>
        </w:rPr>
        <w:t>Then</w:t>
      </w:r>
      <w:r w:rsidRPr="00B92C4A">
        <w:t xml:space="preserve"> (expected result)</w:t>
      </w:r>
    </w:p>
    <w:p w14:paraId="0D24FD62" w14:textId="034695EC" w:rsidR="00CF707F" w:rsidRDefault="00B92C4A" w:rsidP="00B92C4A">
      <w:pPr>
        <w:numPr>
          <w:ilvl w:val="0"/>
          <w:numId w:val="2"/>
        </w:numPr>
      </w:pPr>
      <w:r w:rsidRPr="00B92C4A">
        <w:rPr>
          <w:b/>
          <w:bCs/>
        </w:rPr>
        <w:t>And / But</w:t>
      </w:r>
      <w:r w:rsidRPr="00B92C4A">
        <w:t xml:space="preserve"> (additional steps)</w:t>
      </w:r>
    </w:p>
    <w:p w14:paraId="256D6008" w14:textId="09AF4488" w:rsidR="00B058B5" w:rsidRPr="00E977D4" w:rsidRDefault="00B058B5">
      <w:pPr>
        <w:rPr>
          <w:b/>
          <w:bCs/>
        </w:rPr>
      </w:pPr>
      <w:r w:rsidRPr="00E977D4">
        <w:rPr>
          <w:b/>
          <w:bCs/>
        </w:rPr>
        <w:t>When used cucumber in real time?</w:t>
      </w:r>
    </w:p>
    <w:p w14:paraId="6F0BFCB3" w14:textId="613C05A1" w:rsidR="00E977D4" w:rsidRDefault="00E977D4">
      <w:r w:rsidRPr="00E977D4">
        <w:t>Cucumber is used in real-time for BDD-based automation across Web UI, API, and mobile testing. It improves collaboration, makes test cases readable for business teams, serves as living documentation, and is heavily used for regression, UAT, and end</w:t>
      </w:r>
      <w:r w:rsidRPr="00E977D4">
        <w:noBreakHyphen/>
        <w:t>to</w:t>
      </w:r>
      <w:r w:rsidRPr="00E977D4">
        <w:noBreakHyphen/>
        <w:t>end testing in Agile projects</w:t>
      </w:r>
    </w:p>
    <w:p w14:paraId="1BC4A5B7" w14:textId="5521CF4C" w:rsidR="00B058B5" w:rsidRPr="00694F44" w:rsidRDefault="00B058B5">
      <w:pPr>
        <w:rPr>
          <w:b/>
          <w:bCs/>
        </w:rPr>
      </w:pPr>
      <w:r w:rsidRPr="00694F44">
        <w:rPr>
          <w:b/>
          <w:bCs/>
        </w:rPr>
        <w:t>What is Gherkin?</w:t>
      </w:r>
    </w:p>
    <w:p w14:paraId="238DA0F5" w14:textId="63E80704" w:rsidR="00694F44" w:rsidRPr="00694F44" w:rsidRDefault="00694F44" w:rsidP="00694F44">
      <w:r w:rsidRPr="00694F44">
        <w:lastRenderedPageBreak/>
        <w:t>Gherkin is a structured, plain</w:t>
      </w:r>
      <w:r w:rsidRPr="00694F44">
        <w:noBreakHyphen/>
        <w:t>English language used to write test scenarios in Behavior</w:t>
      </w:r>
      <w:r w:rsidRPr="00694F44">
        <w:noBreakHyphen/>
        <w:t>Driven Development (BDD).</w:t>
      </w:r>
      <w:r w:rsidRPr="00694F44">
        <w:rPr>
          <w:rFonts w:ascii="Segoe UI" w:eastAsia="Times New Roman" w:hAnsi="Segoe UI" w:cs="Segoe UI"/>
          <w:kern w:val="0"/>
          <w:sz w:val="21"/>
          <w:szCs w:val="21"/>
          <w14:ligatures w14:val="none"/>
        </w:rPr>
        <w:t xml:space="preserve"> </w:t>
      </w:r>
      <w:r w:rsidRPr="00694F44">
        <w:t xml:space="preserve">Gherkin allows you to write test cases in a </w:t>
      </w:r>
      <w:r w:rsidRPr="00694F44">
        <w:rPr>
          <w:b/>
          <w:bCs/>
        </w:rPr>
        <w:t>simple, readable, business</w:t>
      </w:r>
      <w:r w:rsidRPr="00694F44">
        <w:rPr>
          <w:b/>
          <w:bCs/>
        </w:rPr>
        <w:noBreakHyphen/>
        <w:t>friendly format</w:t>
      </w:r>
      <w:r w:rsidRPr="00694F44">
        <w:t xml:space="preserve"> that anyone (QA, developers, business analysts, product owners) can understand.</w:t>
      </w:r>
    </w:p>
    <w:p w14:paraId="5350A697" w14:textId="49923755" w:rsidR="00694F44" w:rsidRPr="00694F44" w:rsidRDefault="00694F44" w:rsidP="00694F44">
      <w:pPr>
        <w:rPr>
          <w:b/>
          <w:bCs/>
        </w:rPr>
      </w:pPr>
      <w:r w:rsidRPr="00694F44">
        <w:rPr>
          <w:b/>
          <w:bCs/>
        </w:rPr>
        <w:t>Gherkin Keywords</w:t>
      </w:r>
      <w:r>
        <w:rPr>
          <w:b/>
          <w:bCs/>
        </w:rPr>
        <w:t xml:space="preserve">: </w:t>
      </w:r>
      <w:r w:rsidRPr="00694F44">
        <w:t>Feature</w:t>
      </w:r>
      <w:r>
        <w:rPr>
          <w:b/>
          <w:bCs/>
        </w:rPr>
        <w:t xml:space="preserve">, </w:t>
      </w:r>
      <w:r w:rsidRPr="00694F44">
        <w:t>Scenario</w:t>
      </w:r>
      <w:r>
        <w:rPr>
          <w:b/>
          <w:bCs/>
        </w:rPr>
        <w:t xml:space="preserve">, </w:t>
      </w:r>
      <w:r w:rsidRPr="00694F44">
        <w:t>Given</w:t>
      </w:r>
      <w:r>
        <w:rPr>
          <w:b/>
          <w:bCs/>
        </w:rPr>
        <w:t xml:space="preserve">, </w:t>
      </w:r>
      <w:r w:rsidRPr="00694F44">
        <w:t>When</w:t>
      </w:r>
      <w:r>
        <w:rPr>
          <w:b/>
          <w:bCs/>
        </w:rPr>
        <w:t xml:space="preserve">, </w:t>
      </w:r>
      <w:r w:rsidRPr="00694F44">
        <w:t>Then</w:t>
      </w:r>
      <w:r>
        <w:rPr>
          <w:b/>
          <w:bCs/>
        </w:rPr>
        <w:t xml:space="preserve"> &amp; </w:t>
      </w:r>
      <w:r w:rsidRPr="00694F44">
        <w:t>And, But</w:t>
      </w:r>
      <w:r>
        <w:rPr>
          <w:b/>
          <w:bCs/>
        </w:rPr>
        <w:t xml:space="preserve">, </w:t>
      </w:r>
      <w:r w:rsidRPr="00694F44">
        <w:t>Background</w:t>
      </w:r>
      <w:r>
        <w:rPr>
          <w:b/>
          <w:bCs/>
        </w:rPr>
        <w:t xml:space="preserve">, </w:t>
      </w:r>
      <w:r w:rsidRPr="00694F44">
        <w:t>Scenario Outline</w:t>
      </w:r>
    </w:p>
    <w:p w14:paraId="3E789A4F" w14:textId="29F7A30D" w:rsidR="00FC1A01" w:rsidRPr="00FC1A01" w:rsidRDefault="00FC1A01" w:rsidP="00FC1A01">
      <w:r w:rsidRPr="00FC1A01">
        <w:t>Feature: Login functionality</w:t>
      </w:r>
    </w:p>
    <w:p w14:paraId="33C4A217" w14:textId="353B26F4" w:rsidR="00FC1A01" w:rsidRPr="00FC1A01" w:rsidRDefault="00FC1A01" w:rsidP="00FC1A01">
      <w:r w:rsidRPr="00FC1A01">
        <w:t> Scenario: Valid login</w:t>
      </w:r>
    </w:p>
    <w:p w14:paraId="198B1A95" w14:textId="77777777" w:rsidR="00FC1A01" w:rsidRPr="00FC1A01" w:rsidRDefault="00FC1A01" w:rsidP="00FC1A01">
      <w:r w:rsidRPr="00FC1A01">
        <w:t>    Given user is on the login page</w:t>
      </w:r>
    </w:p>
    <w:p w14:paraId="088791E3" w14:textId="77777777" w:rsidR="00FC1A01" w:rsidRPr="00FC1A01" w:rsidRDefault="00FC1A01" w:rsidP="00FC1A01">
      <w:r w:rsidRPr="00FC1A01">
        <w:t>    When user enters valid username and password</w:t>
      </w:r>
    </w:p>
    <w:p w14:paraId="53F45714" w14:textId="77777777" w:rsidR="00FC1A01" w:rsidRPr="00FC1A01" w:rsidRDefault="00FC1A01" w:rsidP="00FC1A01">
      <w:r w:rsidRPr="00FC1A01">
        <w:t>    And clicks on login button</w:t>
      </w:r>
    </w:p>
    <w:p w14:paraId="7BF79190" w14:textId="5D4AFEB2" w:rsidR="00FC1A01" w:rsidRDefault="00FC1A01">
      <w:r w:rsidRPr="00FC1A01">
        <w:t>    Then user should be navigated to the homepage</w:t>
      </w:r>
    </w:p>
    <w:p w14:paraId="4E860D57" w14:textId="64D5DFCC" w:rsidR="00B058B5" w:rsidRPr="005A1685" w:rsidRDefault="00B058B5">
      <w:pPr>
        <w:rPr>
          <w:b/>
          <w:bCs/>
        </w:rPr>
      </w:pPr>
      <w:r w:rsidRPr="005A1685">
        <w:rPr>
          <w:b/>
          <w:bCs/>
        </w:rPr>
        <w:t>What is the file extension for gherkin files?</w:t>
      </w:r>
    </w:p>
    <w:p w14:paraId="51C2296F" w14:textId="77777777" w:rsidR="005A1685" w:rsidRPr="005A1685" w:rsidRDefault="005A1685" w:rsidP="005A1685">
      <w:r w:rsidRPr="005A1685">
        <w:t xml:space="preserve">The </w:t>
      </w:r>
      <w:r w:rsidRPr="005A1685">
        <w:rPr>
          <w:b/>
          <w:bCs/>
        </w:rPr>
        <w:t>file extension for Gherkin files is .feature</w:t>
      </w:r>
      <w:r w:rsidRPr="005A1685">
        <w:t>.</w:t>
      </w:r>
    </w:p>
    <w:p w14:paraId="20BC6C1B" w14:textId="77777777" w:rsidR="005A1685" w:rsidRPr="005A1685" w:rsidRDefault="005A1685" w:rsidP="005A1685">
      <w:r w:rsidRPr="005A1685">
        <w:rPr>
          <w:rFonts w:ascii="Segoe UI Emoji" w:hAnsi="Segoe UI Emoji" w:cs="Segoe UI Emoji"/>
        </w:rPr>
        <w:t>✅</w:t>
      </w:r>
      <w:r w:rsidRPr="005A1685">
        <w:t xml:space="preserve"> Example:</w:t>
      </w:r>
      <w:r w:rsidRPr="005A1685">
        <w:br/>
        <w:t>login.feature</w:t>
      </w:r>
      <w:r w:rsidRPr="005A1685">
        <w:br/>
        <w:t>checkout.feature</w:t>
      </w:r>
    </w:p>
    <w:p w14:paraId="778C070C" w14:textId="77777777" w:rsidR="005A1685" w:rsidRPr="005A1685" w:rsidRDefault="005A1685" w:rsidP="005A1685">
      <w:r w:rsidRPr="005A1685">
        <w:t xml:space="preserve">All Cucumber scenarios, feature descriptions, and steps written in </w:t>
      </w:r>
      <w:r w:rsidRPr="005A1685">
        <w:rPr>
          <w:b/>
          <w:bCs/>
        </w:rPr>
        <w:t>Gherkin language</w:t>
      </w:r>
      <w:r w:rsidRPr="005A1685">
        <w:t xml:space="preserve"> are saved inside files ending with </w:t>
      </w:r>
      <w:r w:rsidRPr="005A1685">
        <w:rPr>
          <w:b/>
          <w:bCs/>
        </w:rPr>
        <w:t>.feature</w:t>
      </w:r>
      <w:r w:rsidRPr="005A1685">
        <w:t>.</w:t>
      </w:r>
    </w:p>
    <w:p w14:paraId="3584B7DC" w14:textId="76960D36" w:rsidR="00B058B5" w:rsidRPr="007461CF" w:rsidRDefault="00B058B5">
      <w:pPr>
        <w:rPr>
          <w:b/>
          <w:bCs/>
        </w:rPr>
      </w:pPr>
      <w:r w:rsidRPr="007461CF">
        <w:rPr>
          <w:b/>
          <w:bCs/>
        </w:rPr>
        <w:t>Enlist the files needed in the cucumber framework?</w:t>
      </w:r>
    </w:p>
    <w:p w14:paraId="2EC5FB3C" w14:textId="77777777" w:rsidR="007461CF" w:rsidRPr="007461CF" w:rsidRDefault="007461CF" w:rsidP="007461CF">
      <w:r w:rsidRPr="007461CF">
        <w:t>A Cucumber framework needs:</w:t>
      </w:r>
    </w:p>
    <w:p w14:paraId="7F067A38" w14:textId="77777777" w:rsidR="00507AE1" w:rsidRPr="00507AE1" w:rsidRDefault="007461CF" w:rsidP="00507AE1">
      <w:r w:rsidRPr="007461CF">
        <w:rPr>
          <w:rFonts w:ascii="Segoe UI Emoji" w:hAnsi="Segoe UI Emoji" w:cs="Segoe UI Emoji"/>
        </w:rPr>
        <w:t>✅</w:t>
      </w:r>
      <w:r w:rsidRPr="007461CF">
        <w:t xml:space="preserve"> </w:t>
      </w:r>
      <w:r w:rsidRPr="007461CF">
        <w:rPr>
          <w:b/>
          <w:bCs/>
        </w:rPr>
        <w:t>Feature files</w:t>
      </w:r>
      <w:r>
        <w:rPr>
          <w:b/>
          <w:bCs/>
        </w:rPr>
        <w:t xml:space="preserve">: </w:t>
      </w:r>
      <w:r w:rsidRPr="007461CF">
        <w:t>These contain test scenarios</w:t>
      </w:r>
      <w:r w:rsidRPr="007461CF">
        <w:br/>
      </w:r>
      <w:r w:rsidRPr="007461CF">
        <w:rPr>
          <w:rFonts w:ascii="Segoe UI Emoji" w:hAnsi="Segoe UI Emoji" w:cs="Segoe UI Emoji"/>
        </w:rPr>
        <w:t>✅</w:t>
      </w:r>
      <w:r w:rsidRPr="007461CF">
        <w:t xml:space="preserve"> </w:t>
      </w:r>
      <w:r w:rsidRPr="007461CF">
        <w:rPr>
          <w:b/>
          <w:bCs/>
        </w:rPr>
        <w:t>Step definition files</w:t>
      </w:r>
      <w:r w:rsidR="00507AE1">
        <w:rPr>
          <w:b/>
          <w:bCs/>
        </w:rPr>
        <w:t xml:space="preserve">: </w:t>
      </w:r>
      <w:r w:rsidR="00507AE1" w:rsidRPr="00507AE1">
        <w:t xml:space="preserve">These contain the actual automation code </w:t>
      </w:r>
    </w:p>
    <w:p w14:paraId="4374FB4F" w14:textId="77777777" w:rsidR="00507AE1" w:rsidRPr="00507AE1" w:rsidRDefault="00507AE1" w:rsidP="00507AE1">
      <w:r w:rsidRPr="00507AE1">
        <w:t>LoginSteps.java</w:t>
      </w:r>
    </w:p>
    <w:p w14:paraId="44BCEC93" w14:textId="384A0218" w:rsidR="00507AE1" w:rsidRPr="00507AE1" w:rsidRDefault="007461CF" w:rsidP="00507AE1">
      <w:pPr>
        <w:rPr>
          <w:b/>
          <w:bCs/>
        </w:rPr>
      </w:pPr>
      <w:r w:rsidRPr="007461CF">
        <w:rPr>
          <w:rFonts w:ascii="Segoe UI Emoji" w:hAnsi="Segoe UI Emoji" w:cs="Segoe UI Emoji"/>
        </w:rPr>
        <w:t>✅</w:t>
      </w:r>
      <w:r w:rsidRPr="007461CF">
        <w:t xml:space="preserve"> </w:t>
      </w:r>
      <w:r w:rsidRPr="007461CF">
        <w:rPr>
          <w:b/>
          <w:bCs/>
        </w:rPr>
        <w:t>Runner class</w:t>
      </w:r>
      <w:r w:rsidR="00507AE1">
        <w:rPr>
          <w:b/>
          <w:bCs/>
        </w:rPr>
        <w:t xml:space="preserve">: </w:t>
      </w:r>
      <w:r w:rsidR="00507AE1" w:rsidRPr="0025275C">
        <w:t>Used to execute Cucumber tests.</w:t>
      </w:r>
    </w:p>
    <w:p w14:paraId="3B755161" w14:textId="65FC60D9" w:rsidR="002A208B" w:rsidRPr="0025275C" w:rsidRDefault="002A208B" w:rsidP="002A208B">
      <w:r w:rsidRPr="002A208B">
        <w:t>TestRunner.java</w:t>
      </w:r>
      <w:r w:rsidR="007461CF" w:rsidRPr="007461CF">
        <w:br/>
      </w:r>
      <w:r w:rsidR="007461CF" w:rsidRPr="007461CF">
        <w:rPr>
          <w:rFonts w:ascii="Segoe UI Emoji" w:hAnsi="Segoe UI Emoji" w:cs="Segoe UI Emoji"/>
        </w:rPr>
        <w:t>✅</w:t>
      </w:r>
      <w:r w:rsidR="007461CF" w:rsidRPr="007461CF">
        <w:t xml:space="preserve"> </w:t>
      </w:r>
      <w:r w:rsidR="007461CF" w:rsidRPr="007461CF">
        <w:rPr>
          <w:b/>
          <w:bCs/>
        </w:rPr>
        <w:t>Hooks</w:t>
      </w:r>
      <w:r>
        <w:rPr>
          <w:b/>
          <w:bCs/>
        </w:rPr>
        <w:t xml:space="preserve">: </w:t>
      </w:r>
      <w:r w:rsidRPr="0025275C">
        <w:t>Contains pre- and post-test actions.</w:t>
      </w:r>
    </w:p>
    <w:p w14:paraId="4BADD9D8" w14:textId="7A748863" w:rsidR="002A208B" w:rsidRPr="0025275C" w:rsidRDefault="002A208B" w:rsidP="002A208B">
      <w:r w:rsidRPr="002A208B">
        <w:t>Hooks.java</w:t>
      </w:r>
      <w:r w:rsidR="007461CF" w:rsidRPr="007461CF">
        <w:br/>
      </w:r>
      <w:r w:rsidR="007461CF" w:rsidRPr="007461CF">
        <w:rPr>
          <w:rFonts w:ascii="Segoe UI Emoji" w:hAnsi="Segoe UI Emoji" w:cs="Segoe UI Emoji"/>
        </w:rPr>
        <w:t>✅</w:t>
      </w:r>
      <w:r w:rsidR="007461CF" w:rsidRPr="007461CF">
        <w:t xml:space="preserve"> </w:t>
      </w:r>
      <w:r w:rsidR="007461CF" w:rsidRPr="007461CF">
        <w:rPr>
          <w:b/>
          <w:bCs/>
        </w:rPr>
        <w:t>Page classes (POM)</w:t>
      </w:r>
      <w:r>
        <w:rPr>
          <w:b/>
          <w:bCs/>
        </w:rPr>
        <w:t>:</w:t>
      </w:r>
      <w:r w:rsidRPr="002A208B">
        <w:rPr>
          <w:rFonts w:ascii="Segoe UI" w:eastAsia="Times New Roman" w:hAnsi="Segoe UI" w:cs="Segoe UI"/>
          <w:kern w:val="0"/>
          <w:sz w:val="21"/>
          <w:szCs w:val="21"/>
          <w14:ligatures w14:val="none"/>
        </w:rPr>
        <w:t xml:space="preserve"> </w:t>
      </w:r>
      <w:r w:rsidRPr="0025275C">
        <w:t>Each UI page will have a separate class.</w:t>
      </w:r>
    </w:p>
    <w:p w14:paraId="3C97AA5D" w14:textId="77777777" w:rsidR="002A208B" w:rsidRPr="002A208B" w:rsidRDefault="002A208B" w:rsidP="002A208B">
      <w:r w:rsidRPr="002A208B">
        <w:lastRenderedPageBreak/>
        <w:t>LoginPage.java</w:t>
      </w:r>
    </w:p>
    <w:p w14:paraId="62757B5E" w14:textId="63A137CC" w:rsidR="00F93096" w:rsidRPr="00F93096" w:rsidRDefault="007461CF" w:rsidP="00F93096">
      <w:pPr>
        <w:rPr>
          <w:b/>
          <w:bCs/>
        </w:rPr>
      </w:pPr>
      <w:r w:rsidRPr="007461CF">
        <w:rPr>
          <w:rFonts w:ascii="Segoe UI Emoji" w:hAnsi="Segoe UI Emoji" w:cs="Segoe UI Emoji"/>
        </w:rPr>
        <w:t>✅</w:t>
      </w:r>
      <w:r w:rsidRPr="007461CF">
        <w:t xml:space="preserve"> </w:t>
      </w:r>
      <w:r w:rsidRPr="007461CF">
        <w:rPr>
          <w:b/>
          <w:bCs/>
        </w:rPr>
        <w:t>Config files</w:t>
      </w:r>
      <w:r w:rsidR="00F93096">
        <w:rPr>
          <w:b/>
          <w:bCs/>
        </w:rPr>
        <w:t>:</w:t>
      </w:r>
      <w:r w:rsidR="00F93096" w:rsidRPr="00F93096">
        <w:rPr>
          <w:rFonts w:ascii="Segoe UI" w:eastAsia="Times New Roman" w:hAnsi="Segoe UI" w:cs="Segoe UI"/>
          <w:kern w:val="0"/>
          <w:sz w:val="21"/>
          <w:szCs w:val="21"/>
          <w14:ligatures w14:val="none"/>
        </w:rPr>
        <w:t xml:space="preserve"> </w:t>
      </w:r>
      <w:r w:rsidR="00F93096" w:rsidRPr="0025275C">
        <w:t>To store environment</w:t>
      </w:r>
      <w:r w:rsidR="00F93096" w:rsidRPr="0025275C">
        <w:noBreakHyphen/>
        <w:t>level data.</w:t>
      </w:r>
    </w:p>
    <w:p w14:paraId="5C713C26" w14:textId="63C6630B" w:rsidR="00F93096" w:rsidRPr="0025275C" w:rsidRDefault="00F93096" w:rsidP="00F93096">
      <w:r w:rsidRPr="00F93096">
        <w:t>config.properties</w:t>
      </w:r>
      <w:r w:rsidR="007461CF" w:rsidRPr="007461CF">
        <w:br/>
      </w:r>
      <w:r w:rsidR="007461CF" w:rsidRPr="007461CF">
        <w:rPr>
          <w:rFonts w:ascii="Segoe UI Emoji" w:hAnsi="Segoe UI Emoji" w:cs="Segoe UI Emoji"/>
        </w:rPr>
        <w:t>✅</w:t>
      </w:r>
      <w:r w:rsidR="007461CF" w:rsidRPr="007461CF">
        <w:t xml:space="preserve"> </w:t>
      </w:r>
      <w:r w:rsidR="007461CF" w:rsidRPr="007461CF">
        <w:rPr>
          <w:b/>
          <w:bCs/>
        </w:rPr>
        <w:t>Test data files</w:t>
      </w:r>
      <w:r>
        <w:rPr>
          <w:b/>
          <w:bCs/>
        </w:rPr>
        <w:t>:</w:t>
      </w:r>
      <w:r w:rsidRPr="00F93096">
        <w:rPr>
          <w:rFonts w:ascii="Segoe UI" w:eastAsia="Times New Roman" w:hAnsi="Segoe UI" w:cs="Segoe UI"/>
          <w:kern w:val="0"/>
          <w:sz w:val="21"/>
          <w:szCs w:val="21"/>
          <w14:ligatures w14:val="none"/>
        </w:rPr>
        <w:t xml:space="preserve"> </w:t>
      </w:r>
      <w:r w:rsidRPr="0025275C">
        <w:t>Used for data-driven BDD.</w:t>
      </w:r>
    </w:p>
    <w:p w14:paraId="19F368DF" w14:textId="468C3CFC" w:rsidR="00EB0124" w:rsidRPr="0025275C" w:rsidRDefault="00EB0124" w:rsidP="00EB0124">
      <w:r w:rsidRPr="00EB0124">
        <w:t>TestData.xlsx</w:t>
      </w:r>
      <w:r w:rsidR="007461CF" w:rsidRPr="007461CF">
        <w:br/>
      </w:r>
      <w:r w:rsidR="007461CF" w:rsidRPr="007461CF">
        <w:rPr>
          <w:rFonts w:ascii="Segoe UI Emoji" w:hAnsi="Segoe UI Emoji" w:cs="Segoe UI Emoji"/>
        </w:rPr>
        <w:t>✅</w:t>
      </w:r>
      <w:r w:rsidR="007461CF" w:rsidRPr="007461CF">
        <w:t xml:space="preserve"> </w:t>
      </w:r>
      <w:r w:rsidR="007461CF" w:rsidRPr="007461CF">
        <w:rPr>
          <w:b/>
          <w:bCs/>
        </w:rPr>
        <w:t>Utility classes</w:t>
      </w:r>
      <w:r>
        <w:rPr>
          <w:b/>
          <w:bCs/>
        </w:rPr>
        <w:t>:</w:t>
      </w:r>
      <w:r w:rsidRPr="00EB0124">
        <w:rPr>
          <w:rFonts w:ascii="Segoe UI" w:eastAsia="Times New Roman" w:hAnsi="Segoe UI" w:cs="Segoe UI"/>
          <w:kern w:val="0"/>
          <w:sz w:val="21"/>
          <w:szCs w:val="21"/>
          <w14:ligatures w14:val="none"/>
        </w:rPr>
        <w:t xml:space="preserve"> </w:t>
      </w:r>
      <w:r w:rsidRPr="0025275C">
        <w:t>Reusable code.</w:t>
      </w:r>
    </w:p>
    <w:p w14:paraId="587D3470" w14:textId="77777777" w:rsidR="00EB0124" w:rsidRPr="00EB0124" w:rsidRDefault="00EB0124" w:rsidP="00EB0124">
      <w:r w:rsidRPr="00EB0124">
        <w:t xml:space="preserve">  WaitUtils.java </w:t>
      </w:r>
    </w:p>
    <w:p w14:paraId="46BB7F24" w14:textId="2C54C321" w:rsidR="00EB0124" w:rsidRPr="0025275C" w:rsidRDefault="00EB0124" w:rsidP="00EB0124">
      <w:r w:rsidRPr="00EB0124">
        <w:t>  ExcelUtils.java</w:t>
      </w:r>
      <w:r w:rsidR="007461CF" w:rsidRPr="007461CF">
        <w:br/>
      </w:r>
      <w:r w:rsidR="007461CF" w:rsidRPr="007461CF">
        <w:rPr>
          <w:rFonts w:ascii="Segoe UI Emoji" w:hAnsi="Segoe UI Emoji" w:cs="Segoe UI Emoji"/>
        </w:rPr>
        <w:t>✅</w:t>
      </w:r>
      <w:r w:rsidR="007461CF" w:rsidRPr="007461CF">
        <w:t xml:space="preserve"> </w:t>
      </w:r>
      <w:r w:rsidR="007461CF" w:rsidRPr="007461CF">
        <w:rPr>
          <w:b/>
          <w:bCs/>
        </w:rPr>
        <w:t>Reporting setup</w:t>
      </w:r>
      <w:r w:rsidRPr="0025275C">
        <w:t>:</w:t>
      </w:r>
      <w:r w:rsidRPr="0025275C">
        <w:rPr>
          <w:rFonts w:ascii="Segoe UI" w:eastAsia="Times New Roman" w:hAnsi="Segoe UI" w:cs="Segoe UI"/>
          <w:kern w:val="0"/>
          <w:sz w:val="21"/>
          <w:szCs w:val="21"/>
          <w14:ligatures w14:val="none"/>
        </w:rPr>
        <w:t xml:space="preserve"> </w:t>
      </w:r>
      <w:r w:rsidRPr="0025275C">
        <w:t>Cucumber automatically generates reports under:</w:t>
      </w:r>
    </w:p>
    <w:p w14:paraId="7F0CAEA9" w14:textId="77777777" w:rsidR="00EB0124" w:rsidRPr="00EB0124" w:rsidRDefault="00EB0124" w:rsidP="00EB0124">
      <w:r w:rsidRPr="00EB0124">
        <w:t xml:space="preserve">  HTML </w:t>
      </w:r>
    </w:p>
    <w:p w14:paraId="67188A24" w14:textId="389B1EDC" w:rsidR="0025275C" w:rsidRPr="0025275C" w:rsidRDefault="00EB0124" w:rsidP="0025275C">
      <w:r w:rsidRPr="00EB0124">
        <w:t>  JSON</w:t>
      </w:r>
      <w:r w:rsidR="007461CF" w:rsidRPr="007461CF">
        <w:br/>
      </w:r>
      <w:r w:rsidR="007461CF" w:rsidRPr="007461CF">
        <w:rPr>
          <w:rFonts w:ascii="Segoe UI Emoji" w:hAnsi="Segoe UI Emoji" w:cs="Segoe UI Emoji"/>
        </w:rPr>
        <w:t>✅</w:t>
      </w:r>
      <w:r w:rsidR="007461CF" w:rsidRPr="007461CF">
        <w:t xml:space="preserve"> </w:t>
      </w:r>
      <w:r w:rsidR="007461CF" w:rsidRPr="007461CF">
        <w:rPr>
          <w:b/>
          <w:bCs/>
        </w:rPr>
        <w:t>pom.xml (Maven dependencies)</w:t>
      </w:r>
      <w:r w:rsidR="0025275C">
        <w:rPr>
          <w:b/>
          <w:bCs/>
        </w:rPr>
        <w:t xml:space="preserve">: </w:t>
      </w:r>
      <w:r w:rsidR="0025275C" w:rsidRPr="0025275C">
        <w:t>Contains dependencies like:</w:t>
      </w:r>
    </w:p>
    <w:p w14:paraId="2E5D7488" w14:textId="1E41A27C" w:rsidR="0025275C" w:rsidRPr="0025275C" w:rsidRDefault="0025275C" w:rsidP="0025275C">
      <w:r w:rsidRPr="0025275C">
        <w:rPr>
          <w:b/>
          <w:bCs/>
        </w:rPr>
        <w:t xml:space="preserve"> </w:t>
      </w:r>
      <w:r w:rsidRPr="0025275C">
        <w:t xml:space="preserve">Selenium </w:t>
      </w:r>
    </w:p>
    <w:p w14:paraId="63823A04" w14:textId="4D70EC66" w:rsidR="00505F2F" w:rsidRDefault="0025275C">
      <w:r w:rsidRPr="0025275C">
        <w:t>Cucumber Java</w:t>
      </w:r>
    </w:p>
    <w:p w14:paraId="279AD1A1" w14:textId="04BB4232" w:rsidR="00B058B5" w:rsidRPr="00FB41F4" w:rsidRDefault="00B058B5">
      <w:pPr>
        <w:rPr>
          <w:b/>
          <w:bCs/>
        </w:rPr>
      </w:pPr>
      <w:r w:rsidRPr="00FB41F4">
        <w:rPr>
          <w:b/>
          <w:bCs/>
        </w:rPr>
        <w:t>In a feature file, what is the maximum number of scenarios?</w:t>
      </w:r>
    </w:p>
    <w:p w14:paraId="5DBBEBC0" w14:textId="645D201F" w:rsidR="00FB41F4" w:rsidRDefault="00FB41F4">
      <w:r w:rsidRPr="00FB41F4">
        <w:t>Cucumber does not impose any maximum limit on the number of scenarios in a feature file. But as a best practice, we usually keep around 5–10 scenarios per feature for readability, maintainability, and logical grouping</w:t>
      </w:r>
    </w:p>
    <w:p w14:paraId="282B459A" w14:textId="55FB2216" w:rsidR="00B058B5" w:rsidRPr="00FF6CDF" w:rsidRDefault="00B058B5">
      <w:pPr>
        <w:rPr>
          <w:b/>
          <w:bCs/>
        </w:rPr>
      </w:pPr>
      <w:r w:rsidRPr="00FF6CDF">
        <w:rPr>
          <w:b/>
          <w:bCs/>
        </w:rPr>
        <w:t xml:space="preserve">How can cucumber be integrated with selenium </w:t>
      </w:r>
      <w:r w:rsidR="002F737F" w:rsidRPr="00FF6CDF">
        <w:rPr>
          <w:b/>
          <w:bCs/>
        </w:rPr>
        <w:t>WebDriver</w:t>
      </w:r>
      <w:r w:rsidRPr="00FF6CDF">
        <w:rPr>
          <w:b/>
          <w:bCs/>
        </w:rPr>
        <w:t>?</w:t>
      </w:r>
    </w:p>
    <w:p w14:paraId="5DFF4C62" w14:textId="77777777" w:rsidR="003B7CE8" w:rsidRPr="003B7CE8" w:rsidRDefault="003B7CE8" w:rsidP="003B7CE8">
      <w:r w:rsidRPr="003B7CE8">
        <w:t xml:space="preserve">Cucumber does not automate browsers on its own — it relies on </w:t>
      </w:r>
      <w:r w:rsidRPr="003B7CE8">
        <w:rPr>
          <w:b/>
          <w:bCs/>
        </w:rPr>
        <w:t>Selenium WebDriver</w:t>
      </w:r>
      <w:r w:rsidRPr="003B7CE8">
        <w:t xml:space="preserve"> to execute UI steps.</w:t>
      </w:r>
    </w:p>
    <w:p w14:paraId="5E6B30B6" w14:textId="131606C9" w:rsidR="003B7CE8" w:rsidRDefault="006848D4">
      <w:r w:rsidRPr="006848D4">
        <w:t xml:space="preserve">Cucumber integrates with Selenium WebDriver by writing test scenarios in Gherkin (.feature files), mapping them to Java step definitions, and adding Selenium WebDriver inside those steps. A </w:t>
      </w:r>
      <w:r w:rsidR="003572E9" w:rsidRPr="006848D4">
        <w:t>Test Runner</w:t>
      </w:r>
      <w:r w:rsidRPr="006848D4">
        <w:t xml:space="preserve"> executes the feature files, and Hooks manage driver setup/teardown.</w:t>
      </w:r>
    </w:p>
    <w:p w14:paraId="3DE49C47" w14:textId="588C96FD" w:rsidR="00B058B5" w:rsidRPr="00A1572E" w:rsidRDefault="00B058B5">
      <w:pPr>
        <w:rPr>
          <w:b/>
          <w:bCs/>
        </w:rPr>
      </w:pPr>
      <w:r w:rsidRPr="00A1572E">
        <w:rPr>
          <w:b/>
          <w:bCs/>
        </w:rPr>
        <w:t>What is the name of the plugin that Is used to integrate eclipse with cucumber?</w:t>
      </w:r>
    </w:p>
    <w:p w14:paraId="60412B7D" w14:textId="1A70EC15" w:rsidR="002D088E" w:rsidRDefault="00A1572E">
      <w:r w:rsidRPr="00A1572E">
        <w:t xml:space="preserve">The plugin used to integrate Cucumber with Eclipse is the </w:t>
      </w:r>
      <w:r w:rsidRPr="00A1572E">
        <w:rPr>
          <w:i/>
          <w:iCs/>
        </w:rPr>
        <w:t>Cucumber Eclipse Plugin</w:t>
      </w:r>
      <w:r w:rsidRPr="00A1572E">
        <w:t>.</w:t>
      </w:r>
    </w:p>
    <w:p w14:paraId="3FBD9F28" w14:textId="0DA4A902" w:rsidR="00B058B5" w:rsidRPr="0090299B" w:rsidRDefault="00B058B5">
      <w:pPr>
        <w:rPr>
          <w:b/>
          <w:bCs/>
        </w:rPr>
      </w:pPr>
      <w:r w:rsidRPr="0090299B">
        <w:rPr>
          <w:b/>
          <w:bCs/>
        </w:rPr>
        <w:t>What are tags in cucumber?</w:t>
      </w:r>
    </w:p>
    <w:p w14:paraId="24BCDDA9" w14:textId="77777777" w:rsidR="0090299B" w:rsidRPr="0090299B" w:rsidRDefault="0090299B" w:rsidP="0090299B">
      <w:r w:rsidRPr="0090299B">
        <w:lastRenderedPageBreak/>
        <w:t xml:space="preserve">Tags in Cucumber are used to categorize and control the execution of scenarios and features. They allow us to run or skip specific groups of tests by defining tags like </w:t>
      </w:r>
    </w:p>
    <w:p w14:paraId="79A62584" w14:textId="77777777" w:rsidR="0090299B" w:rsidRPr="0090299B" w:rsidRDefault="0090299B" w:rsidP="0090299B">
      <w:r w:rsidRPr="0090299B">
        <w:t xml:space="preserve">  </w:t>
      </w:r>
      <w:r w:rsidRPr="0090299B">
        <w:rPr>
          <w:b/>
          <w:bCs/>
        </w:rPr>
        <w:t>@Smoke</w:t>
      </w:r>
      <w:r w:rsidRPr="0090299B">
        <w:t xml:space="preserve"> → Quick basic checks </w:t>
      </w:r>
    </w:p>
    <w:p w14:paraId="75FA3F26" w14:textId="77777777" w:rsidR="0090299B" w:rsidRPr="0090299B" w:rsidRDefault="0090299B" w:rsidP="0090299B">
      <w:r w:rsidRPr="0090299B">
        <w:t xml:space="preserve">  </w:t>
      </w:r>
      <w:r w:rsidRPr="0090299B">
        <w:rPr>
          <w:b/>
          <w:bCs/>
        </w:rPr>
        <w:t>@Regression</w:t>
      </w:r>
      <w:r w:rsidRPr="0090299B">
        <w:t xml:space="preserve"> → Full regression suite </w:t>
      </w:r>
    </w:p>
    <w:p w14:paraId="1C557AEF" w14:textId="77777777" w:rsidR="0090299B" w:rsidRPr="0090299B" w:rsidRDefault="0090299B" w:rsidP="0090299B">
      <w:r w:rsidRPr="0090299B">
        <w:t xml:space="preserve">  </w:t>
      </w:r>
      <w:r w:rsidRPr="0090299B">
        <w:rPr>
          <w:b/>
          <w:bCs/>
        </w:rPr>
        <w:t>@Sanity</w:t>
      </w:r>
      <w:r w:rsidRPr="0090299B">
        <w:t xml:space="preserve"> → Stability checks </w:t>
      </w:r>
    </w:p>
    <w:p w14:paraId="1659EC7B" w14:textId="77777777" w:rsidR="0090299B" w:rsidRPr="0090299B" w:rsidRDefault="0090299B" w:rsidP="0090299B">
      <w:r w:rsidRPr="0090299B">
        <w:t xml:space="preserve">  </w:t>
      </w:r>
      <w:r w:rsidRPr="0090299B">
        <w:rPr>
          <w:b/>
          <w:bCs/>
        </w:rPr>
        <w:t>@Login</w:t>
      </w:r>
      <w:r w:rsidRPr="0090299B">
        <w:t xml:space="preserve">, @Checkout → Module-specific </w:t>
      </w:r>
    </w:p>
    <w:p w14:paraId="12D1F35E" w14:textId="77777777" w:rsidR="0090299B" w:rsidRPr="0090299B" w:rsidRDefault="0090299B" w:rsidP="0090299B">
      <w:r w:rsidRPr="0090299B">
        <w:t xml:space="preserve">  </w:t>
      </w:r>
      <w:r w:rsidRPr="0090299B">
        <w:rPr>
          <w:b/>
          <w:bCs/>
        </w:rPr>
        <w:t>@Mobile</w:t>
      </w:r>
      <w:r w:rsidRPr="0090299B">
        <w:t xml:space="preserve">, @Web → Platform-specific </w:t>
      </w:r>
    </w:p>
    <w:p w14:paraId="1B7217F8" w14:textId="77777777" w:rsidR="0090299B" w:rsidRPr="0090299B" w:rsidRDefault="0090299B" w:rsidP="0090299B">
      <w:r w:rsidRPr="0090299B">
        <w:t xml:space="preserve">  </w:t>
      </w:r>
      <w:r w:rsidRPr="0090299B">
        <w:rPr>
          <w:b/>
          <w:bCs/>
        </w:rPr>
        <w:t>@Ignore</w:t>
      </w:r>
      <w:r w:rsidRPr="0090299B">
        <w:t xml:space="preserve"> → Skip scenarios</w:t>
      </w:r>
    </w:p>
    <w:p w14:paraId="37FAB0A2" w14:textId="0FB5991C" w:rsidR="00EE7215" w:rsidRDefault="0090299B">
      <w:r w:rsidRPr="0090299B">
        <w:t>in the TestRunner using the tags option.”</w:t>
      </w:r>
    </w:p>
    <w:p w14:paraId="393D6030" w14:textId="0DEC8C5E" w:rsidR="00B058B5" w:rsidRPr="00E234D0" w:rsidRDefault="00B058B5">
      <w:pPr>
        <w:rPr>
          <w:b/>
          <w:bCs/>
        </w:rPr>
      </w:pPr>
      <w:r w:rsidRPr="00E234D0">
        <w:rPr>
          <w:b/>
          <w:bCs/>
        </w:rPr>
        <w:t>How to ignore the test cases of a particular tag in cucumber?</w:t>
      </w:r>
    </w:p>
    <w:p w14:paraId="0E0B83B2" w14:textId="77777777" w:rsidR="00E234D0" w:rsidRPr="00E234D0" w:rsidRDefault="00E234D0" w:rsidP="00E234D0">
      <w:r w:rsidRPr="00E234D0">
        <w:t xml:space="preserve">To ignore (skip) test cases of a particular tag in Cucumber, you use the </w:t>
      </w:r>
      <w:r w:rsidRPr="00E234D0">
        <w:rPr>
          <w:b/>
          <w:bCs/>
        </w:rPr>
        <w:t>not</w:t>
      </w:r>
      <w:r w:rsidRPr="00E234D0">
        <w:t xml:space="preserve"> keyword inside the tags option of your Runner file.</w:t>
      </w:r>
    </w:p>
    <w:p w14:paraId="75D6E542" w14:textId="7A2199AB" w:rsidR="00B058B5" w:rsidRPr="00A95E69" w:rsidRDefault="00B058B5">
      <w:pPr>
        <w:rPr>
          <w:b/>
          <w:bCs/>
        </w:rPr>
      </w:pPr>
      <w:r w:rsidRPr="00A95E69">
        <w:rPr>
          <w:b/>
          <w:bCs/>
        </w:rPr>
        <w:t>What are hooks in cucumber?</w:t>
      </w:r>
    </w:p>
    <w:p w14:paraId="5D64C579" w14:textId="77777777" w:rsidR="00A95E69" w:rsidRPr="00A95E69" w:rsidRDefault="00A95E69" w:rsidP="00A95E69">
      <w:r w:rsidRPr="00A95E69">
        <w:t>Hooks are block annotations like @Before, @After, @BeforeStep, and @AfterStep that allow you to run code before or after scenarios or steps.</w:t>
      </w:r>
    </w:p>
    <w:p w14:paraId="7DF89CD4" w14:textId="77777777" w:rsidR="00A95E69" w:rsidRDefault="00A95E69" w:rsidP="00A95E69">
      <w:r w:rsidRPr="00A95E69">
        <w:t>They are placed inside a separate Java class (usually named Hooks.java) within the step definitions package.</w:t>
      </w:r>
    </w:p>
    <w:p w14:paraId="72F66777" w14:textId="25D56612" w:rsidR="00A95E69" w:rsidRDefault="00A95E69" w:rsidP="00A95E69">
      <w:r w:rsidRPr="00A95E69">
        <w:rPr>
          <w:b/>
          <w:bCs/>
        </w:rPr>
        <w:t>@Before</w:t>
      </w:r>
      <w:r>
        <w:rPr>
          <w:b/>
          <w:bCs/>
        </w:rPr>
        <w:t>:</w:t>
      </w:r>
      <w:r w:rsidRPr="00A95E69">
        <w:t xml:space="preserve">Runs </w:t>
      </w:r>
      <w:r w:rsidRPr="00A95E69">
        <w:rPr>
          <w:b/>
          <w:bCs/>
        </w:rPr>
        <w:t>before each scenario</w:t>
      </w:r>
      <w:r w:rsidRPr="00A95E69">
        <w:t>.</w:t>
      </w:r>
    </w:p>
    <w:p w14:paraId="27BB7B30" w14:textId="362A2C93" w:rsidR="00C332E1" w:rsidRDefault="00C332E1" w:rsidP="00C332E1">
      <w:r w:rsidRPr="00C332E1">
        <w:rPr>
          <w:b/>
          <w:bCs/>
        </w:rPr>
        <w:t>@After</w:t>
      </w:r>
      <w:r w:rsidRPr="00C332E1">
        <w:t>: Runs after each scenario.</w:t>
      </w:r>
    </w:p>
    <w:p w14:paraId="04F663E5" w14:textId="2CE613C4" w:rsidR="00C332E1" w:rsidRDefault="00C332E1" w:rsidP="00C332E1">
      <w:r w:rsidRPr="00C332E1">
        <w:rPr>
          <w:b/>
          <w:bCs/>
        </w:rPr>
        <w:t>@BeforeStep</w:t>
      </w:r>
      <w:r>
        <w:rPr>
          <w:b/>
          <w:bCs/>
        </w:rPr>
        <w:t xml:space="preserve">: </w:t>
      </w:r>
      <w:r w:rsidRPr="00C332E1">
        <w:t xml:space="preserve">Runs </w:t>
      </w:r>
      <w:r w:rsidRPr="00C332E1">
        <w:rPr>
          <w:b/>
          <w:bCs/>
        </w:rPr>
        <w:t>before each step</w:t>
      </w:r>
      <w:r w:rsidRPr="00C332E1">
        <w:t xml:space="preserve"> of a scenario.</w:t>
      </w:r>
    </w:p>
    <w:p w14:paraId="4B467A99" w14:textId="16EEF988" w:rsidR="00202548" w:rsidRDefault="00C86281">
      <w:r w:rsidRPr="00C86281">
        <w:rPr>
          <w:b/>
          <w:bCs/>
        </w:rPr>
        <w:t>@AfterStep</w:t>
      </w:r>
      <w:r w:rsidRPr="00C86281">
        <w:t>: Runs after each step of a scenario.</w:t>
      </w:r>
    </w:p>
    <w:p w14:paraId="15371990" w14:textId="77777777" w:rsidR="000E2390" w:rsidRDefault="000E2390"/>
    <w:p w14:paraId="09EA68ED" w14:textId="143EE45F" w:rsidR="00B058B5" w:rsidRPr="000E2390" w:rsidRDefault="00B058B5">
      <w:pPr>
        <w:rPr>
          <w:b/>
          <w:bCs/>
        </w:rPr>
      </w:pPr>
      <w:r w:rsidRPr="000E2390">
        <w:rPr>
          <w:b/>
          <w:bCs/>
        </w:rPr>
        <w:t>What is background keyword in cucumber?</w:t>
      </w:r>
    </w:p>
    <w:p w14:paraId="6ED123A3" w14:textId="77777777" w:rsidR="000E2390" w:rsidRDefault="000E2390" w:rsidP="000E2390">
      <w:r w:rsidRPr="000E2390">
        <w:t xml:space="preserve">The </w:t>
      </w:r>
      <w:r w:rsidRPr="000E2390">
        <w:rPr>
          <w:b/>
          <w:bCs/>
        </w:rPr>
        <w:t>Background</w:t>
      </w:r>
      <w:r w:rsidRPr="000E2390">
        <w:t xml:space="preserve"> keyword in Cucumber is used to define </w:t>
      </w:r>
      <w:r w:rsidRPr="000E2390">
        <w:rPr>
          <w:b/>
          <w:bCs/>
        </w:rPr>
        <w:t>common steps</w:t>
      </w:r>
      <w:r w:rsidRPr="000E2390">
        <w:t xml:space="preserve"> that should run </w:t>
      </w:r>
      <w:r w:rsidRPr="000E2390">
        <w:rPr>
          <w:i/>
          <w:iCs/>
        </w:rPr>
        <w:t>before every scenario</w:t>
      </w:r>
      <w:r w:rsidRPr="000E2390">
        <w:t xml:space="preserve"> in a feature file.</w:t>
      </w:r>
    </w:p>
    <w:p w14:paraId="77A82451" w14:textId="77777777" w:rsidR="00E171DB" w:rsidRPr="00E171DB" w:rsidRDefault="00E171DB" w:rsidP="00E171DB">
      <w:r w:rsidRPr="00E171DB">
        <w:t xml:space="preserve">  To avoid repeating the same </w:t>
      </w:r>
      <w:r w:rsidRPr="00E171DB">
        <w:rPr>
          <w:b/>
          <w:bCs/>
        </w:rPr>
        <w:t>Given</w:t>
      </w:r>
      <w:r w:rsidRPr="00E171DB">
        <w:t xml:space="preserve"> steps in multiple scenarios </w:t>
      </w:r>
    </w:p>
    <w:p w14:paraId="08864019" w14:textId="77777777" w:rsidR="00E171DB" w:rsidRPr="00E171DB" w:rsidRDefault="00E171DB" w:rsidP="00E171DB">
      <w:r w:rsidRPr="00E171DB">
        <w:t xml:space="preserve">  To improve readability </w:t>
      </w:r>
    </w:p>
    <w:p w14:paraId="2155BE8C" w14:textId="77777777" w:rsidR="00E171DB" w:rsidRPr="00E171DB" w:rsidRDefault="00E171DB" w:rsidP="00E171DB">
      <w:r w:rsidRPr="00E171DB">
        <w:lastRenderedPageBreak/>
        <w:t xml:space="preserve">  To keep feature files clean and maintainable </w:t>
      </w:r>
    </w:p>
    <w:p w14:paraId="717BD4ED" w14:textId="77777777" w:rsidR="00E171DB" w:rsidRPr="00E171DB" w:rsidRDefault="00E171DB" w:rsidP="00E171DB">
      <w:r w:rsidRPr="00E171DB">
        <w:t>  To define preconditions common to all scenarios in a feature</w:t>
      </w:r>
    </w:p>
    <w:p w14:paraId="5958C509" w14:textId="7E595F97" w:rsidR="00E171DB" w:rsidRPr="00E171DB" w:rsidRDefault="00E171DB" w:rsidP="00E171DB">
      <w:r w:rsidRPr="00E171DB">
        <w:t>Feature: User Login</w:t>
      </w:r>
    </w:p>
    <w:p w14:paraId="3D8BDD0F" w14:textId="77777777" w:rsidR="00E171DB" w:rsidRPr="00E171DB" w:rsidRDefault="00E171DB" w:rsidP="00E171DB">
      <w:r w:rsidRPr="00E171DB">
        <w:t>Background:</w:t>
      </w:r>
    </w:p>
    <w:p w14:paraId="26D5F073" w14:textId="52076C38" w:rsidR="00E171DB" w:rsidRPr="00E171DB" w:rsidRDefault="00E171DB" w:rsidP="00E171DB">
      <w:r w:rsidRPr="00E171DB">
        <w:t>  Given User is on the Login page</w:t>
      </w:r>
    </w:p>
    <w:p w14:paraId="787643AA" w14:textId="77777777" w:rsidR="00E171DB" w:rsidRPr="00E171DB" w:rsidRDefault="00E171DB" w:rsidP="00E171DB">
      <w:r w:rsidRPr="00E171DB">
        <w:t>Scenario: Successful login</w:t>
      </w:r>
    </w:p>
    <w:p w14:paraId="6C0ED36E" w14:textId="77777777" w:rsidR="00E171DB" w:rsidRPr="00E171DB" w:rsidRDefault="00E171DB" w:rsidP="00E171DB">
      <w:r w:rsidRPr="00E171DB">
        <w:t>  When User enters valid credentials</w:t>
      </w:r>
    </w:p>
    <w:p w14:paraId="0A59E27E" w14:textId="15EE8558" w:rsidR="00E171DB" w:rsidRPr="00E171DB" w:rsidRDefault="00E171DB" w:rsidP="00E171DB">
      <w:r w:rsidRPr="00E171DB">
        <w:t>  Then User should be redirected to the home page</w:t>
      </w:r>
    </w:p>
    <w:p w14:paraId="3552B6F8" w14:textId="77777777" w:rsidR="00E171DB" w:rsidRPr="00E171DB" w:rsidRDefault="00E171DB" w:rsidP="00E171DB">
      <w:r w:rsidRPr="00E171DB">
        <w:t>Scenario: Invalid login</w:t>
      </w:r>
    </w:p>
    <w:p w14:paraId="41420E9A" w14:textId="77777777" w:rsidR="00E171DB" w:rsidRPr="00E171DB" w:rsidRDefault="00E171DB" w:rsidP="00E171DB">
      <w:r w:rsidRPr="00E171DB">
        <w:t>  When User enters invalid credentials</w:t>
      </w:r>
    </w:p>
    <w:p w14:paraId="1E3700DD" w14:textId="77777777" w:rsidR="00E171DB" w:rsidRPr="00E171DB" w:rsidRDefault="00E171DB" w:rsidP="00E171DB">
      <w:r w:rsidRPr="00E171DB">
        <w:t>  Then Error message should be displayed</w:t>
      </w:r>
    </w:p>
    <w:p w14:paraId="7492B917" w14:textId="77777777" w:rsidR="00E171DB" w:rsidRDefault="00E171DB" w:rsidP="00E171DB">
      <w:r w:rsidRPr="00E171DB">
        <w:rPr>
          <w:rFonts w:ascii="Segoe UI Emoji" w:hAnsi="Segoe UI Emoji" w:cs="Segoe UI Emoji"/>
        </w:rPr>
        <w:t>✅</w:t>
      </w:r>
      <w:r w:rsidRPr="00E171DB">
        <w:t xml:space="preserve"> Given User is on the Login page runs automatically </w:t>
      </w:r>
      <w:r w:rsidRPr="00E171DB">
        <w:rPr>
          <w:b/>
          <w:bCs/>
        </w:rPr>
        <w:t>before each scenario</w:t>
      </w:r>
      <w:r w:rsidRPr="00E171DB">
        <w:t>.</w:t>
      </w:r>
      <w:r w:rsidRPr="00E171DB">
        <w:br/>
        <w:t>You don’t have to repeat it manually.</w:t>
      </w:r>
    </w:p>
    <w:p w14:paraId="41DA868A" w14:textId="77777777" w:rsidR="00603393" w:rsidRPr="00E171DB" w:rsidRDefault="00603393" w:rsidP="00E171DB"/>
    <w:p w14:paraId="65393B53" w14:textId="77777777" w:rsidR="00603393" w:rsidRPr="00262D86" w:rsidRDefault="00603393" w:rsidP="00603393">
      <w:pPr>
        <w:rPr>
          <w:b/>
          <w:bCs/>
        </w:rPr>
      </w:pPr>
      <w:r w:rsidRPr="00262D86">
        <w:rPr>
          <w:b/>
          <w:bCs/>
        </w:rPr>
        <w:t>What makes cucumber unique?</w:t>
      </w:r>
    </w:p>
    <w:p w14:paraId="6C1CC944" w14:textId="77777777" w:rsidR="00B459B1" w:rsidRPr="00B459B1" w:rsidRDefault="00B459B1" w:rsidP="00B459B1">
      <w:pPr>
        <w:rPr>
          <w:b/>
          <w:bCs/>
        </w:rPr>
      </w:pPr>
      <w:r w:rsidRPr="00B459B1">
        <w:rPr>
          <w:b/>
          <w:bCs/>
        </w:rPr>
        <w:t>1. Uses Gherkin – Plain English Language</w:t>
      </w:r>
    </w:p>
    <w:p w14:paraId="2762262C" w14:textId="77777777" w:rsidR="00B459B1" w:rsidRPr="00B459B1" w:rsidRDefault="00B459B1" w:rsidP="00B459B1">
      <w:r w:rsidRPr="00B459B1">
        <w:t xml:space="preserve">Cucumber test cases are written in </w:t>
      </w:r>
      <w:r w:rsidRPr="00B459B1">
        <w:rPr>
          <w:b/>
          <w:bCs/>
        </w:rPr>
        <w:t>Gherkin</w:t>
      </w:r>
      <w:r w:rsidRPr="00B459B1">
        <w:t>, a natural, human-readable language using:</w:t>
      </w:r>
    </w:p>
    <w:p w14:paraId="7B5F322F" w14:textId="77777777" w:rsidR="00B459B1" w:rsidRPr="00B459B1" w:rsidRDefault="00B459B1" w:rsidP="00B459B1">
      <w:pPr>
        <w:numPr>
          <w:ilvl w:val="0"/>
          <w:numId w:val="4"/>
        </w:numPr>
      </w:pPr>
      <w:r w:rsidRPr="00B459B1">
        <w:rPr>
          <w:b/>
          <w:bCs/>
        </w:rPr>
        <w:t>Given</w:t>
      </w:r>
    </w:p>
    <w:p w14:paraId="0E152ADD" w14:textId="77777777" w:rsidR="00B459B1" w:rsidRPr="00B459B1" w:rsidRDefault="00B459B1" w:rsidP="00B459B1">
      <w:pPr>
        <w:numPr>
          <w:ilvl w:val="0"/>
          <w:numId w:val="4"/>
        </w:numPr>
      </w:pPr>
      <w:r w:rsidRPr="00B459B1">
        <w:rPr>
          <w:b/>
          <w:bCs/>
        </w:rPr>
        <w:t>When</w:t>
      </w:r>
    </w:p>
    <w:p w14:paraId="5D1A2871" w14:textId="77777777" w:rsidR="00B459B1" w:rsidRPr="00B459B1" w:rsidRDefault="00B459B1" w:rsidP="00B459B1">
      <w:pPr>
        <w:numPr>
          <w:ilvl w:val="0"/>
          <w:numId w:val="4"/>
        </w:numPr>
      </w:pPr>
      <w:r w:rsidRPr="00B459B1">
        <w:rPr>
          <w:b/>
          <w:bCs/>
        </w:rPr>
        <w:t>Then</w:t>
      </w:r>
    </w:p>
    <w:p w14:paraId="4A2F2565" w14:textId="61D4C6F4" w:rsidR="00143AC4" w:rsidRPr="00143AC4" w:rsidRDefault="00B459B1" w:rsidP="00143AC4">
      <w:pPr>
        <w:rPr>
          <w:b/>
          <w:bCs/>
        </w:rPr>
      </w:pPr>
      <w:r w:rsidRPr="00B459B1">
        <w:rPr>
          <w:rFonts w:ascii="Segoe UI Emoji" w:hAnsi="Segoe UI Emoji" w:cs="Segoe UI Emoji"/>
        </w:rPr>
        <w:t>✅</w:t>
      </w:r>
      <w:r w:rsidRPr="00B459B1">
        <w:t xml:space="preserve"> Business teams, QA, developers, and even clients can understand the tests</w:t>
      </w:r>
      <w:r w:rsidRPr="00B459B1">
        <w:br/>
      </w:r>
      <w:r w:rsidR="00143AC4">
        <w:rPr>
          <w:b/>
          <w:bCs/>
        </w:rPr>
        <w:t>2.</w:t>
      </w:r>
      <w:r w:rsidR="00143AC4" w:rsidRPr="00143AC4">
        <w:rPr>
          <w:b/>
          <w:bCs/>
        </w:rPr>
        <w:t>Executable Documentation</w:t>
      </w:r>
    </w:p>
    <w:p w14:paraId="0DBA8284" w14:textId="77777777" w:rsidR="00143AC4" w:rsidRPr="00143AC4" w:rsidRDefault="00143AC4" w:rsidP="00143AC4">
      <w:r w:rsidRPr="00143AC4">
        <w:t xml:space="preserve">Feature files serve as </w:t>
      </w:r>
      <w:r w:rsidRPr="00143AC4">
        <w:rPr>
          <w:b/>
          <w:bCs/>
        </w:rPr>
        <w:t>living documentation</w:t>
      </w:r>
      <w:r w:rsidRPr="00143AC4">
        <w:t xml:space="preserve"> of your application’s behavior.</w:t>
      </w:r>
    </w:p>
    <w:p w14:paraId="472DA7DE" w14:textId="77777777" w:rsidR="00143AC4" w:rsidRPr="00143AC4" w:rsidRDefault="00143AC4" w:rsidP="00143AC4">
      <w:r w:rsidRPr="00143AC4">
        <w:rPr>
          <w:rFonts w:ascii="Segoe UI Emoji" w:hAnsi="Segoe UI Emoji" w:cs="Segoe UI Emoji"/>
        </w:rPr>
        <w:t>✅</w:t>
      </w:r>
      <w:r w:rsidRPr="00143AC4">
        <w:t xml:space="preserve"> Always up to date</w:t>
      </w:r>
      <w:r w:rsidRPr="00143AC4">
        <w:br/>
      </w:r>
      <w:r w:rsidRPr="00143AC4">
        <w:rPr>
          <w:rFonts w:ascii="Segoe UI Emoji" w:hAnsi="Segoe UI Emoji" w:cs="Segoe UI Emoji"/>
        </w:rPr>
        <w:t>✅</w:t>
      </w:r>
      <w:r w:rsidRPr="00143AC4">
        <w:t xml:space="preserve"> Automatically validated by the automation suite</w:t>
      </w:r>
    </w:p>
    <w:p w14:paraId="6978712C" w14:textId="7C326EA1" w:rsidR="00115F59" w:rsidRPr="00115F59" w:rsidRDefault="00115F59" w:rsidP="00115F59">
      <w:pPr>
        <w:rPr>
          <w:b/>
          <w:bCs/>
        </w:rPr>
      </w:pPr>
      <w:r>
        <w:rPr>
          <w:b/>
          <w:bCs/>
        </w:rPr>
        <w:t>3.</w:t>
      </w:r>
      <w:r w:rsidRPr="00115F59">
        <w:rPr>
          <w:b/>
          <w:bCs/>
        </w:rPr>
        <w:t>Reusable Step Definitions</w:t>
      </w:r>
    </w:p>
    <w:p w14:paraId="4C9A84E4" w14:textId="77777777" w:rsidR="00115F59" w:rsidRPr="00115F59" w:rsidRDefault="00115F59" w:rsidP="00115F59">
      <w:r w:rsidRPr="00115F59">
        <w:t xml:space="preserve">Write a step definition </w:t>
      </w:r>
      <w:r w:rsidRPr="00115F59">
        <w:rPr>
          <w:b/>
          <w:bCs/>
        </w:rPr>
        <w:t>once</w:t>
      </w:r>
      <w:r w:rsidRPr="00115F59">
        <w:t>, reuse it across many feature files.</w:t>
      </w:r>
    </w:p>
    <w:p w14:paraId="4161883B" w14:textId="20B057F2" w:rsidR="00115F59" w:rsidRPr="00115F59" w:rsidRDefault="00115F59" w:rsidP="00115F59">
      <w:pPr>
        <w:rPr>
          <w:b/>
          <w:bCs/>
        </w:rPr>
      </w:pPr>
      <w:r>
        <w:rPr>
          <w:b/>
          <w:bCs/>
        </w:rPr>
        <w:lastRenderedPageBreak/>
        <w:t>4.</w:t>
      </w:r>
      <w:r w:rsidRPr="00115F59">
        <w:rPr>
          <w:b/>
          <w:bCs/>
        </w:rPr>
        <w:t>Supports Multiple Languages</w:t>
      </w:r>
    </w:p>
    <w:p w14:paraId="1C10CD94" w14:textId="71B9EB7F" w:rsidR="009E6CFA" w:rsidRDefault="00115F59" w:rsidP="009E6CFA">
      <w:r w:rsidRPr="00115F59">
        <w:t>Cucumber can be used with:</w:t>
      </w:r>
      <w:r>
        <w:t xml:space="preserve"> </w:t>
      </w:r>
      <w:r w:rsidRPr="00115F59">
        <w:t>Java</w:t>
      </w:r>
      <w:r>
        <w:t xml:space="preserve">, </w:t>
      </w:r>
      <w:r w:rsidRPr="00115F59">
        <w:t>JavaScript</w:t>
      </w:r>
      <w:r>
        <w:t xml:space="preserve">, </w:t>
      </w:r>
      <w:r w:rsidRPr="00115F59">
        <w:t>Ruby</w:t>
      </w:r>
      <w:r w:rsidR="009E6CFA">
        <w:t>,</w:t>
      </w:r>
      <w:r w:rsidR="009E6CFA" w:rsidRPr="009E6CFA">
        <w:t xml:space="preserve">Python </w:t>
      </w:r>
      <w:r w:rsidR="009E6CFA">
        <w:t xml:space="preserve">, </w:t>
      </w:r>
      <w:r w:rsidR="009E6CFA" w:rsidRPr="009E6CFA">
        <w:t xml:space="preserve">Kotlin </w:t>
      </w:r>
      <w:r w:rsidR="009E6CFA">
        <w:t>,</w:t>
      </w:r>
      <w:r w:rsidR="009E6CFA" w:rsidRPr="009E6CFA">
        <w:t xml:space="preserve"> .NET </w:t>
      </w:r>
    </w:p>
    <w:p w14:paraId="3621FFA3" w14:textId="764656B1" w:rsidR="00BE5276" w:rsidRDefault="00BE5276" w:rsidP="00BE5276">
      <w:pPr>
        <w:rPr>
          <w:b/>
          <w:bCs/>
        </w:rPr>
      </w:pPr>
      <w:r w:rsidRPr="00BE5276">
        <w:rPr>
          <w:b/>
          <w:bCs/>
        </w:rPr>
        <w:t>5.Easy Integration with Selenium / API Tools</w:t>
      </w:r>
    </w:p>
    <w:p w14:paraId="6D8B03D5" w14:textId="532F7B75" w:rsidR="00104B4F" w:rsidRPr="00104B4F" w:rsidRDefault="00BE5276" w:rsidP="00104B4F">
      <w:r>
        <w:rPr>
          <w:b/>
          <w:bCs/>
        </w:rPr>
        <w:t>6.</w:t>
      </w:r>
      <w:r w:rsidRPr="00BE5276">
        <w:rPr>
          <w:b/>
          <w:bCs/>
        </w:rPr>
        <w:t>Supports Tags to Control Test Execution</w:t>
      </w:r>
      <w:r w:rsidR="00104B4F">
        <w:rPr>
          <w:b/>
          <w:bCs/>
        </w:rPr>
        <w:t>:</w:t>
      </w:r>
      <w:r w:rsidR="00104B4F" w:rsidRPr="00104B4F">
        <w:rPr>
          <w:rFonts w:ascii="Segoe UI" w:eastAsia="Times New Roman" w:hAnsi="Segoe UI" w:cs="Segoe UI"/>
          <w:kern w:val="0"/>
          <w:sz w:val="21"/>
          <w:szCs w:val="21"/>
          <w14:ligatures w14:val="none"/>
        </w:rPr>
        <w:t xml:space="preserve"> </w:t>
      </w:r>
      <w:r w:rsidR="00104B4F" w:rsidRPr="00104B4F">
        <w:t>@Smoke</w:t>
      </w:r>
      <w:r w:rsidR="00104B4F">
        <w:t xml:space="preserve">, </w:t>
      </w:r>
      <w:r w:rsidR="00104B4F" w:rsidRPr="00104B4F">
        <w:t>@Regression</w:t>
      </w:r>
      <w:r w:rsidR="00104B4F">
        <w:t xml:space="preserve">, </w:t>
      </w:r>
      <w:r w:rsidR="00104B4F" w:rsidRPr="00104B4F">
        <w:t>@Sanity</w:t>
      </w:r>
      <w:r w:rsidR="00104B4F">
        <w:t xml:space="preserve">, </w:t>
      </w:r>
      <w:r w:rsidR="00104B4F" w:rsidRPr="00104B4F">
        <w:t>@Critical</w:t>
      </w:r>
    </w:p>
    <w:p w14:paraId="091EEEA7" w14:textId="5FA0165D" w:rsidR="00104B4F" w:rsidRDefault="00104B4F" w:rsidP="00104B4F">
      <w:pPr>
        <w:tabs>
          <w:tab w:val="left" w:pos="2910"/>
        </w:tabs>
      </w:pPr>
      <w:r w:rsidRPr="00104B4F">
        <w:t xml:space="preserve"> Saves execution time</w:t>
      </w:r>
      <w:r>
        <w:tab/>
      </w:r>
    </w:p>
    <w:p w14:paraId="4F8E4DD1" w14:textId="6C58B387" w:rsidR="00B459B1" w:rsidRPr="00B459B1" w:rsidRDefault="00104B4F" w:rsidP="00B74371">
      <w:pPr>
        <w:tabs>
          <w:tab w:val="left" w:pos="2910"/>
        </w:tabs>
        <w:rPr>
          <w:b/>
          <w:bCs/>
        </w:rPr>
      </w:pPr>
      <w:r>
        <w:rPr>
          <w:b/>
          <w:bCs/>
        </w:rPr>
        <w:t>7.</w:t>
      </w:r>
      <w:r w:rsidRPr="00104B4F">
        <w:rPr>
          <w:b/>
          <w:bCs/>
        </w:rPr>
        <w:t>Simple to Write, Easy to Maintain</w:t>
      </w:r>
      <w:r>
        <w:rPr>
          <w:b/>
          <w:bCs/>
        </w:rPr>
        <w:t xml:space="preserve">: </w:t>
      </w:r>
      <w:r w:rsidRPr="00104B4F">
        <w:t>Because test steps use English-like sentences, updating test cases becomes easier as the application evolves.</w:t>
      </w:r>
    </w:p>
    <w:p w14:paraId="5B3BBB1D" w14:textId="77777777" w:rsidR="00B459B1" w:rsidRDefault="00B459B1" w:rsidP="00603393"/>
    <w:p w14:paraId="73D098C7" w14:textId="39C35335" w:rsidR="00603393" w:rsidRDefault="00603393" w:rsidP="00603393">
      <w:pPr>
        <w:rPr>
          <w:b/>
          <w:bCs/>
        </w:rPr>
      </w:pPr>
      <w:r w:rsidRPr="00C95BD4">
        <w:rPr>
          <w:b/>
          <w:bCs/>
        </w:rPr>
        <w:t>What are components of cucumber BDD Framework?</w:t>
      </w:r>
      <w:r w:rsidR="00F212A7" w:rsidRPr="00C95BD4">
        <w:rPr>
          <w:b/>
          <w:bCs/>
        </w:rPr>
        <w:t>--&gt; same as above all files names</w:t>
      </w:r>
    </w:p>
    <w:p w14:paraId="0F2EC7B5" w14:textId="77777777" w:rsidR="005A7DBD" w:rsidRPr="00C95BD4" w:rsidRDefault="005A7DBD" w:rsidP="00603393">
      <w:pPr>
        <w:rPr>
          <w:b/>
          <w:bCs/>
        </w:rPr>
      </w:pPr>
    </w:p>
    <w:p w14:paraId="24820B52" w14:textId="77777777" w:rsidR="00603393" w:rsidRPr="00C95BD4" w:rsidRDefault="00603393" w:rsidP="00603393">
      <w:pPr>
        <w:rPr>
          <w:b/>
          <w:bCs/>
        </w:rPr>
      </w:pPr>
      <w:r w:rsidRPr="00C95BD4">
        <w:rPr>
          <w:b/>
          <w:bCs/>
        </w:rPr>
        <w:t>How does the.FeaturFile Works?</w:t>
      </w:r>
    </w:p>
    <w:p w14:paraId="787FDAB0" w14:textId="77777777" w:rsidR="00052FDF" w:rsidRPr="00052FDF" w:rsidRDefault="00052FDF" w:rsidP="00052FDF">
      <w:r w:rsidRPr="00052FDF">
        <w:t xml:space="preserve">A </w:t>
      </w:r>
      <w:r w:rsidRPr="00052FDF">
        <w:rPr>
          <w:b/>
          <w:bCs/>
        </w:rPr>
        <w:t>.feature file</w:t>
      </w:r>
      <w:r w:rsidRPr="00052FDF">
        <w:t xml:space="preserve"> is the heart of a Cucumber BDD framework.</w:t>
      </w:r>
      <w:r w:rsidRPr="00052FDF">
        <w:br/>
        <w:t xml:space="preserve">It contains test scenarios written in </w:t>
      </w:r>
      <w:r w:rsidRPr="00052FDF">
        <w:rPr>
          <w:b/>
          <w:bCs/>
        </w:rPr>
        <w:t>Gherkin language</w:t>
      </w:r>
      <w:r w:rsidRPr="00052FDF">
        <w:t xml:space="preserve">, which is designed to be readable by </w:t>
      </w:r>
      <w:r w:rsidRPr="00052FDF">
        <w:rPr>
          <w:b/>
          <w:bCs/>
        </w:rPr>
        <w:t>business teams, testers, and developers</w:t>
      </w:r>
      <w:r w:rsidRPr="00052FDF">
        <w:t>.</w:t>
      </w:r>
    </w:p>
    <w:p w14:paraId="5BF592BD" w14:textId="77777777" w:rsidR="00052FDF" w:rsidRPr="00052FDF" w:rsidRDefault="00052FDF" w:rsidP="00052FDF">
      <w:r w:rsidRPr="00052FDF">
        <w:t xml:space="preserve">Cucumber reads this file, understands the scenarios, and executes the matching </w:t>
      </w:r>
      <w:r w:rsidRPr="00052FDF">
        <w:rPr>
          <w:b/>
          <w:bCs/>
        </w:rPr>
        <w:t>step definitions</w:t>
      </w:r>
      <w:r w:rsidRPr="00052FDF">
        <w:t>.</w:t>
      </w:r>
    </w:p>
    <w:p w14:paraId="28BF8C5C" w14:textId="77777777" w:rsidR="00C95BD4" w:rsidRPr="00C95BD4" w:rsidRDefault="00C95BD4" w:rsidP="00C95BD4">
      <w:r w:rsidRPr="00C95BD4">
        <w:t>A .feature file contains:</w:t>
      </w:r>
    </w:p>
    <w:p w14:paraId="577860B0" w14:textId="77777777" w:rsidR="00C95BD4" w:rsidRPr="00C95BD4" w:rsidRDefault="00C95BD4" w:rsidP="00C95BD4">
      <w:pPr>
        <w:numPr>
          <w:ilvl w:val="0"/>
          <w:numId w:val="9"/>
        </w:numPr>
      </w:pPr>
      <w:r w:rsidRPr="00C95BD4">
        <w:rPr>
          <w:b/>
          <w:bCs/>
        </w:rPr>
        <w:t>Feature</w:t>
      </w:r>
      <w:r w:rsidRPr="00C95BD4">
        <w:t xml:space="preserve"> → High</w:t>
      </w:r>
      <w:r w:rsidRPr="00C95BD4">
        <w:noBreakHyphen/>
        <w:t>level description of functionality</w:t>
      </w:r>
    </w:p>
    <w:p w14:paraId="402233C7" w14:textId="77777777" w:rsidR="00C95BD4" w:rsidRPr="00C95BD4" w:rsidRDefault="00C95BD4" w:rsidP="00C95BD4">
      <w:pPr>
        <w:numPr>
          <w:ilvl w:val="0"/>
          <w:numId w:val="9"/>
        </w:numPr>
      </w:pPr>
      <w:r w:rsidRPr="00C95BD4">
        <w:rPr>
          <w:b/>
          <w:bCs/>
        </w:rPr>
        <w:t>Scenario</w:t>
      </w:r>
      <w:r w:rsidRPr="00C95BD4">
        <w:t xml:space="preserve"> → A test case</w:t>
      </w:r>
    </w:p>
    <w:p w14:paraId="7B292C16" w14:textId="77777777" w:rsidR="00C95BD4" w:rsidRPr="00C95BD4" w:rsidRDefault="00C95BD4" w:rsidP="00C95BD4">
      <w:pPr>
        <w:numPr>
          <w:ilvl w:val="0"/>
          <w:numId w:val="9"/>
        </w:numPr>
      </w:pPr>
      <w:r w:rsidRPr="00C95BD4">
        <w:rPr>
          <w:b/>
          <w:bCs/>
        </w:rPr>
        <w:t>Given</w:t>
      </w:r>
      <w:r w:rsidRPr="00C95BD4">
        <w:rPr>
          <w:b/>
          <w:bCs/>
        </w:rPr>
        <w:noBreakHyphen/>
        <w:t>When</w:t>
      </w:r>
      <w:r w:rsidRPr="00C95BD4">
        <w:rPr>
          <w:b/>
          <w:bCs/>
        </w:rPr>
        <w:noBreakHyphen/>
        <w:t>Then</w:t>
      </w:r>
      <w:r w:rsidRPr="00C95BD4">
        <w:t xml:space="preserve"> → Steps describing behavior</w:t>
      </w:r>
    </w:p>
    <w:p w14:paraId="758D3D2D" w14:textId="77777777" w:rsidR="00C95BD4" w:rsidRPr="00C95BD4" w:rsidRDefault="00C95BD4" w:rsidP="00C95BD4">
      <w:pPr>
        <w:numPr>
          <w:ilvl w:val="0"/>
          <w:numId w:val="9"/>
        </w:numPr>
      </w:pPr>
      <w:r w:rsidRPr="00C95BD4">
        <w:rPr>
          <w:b/>
          <w:bCs/>
        </w:rPr>
        <w:t>And / But</w:t>
      </w:r>
      <w:r w:rsidRPr="00C95BD4">
        <w:t xml:space="preserve"> → Additional steps</w:t>
      </w:r>
    </w:p>
    <w:p w14:paraId="4670EAD9" w14:textId="77777777" w:rsidR="00C95BD4" w:rsidRPr="00C95BD4" w:rsidRDefault="00C95BD4" w:rsidP="00C95BD4">
      <w:pPr>
        <w:numPr>
          <w:ilvl w:val="0"/>
          <w:numId w:val="9"/>
        </w:numPr>
      </w:pPr>
      <w:r w:rsidRPr="00C95BD4">
        <w:rPr>
          <w:b/>
          <w:bCs/>
        </w:rPr>
        <w:t>Background</w:t>
      </w:r>
      <w:r w:rsidRPr="00C95BD4">
        <w:t xml:space="preserve"> → Common steps for all scenarios</w:t>
      </w:r>
    </w:p>
    <w:p w14:paraId="74EE5847" w14:textId="77777777" w:rsidR="00C95BD4" w:rsidRPr="00C95BD4" w:rsidRDefault="00C95BD4" w:rsidP="00C95BD4">
      <w:pPr>
        <w:numPr>
          <w:ilvl w:val="0"/>
          <w:numId w:val="9"/>
        </w:numPr>
      </w:pPr>
      <w:r w:rsidRPr="00C95BD4">
        <w:rPr>
          <w:b/>
          <w:bCs/>
        </w:rPr>
        <w:t>Tags</w:t>
      </w:r>
      <w:r w:rsidRPr="00C95BD4">
        <w:t xml:space="preserve"> → Control execution</w:t>
      </w:r>
    </w:p>
    <w:p w14:paraId="363AD7D0" w14:textId="77777777" w:rsidR="00052FDF" w:rsidRDefault="00052FDF" w:rsidP="00603393"/>
    <w:p w14:paraId="2BF91A8A" w14:textId="77777777" w:rsidR="00603393" w:rsidRPr="006C7CD4" w:rsidRDefault="00603393" w:rsidP="00603393">
      <w:pPr>
        <w:rPr>
          <w:b/>
          <w:bCs/>
        </w:rPr>
      </w:pPr>
      <w:r w:rsidRPr="006C7CD4">
        <w:rPr>
          <w:b/>
          <w:bCs/>
        </w:rPr>
        <w:t>How do you execute/run cucumber tests?</w:t>
      </w:r>
    </w:p>
    <w:p w14:paraId="171C2012" w14:textId="77777777" w:rsidR="002145F8" w:rsidRPr="002145F8" w:rsidRDefault="002145F8" w:rsidP="002145F8">
      <w:r w:rsidRPr="002145F8">
        <w:t xml:space="preserve">You can run Cucumber tests using </w:t>
      </w:r>
      <w:r w:rsidRPr="002145F8">
        <w:rPr>
          <w:b/>
          <w:bCs/>
        </w:rPr>
        <w:t>multiple approaches</w:t>
      </w:r>
      <w:r w:rsidRPr="002145F8">
        <w:t xml:space="preserve"> depending on your project setup (JUnit, TestNG, Maven, Jenkins, IDE).</w:t>
      </w:r>
    </w:p>
    <w:p w14:paraId="2D070292" w14:textId="77777777" w:rsidR="002145F8" w:rsidRPr="002145F8" w:rsidRDefault="002145F8" w:rsidP="002145F8">
      <w:r w:rsidRPr="002145F8">
        <w:lastRenderedPageBreak/>
        <w:t xml:space="preserve">Below are the </w:t>
      </w:r>
      <w:r w:rsidRPr="002145F8">
        <w:rPr>
          <w:b/>
          <w:bCs/>
        </w:rPr>
        <w:t>most commonly used methods</w:t>
      </w:r>
      <w:r w:rsidRPr="002145F8">
        <w:t>:</w:t>
      </w:r>
    </w:p>
    <w:p w14:paraId="29AB8B8B" w14:textId="77777777" w:rsidR="007C3C73" w:rsidRPr="007C3C73" w:rsidRDefault="007C3C73" w:rsidP="007C3C73">
      <w:r w:rsidRPr="007C3C73">
        <w:t>1️</w:t>
      </w:r>
      <w:r w:rsidRPr="007C3C73">
        <w:rPr>
          <w:rFonts w:ascii="Segoe UI Symbol" w:hAnsi="Segoe UI Symbol" w:cs="Segoe UI Symbol"/>
        </w:rPr>
        <w:t>⃣</w:t>
      </w:r>
      <w:r w:rsidRPr="007C3C73">
        <w:t xml:space="preserve"> Run Cucumber Tests Using the Test Runner Class</w:t>
      </w:r>
      <w:r>
        <w:t xml:space="preserve">: </w:t>
      </w:r>
      <w:r w:rsidRPr="007C3C73">
        <w:t>Right</w:t>
      </w:r>
      <w:r w:rsidRPr="007C3C73">
        <w:noBreakHyphen/>
        <w:t xml:space="preserve">click the runner file → </w:t>
      </w:r>
      <w:r w:rsidRPr="007C3C73">
        <w:rPr>
          <w:b/>
          <w:bCs/>
        </w:rPr>
        <w:t>Run As → JUnit Test</w:t>
      </w:r>
    </w:p>
    <w:p w14:paraId="55714199" w14:textId="7AABBC97" w:rsidR="006C7CD4" w:rsidRDefault="007C3C73" w:rsidP="006C7CD4">
      <w:r w:rsidRPr="007C3C73">
        <w:t>2️</w:t>
      </w:r>
      <w:r w:rsidRPr="007C3C73">
        <w:rPr>
          <w:rFonts w:ascii="Segoe UI Symbol" w:hAnsi="Segoe UI Symbol" w:cs="Segoe UI Symbol"/>
        </w:rPr>
        <w:t>⃣</w:t>
      </w:r>
      <w:r w:rsidRPr="007C3C73">
        <w:t xml:space="preserve"> Run Cucumber Tests Using Maven Command</w:t>
      </w:r>
      <w:r w:rsidR="006C7CD4">
        <w:t>:</w:t>
      </w:r>
      <w:r w:rsidR="006C7CD4" w:rsidRPr="006C7CD4">
        <w:rPr>
          <w:rFonts w:ascii="Segoe UI" w:eastAsia="Times New Roman" w:hAnsi="Segoe UI" w:cs="Segoe UI"/>
          <w:kern w:val="0"/>
          <w:sz w:val="21"/>
          <w:szCs w:val="21"/>
          <w14:ligatures w14:val="none"/>
        </w:rPr>
        <w:t xml:space="preserve"> </w:t>
      </w:r>
      <w:r w:rsidR="006C7CD4" w:rsidRPr="006C7CD4">
        <w:t>mvn test</w:t>
      </w:r>
    </w:p>
    <w:p w14:paraId="55E109D8" w14:textId="77777777" w:rsidR="00664E74" w:rsidRDefault="00664E74" w:rsidP="006C7CD4"/>
    <w:p w14:paraId="7BB4CB25" w14:textId="44D410FE" w:rsidR="00664E74" w:rsidRPr="009745A0" w:rsidRDefault="00664E74" w:rsidP="006C7CD4">
      <w:pPr>
        <w:rPr>
          <w:b/>
          <w:bCs/>
        </w:rPr>
      </w:pPr>
      <w:r w:rsidRPr="009745A0">
        <w:rPr>
          <w:b/>
          <w:bCs/>
        </w:rPr>
        <w:t>What is the purpose of “Scenario Out Line” in Cucumber?</w:t>
      </w:r>
    </w:p>
    <w:p w14:paraId="3C221C2E" w14:textId="77777777" w:rsidR="009745A0" w:rsidRDefault="009745A0" w:rsidP="009745A0">
      <w:r w:rsidRPr="009745A0">
        <w:rPr>
          <w:b/>
          <w:bCs/>
        </w:rPr>
        <w:t>Scenario Outline</w:t>
      </w:r>
      <w:r w:rsidRPr="009745A0">
        <w:t xml:space="preserve"> in Cucumber is used to </w:t>
      </w:r>
      <w:r w:rsidRPr="009745A0">
        <w:rPr>
          <w:b/>
          <w:bCs/>
        </w:rPr>
        <w:t>run the same scenario multiple times with different sets of test data</w:t>
      </w:r>
      <w:r w:rsidRPr="009745A0">
        <w:t>.</w:t>
      </w:r>
      <w:r w:rsidRPr="009745A0">
        <w:br/>
        <w:t xml:space="preserve">It supports </w:t>
      </w:r>
      <w:r w:rsidRPr="009745A0">
        <w:rPr>
          <w:b/>
          <w:bCs/>
        </w:rPr>
        <w:t>data</w:t>
      </w:r>
      <w:r w:rsidRPr="009745A0">
        <w:rPr>
          <w:b/>
          <w:bCs/>
        </w:rPr>
        <w:noBreakHyphen/>
        <w:t>driven testing</w:t>
      </w:r>
      <w:r w:rsidRPr="009745A0">
        <w:t xml:space="preserve"> by allowing you to define one scenario template and pass multiple inputs</w:t>
      </w:r>
    </w:p>
    <w:p w14:paraId="08EEB32F" w14:textId="398AAD34" w:rsidR="008F6FC2" w:rsidRPr="00B81F1B" w:rsidRDefault="008F6FC2" w:rsidP="009745A0">
      <w:pPr>
        <w:rPr>
          <w:b/>
          <w:bCs/>
        </w:rPr>
      </w:pPr>
      <w:r w:rsidRPr="00B81F1B">
        <w:rPr>
          <w:b/>
          <w:bCs/>
        </w:rPr>
        <w:t>What is Programming Languages is used by Cucumber?</w:t>
      </w:r>
    </w:p>
    <w:p w14:paraId="0F74D9ED" w14:textId="77777777" w:rsidR="00B81F1B" w:rsidRDefault="00B81F1B" w:rsidP="00B81F1B">
      <w:r w:rsidRPr="00B81F1B">
        <w:t>Cucumber supports multiple programming languages including Java, JavaScript, Ruby, Python (Behave), and C# (SpecFlow). The most commonly used one in test automation, especially with Selenium, is Cucumber</w:t>
      </w:r>
      <w:r w:rsidRPr="00B81F1B">
        <w:noBreakHyphen/>
        <w:t>Java</w:t>
      </w:r>
    </w:p>
    <w:p w14:paraId="7489BA2F" w14:textId="4A1DC4BA" w:rsidR="006273A3" w:rsidRPr="006273A3" w:rsidRDefault="006273A3" w:rsidP="00B81F1B">
      <w:pPr>
        <w:rPr>
          <w:b/>
          <w:bCs/>
        </w:rPr>
      </w:pPr>
      <w:r w:rsidRPr="006273A3">
        <w:rPr>
          <w:b/>
          <w:bCs/>
        </w:rPr>
        <w:t>What is the purpose of “Step Definition File” in Cucumber?</w:t>
      </w:r>
    </w:p>
    <w:p w14:paraId="5C74BE6D" w14:textId="77777777" w:rsidR="006273A3" w:rsidRPr="006273A3" w:rsidRDefault="006273A3" w:rsidP="006273A3">
      <w:r w:rsidRPr="006273A3">
        <w:t xml:space="preserve">A </w:t>
      </w:r>
      <w:r w:rsidRPr="006273A3">
        <w:rPr>
          <w:b/>
          <w:bCs/>
        </w:rPr>
        <w:t>Step Definition File</w:t>
      </w:r>
      <w:r w:rsidRPr="006273A3">
        <w:t xml:space="preserve"> in Cucumber contains the </w:t>
      </w:r>
      <w:r w:rsidRPr="006273A3">
        <w:rPr>
          <w:b/>
          <w:bCs/>
        </w:rPr>
        <w:t>actual Java code</w:t>
      </w:r>
      <w:r w:rsidRPr="006273A3">
        <w:t xml:space="preserve"> (or code in any supported language) that </w:t>
      </w:r>
      <w:r w:rsidRPr="006273A3">
        <w:rPr>
          <w:b/>
          <w:bCs/>
        </w:rPr>
        <w:t>executes</w:t>
      </w:r>
      <w:r w:rsidRPr="006273A3">
        <w:t xml:space="preserve"> the steps written in the </w:t>
      </w:r>
      <w:r w:rsidRPr="006273A3">
        <w:rPr>
          <w:b/>
          <w:bCs/>
        </w:rPr>
        <w:t>Feature (.feature) file</w:t>
      </w:r>
      <w:r w:rsidRPr="006273A3">
        <w:t>.</w:t>
      </w:r>
    </w:p>
    <w:p w14:paraId="05BA422E" w14:textId="77777777" w:rsidR="006273A3" w:rsidRPr="006273A3" w:rsidRDefault="006273A3" w:rsidP="006273A3">
      <w:r w:rsidRPr="006273A3">
        <w:t xml:space="preserve">Feature files contain only </w:t>
      </w:r>
      <w:r w:rsidRPr="006273A3">
        <w:rPr>
          <w:b/>
          <w:bCs/>
        </w:rPr>
        <w:t>plain English (Gherkin)</w:t>
      </w:r>
      <w:r w:rsidRPr="006273A3">
        <w:t xml:space="preserve"> steps like:</w:t>
      </w:r>
    </w:p>
    <w:p w14:paraId="5589855F" w14:textId="77777777" w:rsidR="006273A3" w:rsidRPr="006273A3" w:rsidRDefault="006273A3" w:rsidP="006273A3">
      <w:r w:rsidRPr="006273A3">
        <w:t>Given user is on login page</w:t>
      </w:r>
    </w:p>
    <w:p w14:paraId="17CE833A" w14:textId="77777777" w:rsidR="006273A3" w:rsidRPr="006273A3" w:rsidRDefault="006273A3" w:rsidP="006273A3">
      <w:r w:rsidRPr="006273A3">
        <w:t>When user enters username and password</w:t>
      </w:r>
    </w:p>
    <w:p w14:paraId="688D0941" w14:textId="77777777" w:rsidR="006273A3" w:rsidRPr="006273A3" w:rsidRDefault="006273A3" w:rsidP="006273A3">
      <w:r w:rsidRPr="006273A3">
        <w:t>Then user should be navigated to home page</w:t>
      </w:r>
    </w:p>
    <w:p w14:paraId="69DFFE50" w14:textId="550F739D" w:rsidR="00314B3C" w:rsidRDefault="006273A3" w:rsidP="006273A3">
      <w:r w:rsidRPr="006273A3">
        <w:t xml:space="preserve">These steps </w:t>
      </w:r>
      <w:r w:rsidRPr="006273A3">
        <w:rPr>
          <w:b/>
          <w:bCs/>
        </w:rPr>
        <w:t>do not perform any action by themselves</w:t>
      </w:r>
      <w:r w:rsidRPr="006273A3">
        <w:t>.</w:t>
      </w:r>
      <w:r w:rsidRPr="006273A3">
        <w:br/>
        <w:t xml:space="preserve">They must be connected to </w:t>
      </w:r>
      <w:r w:rsidRPr="006273A3">
        <w:rPr>
          <w:b/>
          <w:bCs/>
        </w:rPr>
        <w:t>automation code</w:t>
      </w:r>
      <w:r w:rsidRPr="006273A3">
        <w:t xml:space="preserve"> — which is exactly what Step Definition files do.</w:t>
      </w:r>
    </w:p>
    <w:p w14:paraId="2A037A8A" w14:textId="6E607955" w:rsidR="00314B3C" w:rsidRPr="00CF4E0F" w:rsidRDefault="00314B3C" w:rsidP="006273A3">
      <w:pPr>
        <w:rPr>
          <w:b/>
          <w:bCs/>
        </w:rPr>
      </w:pPr>
      <w:r w:rsidRPr="00CF4E0F">
        <w:rPr>
          <w:b/>
          <w:bCs/>
        </w:rPr>
        <w:t>Explain Symbol used for Parameterization in Cucumber?</w:t>
      </w:r>
    </w:p>
    <w:p w14:paraId="16FF6313" w14:textId="1E33ED0E" w:rsidR="00D520A1" w:rsidRPr="00D520A1" w:rsidRDefault="00D520A1" w:rsidP="00D520A1">
      <w:r w:rsidRPr="00D520A1">
        <w:t>1. Angle Brackets</w:t>
      </w:r>
      <w:r>
        <w:t>:</w:t>
      </w:r>
      <w:r w:rsidRPr="00D520A1">
        <w:rPr>
          <w:rFonts w:ascii="Segoe UI" w:eastAsia="Times New Roman" w:hAnsi="Segoe UI" w:cs="Segoe UI"/>
          <w:kern w:val="0"/>
          <w:sz w:val="21"/>
          <w:szCs w:val="21"/>
          <w14:ligatures w14:val="none"/>
        </w:rPr>
        <w:t xml:space="preserve"> </w:t>
      </w:r>
      <w:r w:rsidRPr="00D520A1">
        <w:t xml:space="preserve">You use ** &lt;parameterName&gt; ** inside the steps of a </w:t>
      </w:r>
      <w:r w:rsidRPr="00D520A1">
        <w:rPr>
          <w:b/>
          <w:bCs/>
        </w:rPr>
        <w:t>Scenario Outline</w:t>
      </w:r>
    </w:p>
    <w:p w14:paraId="702ECBE0" w14:textId="5F797A51" w:rsidR="00D520A1" w:rsidRPr="00D520A1" w:rsidRDefault="00D520A1" w:rsidP="00D520A1">
      <w:r w:rsidRPr="00D520A1">
        <w:t>2. Curly Braces { }</w:t>
      </w:r>
      <w:r>
        <w:t>:</w:t>
      </w:r>
      <w:r w:rsidRPr="00D520A1">
        <w:rPr>
          <w:rFonts w:ascii="Segoe UI" w:eastAsia="Times New Roman" w:hAnsi="Segoe UI" w:cs="Segoe UI"/>
          <w:kern w:val="0"/>
          <w:sz w:val="21"/>
          <w:szCs w:val="21"/>
          <w14:ligatures w14:val="none"/>
        </w:rPr>
        <w:t xml:space="preserve"> </w:t>
      </w:r>
      <w:r w:rsidRPr="00D520A1">
        <w:t xml:space="preserve">use </w:t>
      </w:r>
      <w:r w:rsidRPr="00D520A1">
        <w:rPr>
          <w:b/>
          <w:bCs/>
        </w:rPr>
        <w:t>curly braces</w:t>
      </w:r>
      <w:r w:rsidRPr="00D520A1">
        <w:t xml:space="preserve"> {string}, {int}, {float}, etc., to define </w:t>
      </w:r>
      <w:r w:rsidRPr="00D520A1">
        <w:rPr>
          <w:b/>
          <w:bCs/>
        </w:rPr>
        <w:t>parameter types</w:t>
      </w:r>
      <w:r w:rsidRPr="00D520A1">
        <w:t xml:space="preserve"> in Step Definitions.</w:t>
      </w:r>
    </w:p>
    <w:p w14:paraId="512E8E61" w14:textId="1226D0CE" w:rsidR="00CF4E0F" w:rsidRDefault="00CF4E0F" w:rsidP="00CF4E0F">
      <w:r w:rsidRPr="00CF4E0F">
        <w:t xml:space="preserve">3. Regular Expression Groups (.*) </w:t>
      </w:r>
      <w:r>
        <w:t>:</w:t>
      </w:r>
      <w:r w:rsidRPr="00CF4E0F">
        <w:rPr>
          <w:rFonts w:ascii="Segoe UI" w:eastAsia="Times New Roman" w:hAnsi="Segoe UI" w:cs="Segoe UI"/>
          <w:kern w:val="0"/>
          <w:sz w:val="21"/>
          <w:szCs w:val="21"/>
          <w14:ligatures w14:val="none"/>
        </w:rPr>
        <w:t xml:space="preserve"> </w:t>
      </w:r>
      <w:r w:rsidRPr="00CF4E0F">
        <w:t>Captures dynamic values (older style)</w:t>
      </w:r>
    </w:p>
    <w:p w14:paraId="5FCF439D" w14:textId="77777777" w:rsidR="000450F2" w:rsidRDefault="000450F2" w:rsidP="00CF4E0F"/>
    <w:p w14:paraId="5D786341" w14:textId="77777777" w:rsidR="000450F2" w:rsidRPr="000450F2" w:rsidRDefault="000450F2" w:rsidP="000450F2">
      <w:pPr>
        <w:rPr>
          <w:b/>
          <w:bCs/>
        </w:rPr>
      </w:pPr>
      <w:r w:rsidRPr="000450F2">
        <w:rPr>
          <w:b/>
          <w:bCs/>
        </w:rPr>
        <w:t xml:space="preserve">What is the purpose of examples keyword in Cucumber? </w:t>
      </w:r>
    </w:p>
    <w:p w14:paraId="1A7AA393" w14:textId="5FFF2F33" w:rsidR="005F0BFB" w:rsidRDefault="005F0BFB" w:rsidP="005F0BFB">
      <w:r w:rsidRPr="005F0BFB">
        <w:t xml:space="preserve">The </w:t>
      </w:r>
      <w:r w:rsidRPr="005F0BFB">
        <w:rPr>
          <w:b/>
          <w:bCs/>
        </w:rPr>
        <w:t>Examples</w:t>
      </w:r>
      <w:r w:rsidRPr="005F0BFB">
        <w:t xml:space="preserve"> keyword is used </w:t>
      </w:r>
      <w:r w:rsidRPr="005F0BFB">
        <w:rPr>
          <w:b/>
          <w:bCs/>
        </w:rPr>
        <w:t>together with a Scenario Outline</w:t>
      </w:r>
      <w:r w:rsidRPr="005F0BFB">
        <w:t xml:space="preserve"> to provide </w:t>
      </w:r>
      <w:r w:rsidRPr="005F0BFB">
        <w:rPr>
          <w:b/>
          <w:bCs/>
        </w:rPr>
        <w:t>multiple sets of test data</w:t>
      </w:r>
      <w:r w:rsidRPr="005F0BFB">
        <w:t xml:space="preserve"> for a single scenario template.</w:t>
      </w:r>
      <w:r w:rsidRPr="005F0BFB">
        <w:rPr>
          <w:rFonts w:ascii="Segoe UI" w:eastAsia="Times New Roman" w:hAnsi="Segoe UI" w:cs="Segoe UI"/>
          <w:kern w:val="0"/>
          <w:sz w:val="21"/>
          <w:szCs w:val="21"/>
          <w14:ligatures w14:val="none"/>
        </w:rPr>
        <w:t xml:space="preserve"> </w:t>
      </w:r>
      <w:r w:rsidRPr="005F0BFB">
        <w:t xml:space="preserve">Each row inside the Examples table represents </w:t>
      </w:r>
      <w:r w:rsidRPr="005F0BFB">
        <w:rPr>
          <w:b/>
          <w:bCs/>
        </w:rPr>
        <w:t>one execution</w:t>
      </w:r>
      <w:r w:rsidRPr="005F0BFB">
        <w:t xml:space="preserve"> of the scenario.</w:t>
      </w:r>
    </w:p>
    <w:p w14:paraId="09C242A2" w14:textId="7E748D1A" w:rsidR="0066499E" w:rsidRPr="00DA0ED8" w:rsidRDefault="0066499E" w:rsidP="005F0BFB">
      <w:pPr>
        <w:rPr>
          <w:b/>
          <w:bCs/>
        </w:rPr>
      </w:pPr>
      <w:r w:rsidRPr="00DA0ED8">
        <w:rPr>
          <w:b/>
          <w:bCs/>
        </w:rPr>
        <w:t>Explain what is the purpose of Cucumber Operations Tags?</w:t>
      </w:r>
    </w:p>
    <w:p w14:paraId="5FCB0570" w14:textId="77777777" w:rsidR="00DA0ED8" w:rsidRPr="00DA0ED8" w:rsidRDefault="00DA0ED8" w:rsidP="00DA0ED8">
      <w:r w:rsidRPr="00DA0ED8">
        <w:rPr>
          <w:b/>
          <w:bCs/>
        </w:rPr>
        <w:t>Cucumber Tags</w:t>
      </w:r>
      <w:r w:rsidRPr="00DA0ED8">
        <w:t xml:space="preserve"> are used to </w:t>
      </w:r>
      <w:r w:rsidRPr="00DA0ED8">
        <w:rPr>
          <w:b/>
          <w:bCs/>
        </w:rPr>
        <w:t>organize, filter, and control the execution</w:t>
      </w:r>
      <w:r w:rsidRPr="00DA0ED8">
        <w:t xml:space="preserve"> of scenarios and feature files.</w:t>
      </w:r>
      <w:r w:rsidRPr="00DA0ED8">
        <w:br/>
        <w:t xml:space="preserve">They allow you to </w:t>
      </w:r>
      <w:r w:rsidRPr="00DA0ED8">
        <w:rPr>
          <w:b/>
          <w:bCs/>
        </w:rPr>
        <w:t>run</w:t>
      </w:r>
      <w:r w:rsidRPr="00DA0ED8">
        <w:t xml:space="preserve">, </w:t>
      </w:r>
      <w:r w:rsidRPr="00DA0ED8">
        <w:rPr>
          <w:b/>
          <w:bCs/>
        </w:rPr>
        <w:t>skip</w:t>
      </w:r>
      <w:r w:rsidRPr="00DA0ED8">
        <w:t xml:space="preserve">, or </w:t>
      </w:r>
      <w:r w:rsidRPr="00DA0ED8">
        <w:rPr>
          <w:b/>
          <w:bCs/>
        </w:rPr>
        <w:t>group</w:t>
      </w:r>
      <w:r w:rsidRPr="00DA0ED8">
        <w:t xml:space="preserve"> tests in a flexible and powerful way.</w:t>
      </w:r>
    </w:p>
    <w:p w14:paraId="0A9C812B" w14:textId="77777777" w:rsidR="00DA0ED8" w:rsidRDefault="00DA0ED8" w:rsidP="00DA0ED8">
      <w:r w:rsidRPr="00DA0ED8">
        <w:t xml:space="preserve">Tags are written using </w:t>
      </w:r>
      <w:r w:rsidRPr="00DA0ED8">
        <w:rPr>
          <w:b/>
          <w:bCs/>
        </w:rPr>
        <w:t>@</w:t>
      </w:r>
      <w:r w:rsidRPr="00DA0ED8">
        <w:t>, placed above Feature, Scenario, or Scenario Outline.</w:t>
      </w:r>
    </w:p>
    <w:p w14:paraId="669252B7" w14:textId="77777777" w:rsidR="00EF3804" w:rsidRDefault="00EF3804" w:rsidP="00DA0ED8"/>
    <w:p w14:paraId="355C13FB" w14:textId="6AF4FE2F" w:rsidR="00EF3804" w:rsidRPr="00B11B15" w:rsidRDefault="00EF3804" w:rsidP="00DA0ED8">
      <w:pPr>
        <w:rPr>
          <w:b/>
          <w:bCs/>
        </w:rPr>
      </w:pPr>
      <w:r w:rsidRPr="00B11B15">
        <w:rPr>
          <w:b/>
          <w:bCs/>
        </w:rPr>
        <w:t>Explain “Test Runner Class” in Cucumber?</w:t>
      </w:r>
    </w:p>
    <w:p w14:paraId="7F182CA5" w14:textId="77777777" w:rsidR="00B11B15" w:rsidRPr="00B11B15" w:rsidRDefault="00B11B15" w:rsidP="00B11B15">
      <w:r w:rsidRPr="00B11B15">
        <w:t xml:space="preserve">A </w:t>
      </w:r>
      <w:r w:rsidRPr="00B11B15">
        <w:rPr>
          <w:b/>
          <w:bCs/>
        </w:rPr>
        <w:t>Test Runner Class</w:t>
      </w:r>
      <w:r w:rsidRPr="00B11B15">
        <w:t xml:space="preserve"> in Cucumber is a </w:t>
      </w:r>
      <w:r w:rsidRPr="00B11B15">
        <w:rPr>
          <w:b/>
          <w:bCs/>
        </w:rPr>
        <w:t>Java class responsible for executing the Cucumber test cases</w:t>
      </w:r>
      <w:r w:rsidRPr="00B11B15">
        <w:t xml:space="preserve"> (Feature files).</w:t>
      </w:r>
      <w:r w:rsidRPr="00B11B15">
        <w:br/>
        <w:t>It connects:</w:t>
      </w:r>
    </w:p>
    <w:p w14:paraId="5D75A210" w14:textId="77777777" w:rsidR="00B11B15" w:rsidRPr="00B11B15" w:rsidRDefault="00B11B15" w:rsidP="00B11B15">
      <w:r w:rsidRPr="00B11B15">
        <w:rPr>
          <w:rFonts w:ascii="Segoe UI Emoji" w:hAnsi="Segoe UI Emoji" w:cs="Segoe UI Emoji"/>
        </w:rPr>
        <w:t>✅</w:t>
      </w:r>
      <w:r w:rsidRPr="00B11B15">
        <w:t xml:space="preserve"> Feature Files (Gherkin scenarios)</w:t>
      </w:r>
      <w:r w:rsidRPr="00B11B15">
        <w:br/>
      </w:r>
      <w:r w:rsidRPr="00B11B15">
        <w:rPr>
          <w:rFonts w:ascii="Segoe UI Emoji" w:hAnsi="Segoe UI Emoji" w:cs="Segoe UI Emoji"/>
        </w:rPr>
        <w:t>✅</w:t>
      </w:r>
      <w:r w:rsidRPr="00B11B15">
        <w:t xml:space="preserve"> Step Definition Files (Automation code)</w:t>
      </w:r>
      <w:r w:rsidRPr="00B11B15">
        <w:br/>
      </w:r>
      <w:r w:rsidRPr="00B11B15">
        <w:rPr>
          <w:rFonts w:ascii="Segoe UI Emoji" w:hAnsi="Segoe UI Emoji" w:cs="Segoe UI Emoji"/>
        </w:rPr>
        <w:t>✅</w:t>
      </w:r>
      <w:r w:rsidRPr="00B11B15">
        <w:t xml:space="preserve"> Cucumber Framework configuration (tags, reporting, glue paths)</w:t>
      </w:r>
    </w:p>
    <w:p w14:paraId="04D71DDA" w14:textId="77777777" w:rsidR="00B11B15" w:rsidRPr="00B11B15" w:rsidRDefault="00B11B15" w:rsidP="00B11B15">
      <w:r w:rsidRPr="00B11B15">
        <w:t>In short:</w:t>
      </w:r>
    </w:p>
    <w:p w14:paraId="4BA0E619" w14:textId="77777777" w:rsidR="00B11B15" w:rsidRDefault="00B11B15" w:rsidP="00B11B15">
      <w:pPr>
        <w:rPr>
          <w:b/>
          <w:bCs/>
        </w:rPr>
      </w:pPr>
      <w:r w:rsidRPr="00B11B15">
        <w:rPr>
          <w:rFonts w:ascii="Segoe UI Emoji" w:hAnsi="Segoe UI Emoji" w:cs="Segoe UI Emoji"/>
        </w:rPr>
        <w:t>👉</w:t>
      </w:r>
      <w:r w:rsidRPr="00B11B15">
        <w:t xml:space="preserve"> </w:t>
      </w:r>
      <w:r w:rsidRPr="00B11B15">
        <w:rPr>
          <w:b/>
          <w:bCs/>
        </w:rPr>
        <w:t>The Test Runner is the entry point of Cucumber execution.</w:t>
      </w:r>
    </w:p>
    <w:p w14:paraId="196BE2D9" w14:textId="77777777" w:rsidR="00A77769" w:rsidRDefault="00A77769" w:rsidP="00B11B15">
      <w:pPr>
        <w:rPr>
          <w:b/>
          <w:bCs/>
        </w:rPr>
      </w:pPr>
    </w:p>
    <w:p w14:paraId="6B198A39" w14:textId="358B00D8" w:rsidR="00A77769" w:rsidRPr="00ED3A34" w:rsidRDefault="00A77769" w:rsidP="00B11B15">
      <w:pPr>
        <w:rPr>
          <w:b/>
          <w:bCs/>
        </w:rPr>
      </w:pPr>
      <w:r w:rsidRPr="00ED3A34">
        <w:rPr>
          <w:b/>
          <w:bCs/>
        </w:rPr>
        <w:t>Explain “Feature Folder” in Cucumber?</w:t>
      </w:r>
    </w:p>
    <w:p w14:paraId="1D6FB3EE" w14:textId="77777777" w:rsidR="00ED3A34" w:rsidRDefault="00ED3A34" w:rsidP="00ED3A34">
      <w:r w:rsidRPr="00ED3A34">
        <w:t>The Feature Folder in Cucumber is the directory where all Gherkin-based .feature files are stored. It organizes test scenarios, acts as living documentation, and is referenced by the Test Runner to execute feature files</w:t>
      </w:r>
    </w:p>
    <w:p w14:paraId="6FECF66E" w14:textId="77777777" w:rsidR="00961335" w:rsidRDefault="00961335" w:rsidP="00ED3A34"/>
    <w:p w14:paraId="2F4CEC7E" w14:textId="77B9C7E2" w:rsidR="00961335" w:rsidRPr="00696701" w:rsidRDefault="00961335" w:rsidP="00ED3A34">
      <w:pPr>
        <w:rPr>
          <w:b/>
          <w:bCs/>
        </w:rPr>
      </w:pPr>
      <w:r w:rsidRPr="00696701">
        <w:rPr>
          <w:b/>
          <w:bCs/>
        </w:rPr>
        <w:t>Explain “Core Pages” in Cucumber?</w:t>
      </w:r>
    </w:p>
    <w:p w14:paraId="4D085EF9" w14:textId="77777777" w:rsidR="002B1AE9" w:rsidRPr="002B1AE9" w:rsidRDefault="002B1AE9" w:rsidP="002B1AE9">
      <w:r w:rsidRPr="002B1AE9">
        <w:t xml:space="preserve">In a Cucumber framework, </w:t>
      </w:r>
      <w:r w:rsidRPr="002B1AE9">
        <w:rPr>
          <w:b/>
          <w:bCs/>
        </w:rPr>
        <w:t>Core Pages</w:t>
      </w:r>
      <w:r w:rsidRPr="002B1AE9">
        <w:t xml:space="preserve"> refer to the </w:t>
      </w:r>
      <w:r w:rsidRPr="002B1AE9">
        <w:rPr>
          <w:b/>
          <w:bCs/>
        </w:rPr>
        <w:t>foundation (base) page classes</w:t>
      </w:r>
      <w:r w:rsidRPr="002B1AE9">
        <w:t xml:space="preserve"> that contain:</w:t>
      </w:r>
    </w:p>
    <w:p w14:paraId="55304295" w14:textId="77777777" w:rsidR="002B1AE9" w:rsidRPr="002B1AE9" w:rsidRDefault="002B1AE9" w:rsidP="002B1AE9">
      <w:pPr>
        <w:numPr>
          <w:ilvl w:val="0"/>
          <w:numId w:val="10"/>
        </w:numPr>
      </w:pPr>
      <w:r w:rsidRPr="002B1AE9">
        <w:lastRenderedPageBreak/>
        <w:t>Common methods</w:t>
      </w:r>
    </w:p>
    <w:p w14:paraId="37773CF3" w14:textId="77777777" w:rsidR="002B1AE9" w:rsidRPr="002B1AE9" w:rsidRDefault="002B1AE9" w:rsidP="002B1AE9">
      <w:pPr>
        <w:numPr>
          <w:ilvl w:val="0"/>
          <w:numId w:val="10"/>
        </w:numPr>
      </w:pPr>
      <w:r w:rsidRPr="002B1AE9">
        <w:t>Reusable utilities</w:t>
      </w:r>
    </w:p>
    <w:p w14:paraId="746A028D" w14:textId="77777777" w:rsidR="002B1AE9" w:rsidRPr="002B1AE9" w:rsidRDefault="002B1AE9" w:rsidP="002B1AE9">
      <w:pPr>
        <w:numPr>
          <w:ilvl w:val="0"/>
          <w:numId w:val="10"/>
        </w:numPr>
      </w:pPr>
      <w:r w:rsidRPr="002B1AE9">
        <w:t>WebDriver interactions</w:t>
      </w:r>
    </w:p>
    <w:p w14:paraId="21F0D7FB" w14:textId="77777777" w:rsidR="002B1AE9" w:rsidRPr="002B1AE9" w:rsidRDefault="002B1AE9" w:rsidP="002B1AE9">
      <w:pPr>
        <w:numPr>
          <w:ilvl w:val="0"/>
          <w:numId w:val="10"/>
        </w:numPr>
      </w:pPr>
      <w:r w:rsidRPr="002B1AE9">
        <w:t>Shared page logic</w:t>
      </w:r>
    </w:p>
    <w:p w14:paraId="2F9A7C4B" w14:textId="77777777" w:rsidR="002B1AE9" w:rsidRPr="002B1AE9" w:rsidRDefault="002B1AE9" w:rsidP="002B1AE9">
      <w:r w:rsidRPr="002B1AE9">
        <w:t xml:space="preserve">These “Core Pages” act as the </w:t>
      </w:r>
      <w:r w:rsidRPr="002B1AE9">
        <w:rPr>
          <w:b/>
          <w:bCs/>
        </w:rPr>
        <w:t>parent layer</w:t>
      </w:r>
      <w:r w:rsidRPr="002B1AE9">
        <w:t xml:space="preserve"> for all other Page Object (POM) classes in the framework.</w:t>
      </w:r>
    </w:p>
    <w:p w14:paraId="549F275B" w14:textId="77777777" w:rsidR="002B1AE9" w:rsidRPr="002B1AE9" w:rsidRDefault="002B1AE9" w:rsidP="002B1AE9">
      <w:r w:rsidRPr="002B1AE9">
        <w:t>In short:</w:t>
      </w:r>
    </w:p>
    <w:p w14:paraId="78B5AD4A" w14:textId="77777777" w:rsidR="002B1AE9" w:rsidRPr="002B1AE9" w:rsidRDefault="002B1AE9" w:rsidP="002B1AE9">
      <w:r w:rsidRPr="002B1AE9">
        <w:rPr>
          <w:rFonts w:ascii="Segoe UI Emoji" w:hAnsi="Segoe UI Emoji" w:cs="Segoe UI Emoji"/>
        </w:rPr>
        <w:t>👉</w:t>
      </w:r>
      <w:r w:rsidRPr="002B1AE9">
        <w:t xml:space="preserve"> </w:t>
      </w:r>
      <w:r w:rsidRPr="002B1AE9">
        <w:rPr>
          <w:b/>
          <w:bCs/>
        </w:rPr>
        <w:t>Core Pages = Common functional utilities shared by every page class.</w:t>
      </w:r>
    </w:p>
    <w:p w14:paraId="6CC5EAEA" w14:textId="77777777" w:rsidR="002B1AE9" w:rsidRDefault="002B1AE9" w:rsidP="002B1AE9">
      <w:r w:rsidRPr="002B1AE9">
        <w:t xml:space="preserve">They help keep the framework </w:t>
      </w:r>
      <w:r w:rsidRPr="002B1AE9">
        <w:rPr>
          <w:b/>
          <w:bCs/>
        </w:rPr>
        <w:t>clean, maintainable, and reusable</w:t>
      </w:r>
      <w:r w:rsidRPr="002B1AE9">
        <w:t>.</w:t>
      </w:r>
    </w:p>
    <w:p w14:paraId="0E3927C9" w14:textId="77777777" w:rsidR="002057E9" w:rsidRDefault="002057E9" w:rsidP="002B1AE9"/>
    <w:p w14:paraId="4C6A8CF4" w14:textId="12FE3625" w:rsidR="002057E9" w:rsidRPr="00B76355" w:rsidRDefault="002057E9" w:rsidP="002B1AE9">
      <w:pPr>
        <w:rPr>
          <w:b/>
          <w:bCs/>
        </w:rPr>
      </w:pPr>
      <w:r w:rsidRPr="00B76355">
        <w:rPr>
          <w:b/>
          <w:bCs/>
        </w:rPr>
        <w:t>Explain “Library Function” in Cucumber?</w:t>
      </w:r>
    </w:p>
    <w:p w14:paraId="06F4F719" w14:textId="7BBB4CFA" w:rsidR="00B76355" w:rsidRDefault="00EE71F9" w:rsidP="00B76355">
      <w:r w:rsidRPr="00EE71F9">
        <w:rPr>
          <w:b/>
          <w:bCs/>
        </w:rPr>
        <w:t>Library Functions</w:t>
      </w:r>
      <w:r w:rsidRPr="00EE71F9">
        <w:t xml:space="preserve"> refer to </w:t>
      </w:r>
      <w:r w:rsidRPr="00EE71F9">
        <w:rPr>
          <w:b/>
          <w:bCs/>
        </w:rPr>
        <w:t>reusable methods</w:t>
      </w:r>
      <w:r w:rsidRPr="00EE71F9">
        <w:t xml:space="preserve"> that are created to perform common actions across the framework.</w:t>
      </w:r>
      <w:r w:rsidRPr="00EE71F9">
        <w:rPr>
          <w:rFonts w:ascii="Segoe UI" w:eastAsia="Times New Roman" w:hAnsi="Segoe UI" w:cs="Segoe UI"/>
          <w:kern w:val="0"/>
          <w:sz w:val="21"/>
          <w:szCs w:val="21"/>
          <w14:ligatures w14:val="none"/>
        </w:rPr>
        <w:t xml:space="preserve"> </w:t>
      </w:r>
      <w:r w:rsidRPr="00EE71F9">
        <w:t xml:space="preserve">They </w:t>
      </w:r>
      <w:r w:rsidRPr="00EE71F9">
        <w:rPr>
          <w:b/>
          <w:bCs/>
        </w:rPr>
        <w:t>do not belong to any single page</w:t>
      </w:r>
      <w:r w:rsidRPr="00EE71F9">
        <w:t xml:space="preserve">, but can be used </w:t>
      </w:r>
      <w:r w:rsidRPr="00EE71F9">
        <w:rPr>
          <w:b/>
          <w:bCs/>
        </w:rPr>
        <w:t>anywhere</w:t>
      </w:r>
      <w:r w:rsidRPr="00EE71F9">
        <w:t xml:space="preserve"> in the framework.</w:t>
      </w:r>
      <w:r w:rsidR="00B76355" w:rsidRPr="00B76355">
        <w:rPr>
          <w:rFonts w:ascii="Segoe UI" w:eastAsia="Times New Roman" w:hAnsi="Segoe UI" w:cs="Segoe UI"/>
          <w:kern w:val="0"/>
          <w:sz w:val="21"/>
          <w:szCs w:val="21"/>
          <w14:ligatures w14:val="none"/>
        </w:rPr>
        <w:t xml:space="preserve"> </w:t>
      </w:r>
      <w:r w:rsidR="00B76355" w:rsidRPr="00B76355">
        <w:t>They contain common actions like clicking, waiting, reading data, taking screenshots, etc., so step definitions and page classes remain clean, modular, and maintainable</w:t>
      </w:r>
    </w:p>
    <w:p w14:paraId="3992AF71" w14:textId="2564DB96" w:rsidR="00C274E4" w:rsidRPr="002233D1" w:rsidRDefault="00C274E4" w:rsidP="00B76355">
      <w:pPr>
        <w:rPr>
          <w:b/>
          <w:bCs/>
        </w:rPr>
      </w:pPr>
      <w:r w:rsidRPr="002233D1">
        <w:rPr>
          <w:b/>
          <w:bCs/>
        </w:rPr>
        <w:t>Explain “Configuration Folder” in Cucumber?</w:t>
      </w:r>
    </w:p>
    <w:p w14:paraId="0749DFA4" w14:textId="685FDD31" w:rsidR="002233D1" w:rsidRDefault="002233D1" w:rsidP="002233D1">
      <w:r w:rsidRPr="002233D1">
        <w:t>The Configuration Folder in Cucumber stores all project-level settings such as URLs, browser types, timeouts, credentials, and logging configurations. It centralizes all environment and framework settings, making the automation suite easy to maintain and scalable.</w:t>
      </w:r>
    </w:p>
    <w:p w14:paraId="57F2E8B9" w14:textId="774847D7" w:rsidR="007614B9" w:rsidRPr="00A70952" w:rsidRDefault="007614B9" w:rsidP="002233D1">
      <w:pPr>
        <w:rPr>
          <w:b/>
          <w:bCs/>
        </w:rPr>
      </w:pPr>
      <w:r w:rsidRPr="00A70952">
        <w:rPr>
          <w:b/>
          <w:bCs/>
        </w:rPr>
        <w:t>What is the starting point of execution for Feature Files?</w:t>
      </w:r>
    </w:p>
    <w:p w14:paraId="722D5498" w14:textId="77777777" w:rsidR="00A70952" w:rsidRPr="00396C2A" w:rsidRDefault="00A70952" w:rsidP="00A70952">
      <w:r w:rsidRPr="00396C2A">
        <w:t xml:space="preserve">The execution of Feature files begins from the </w:t>
      </w:r>
      <w:r w:rsidRPr="00396C2A">
        <w:rPr>
          <w:i/>
          <w:iCs/>
        </w:rPr>
        <w:t>Test Runner Class</w:t>
      </w:r>
      <w:r w:rsidRPr="00396C2A">
        <w:t>.</w:t>
      </w:r>
    </w:p>
    <w:p w14:paraId="50133CF6" w14:textId="77777777" w:rsidR="00A70952" w:rsidRPr="00A70952" w:rsidRDefault="00A70952" w:rsidP="00A70952">
      <w:r w:rsidRPr="00A70952">
        <w:t>This class contains:</w:t>
      </w:r>
    </w:p>
    <w:p w14:paraId="0D167905" w14:textId="77777777" w:rsidR="00A70952" w:rsidRPr="00A70952" w:rsidRDefault="00A70952" w:rsidP="00A70952">
      <w:pPr>
        <w:numPr>
          <w:ilvl w:val="0"/>
          <w:numId w:val="11"/>
        </w:numPr>
      </w:pPr>
      <w:r w:rsidRPr="00A70952">
        <w:t>@RunWith(Cucumber.class) (for JUnit)</w:t>
      </w:r>
    </w:p>
    <w:p w14:paraId="322D6B84" w14:textId="77777777" w:rsidR="00A70952" w:rsidRPr="00A70952" w:rsidRDefault="00A70952" w:rsidP="00A70952">
      <w:pPr>
        <w:numPr>
          <w:ilvl w:val="0"/>
          <w:numId w:val="11"/>
        </w:numPr>
      </w:pPr>
      <w:r w:rsidRPr="00A70952">
        <w:t>@CucumberOptions (to configure feature file path, glue path, tags, plugins, etc.)</w:t>
      </w:r>
    </w:p>
    <w:p w14:paraId="1382715C" w14:textId="77777777" w:rsidR="00A70952" w:rsidRPr="00A70952" w:rsidRDefault="00A70952" w:rsidP="00A70952">
      <w:r w:rsidRPr="00A70952">
        <w:t xml:space="preserve">Cucumber uses the Test Runner to </w:t>
      </w:r>
      <w:r w:rsidRPr="00A70952">
        <w:rPr>
          <w:b/>
          <w:bCs/>
        </w:rPr>
        <w:t>locate and execute</w:t>
      </w:r>
      <w:r w:rsidRPr="00A70952">
        <w:t>:</w:t>
      </w:r>
    </w:p>
    <w:p w14:paraId="0E439810" w14:textId="77777777" w:rsidR="00A70952" w:rsidRPr="00A70952" w:rsidRDefault="00A70952" w:rsidP="00A70952">
      <w:pPr>
        <w:numPr>
          <w:ilvl w:val="0"/>
          <w:numId w:val="12"/>
        </w:numPr>
      </w:pPr>
      <w:r w:rsidRPr="00A70952">
        <w:t>Feature files</w:t>
      </w:r>
    </w:p>
    <w:p w14:paraId="522D55C8" w14:textId="77777777" w:rsidR="00A70952" w:rsidRPr="00A70952" w:rsidRDefault="00A70952" w:rsidP="00A70952">
      <w:pPr>
        <w:numPr>
          <w:ilvl w:val="0"/>
          <w:numId w:val="12"/>
        </w:numPr>
      </w:pPr>
      <w:r w:rsidRPr="00A70952">
        <w:lastRenderedPageBreak/>
        <w:t>Step Definitions</w:t>
      </w:r>
    </w:p>
    <w:p w14:paraId="3040CDCC" w14:textId="77777777" w:rsidR="00A70952" w:rsidRPr="00A70952" w:rsidRDefault="00A70952" w:rsidP="00A70952">
      <w:pPr>
        <w:numPr>
          <w:ilvl w:val="0"/>
          <w:numId w:val="12"/>
        </w:numPr>
      </w:pPr>
      <w:r w:rsidRPr="00A70952">
        <w:t>Hooks</w:t>
      </w:r>
    </w:p>
    <w:p w14:paraId="4123D36A" w14:textId="77777777" w:rsidR="00A70952" w:rsidRPr="00A70952" w:rsidRDefault="00A70952" w:rsidP="00A70952">
      <w:pPr>
        <w:numPr>
          <w:ilvl w:val="0"/>
          <w:numId w:val="12"/>
        </w:numPr>
      </w:pPr>
      <w:r w:rsidRPr="00A70952">
        <w:t>Tag filters</w:t>
      </w:r>
    </w:p>
    <w:p w14:paraId="16726E37" w14:textId="77777777" w:rsidR="00A70952" w:rsidRPr="00A70952" w:rsidRDefault="00A70952" w:rsidP="00A70952">
      <w:pPr>
        <w:numPr>
          <w:ilvl w:val="0"/>
          <w:numId w:val="12"/>
        </w:numPr>
      </w:pPr>
      <w:r w:rsidRPr="00A70952">
        <w:t>Reports</w:t>
      </w:r>
    </w:p>
    <w:p w14:paraId="135407F1" w14:textId="77777777" w:rsidR="00A70952" w:rsidRDefault="00A70952" w:rsidP="002233D1"/>
    <w:p w14:paraId="5F3AFA5F" w14:textId="0D0DAEC3" w:rsidR="004255B1" w:rsidRPr="004255B1" w:rsidRDefault="004255B1" w:rsidP="002233D1">
      <w:pPr>
        <w:rPr>
          <w:b/>
          <w:bCs/>
        </w:rPr>
      </w:pPr>
      <w:r w:rsidRPr="004255B1">
        <w:rPr>
          <w:b/>
          <w:bCs/>
        </w:rPr>
        <w:t>Should any code be written within “Test Runner Class”?</w:t>
      </w:r>
    </w:p>
    <w:p w14:paraId="6A9DB2AD" w14:textId="77777777" w:rsidR="004255B1" w:rsidRPr="004255B1" w:rsidRDefault="004255B1" w:rsidP="004255B1">
      <w:r w:rsidRPr="004255B1">
        <w:t>No — you should NOT write any test execution or automation logic inside the Test Runner Class in Cucumber.</w:t>
      </w:r>
    </w:p>
    <w:p w14:paraId="3EDC8A8A" w14:textId="77777777" w:rsidR="004255B1" w:rsidRDefault="004255B1" w:rsidP="004255B1">
      <w:r w:rsidRPr="004255B1">
        <w:t>The Test Runner Class is only for configuration, not for coding test steps or Selenium actions.</w:t>
      </w:r>
    </w:p>
    <w:p w14:paraId="5BE746ED" w14:textId="795BBFC9" w:rsidR="00475191" w:rsidRPr="00E60149" w:rsidRDefault="00475191" w:rsidP="004255B1">
      <w:pPr>
        <w:rPr>
          <w:b/>
          <w:bCs/>
        </w:rPr>
      </w:pPr>
      <w:r w:rsidRPr="00E60149">
        <w:rPr>
          <w:b/>
          <w:bCs/>
        </w:rPr>
        <w:t>What is the use of Features Property Under Cucumber Options</w:t>
      </w:r>
    </w:p>
    <w:p w14:paraId="444D3703" w14:textId="77777777" w:rsidR="00C11AD5" w:rsidRPr="00C11AD5" w:rsidRDefault="00C11AD5" w:rsidP="00C11AD5">
      <w:r w:rsidRPr="00C11AD5">
        <w:t xml:space="preserve">The </w:t>
      </w:r>
      <w:r w:rsidRPr="00C11AD5">
        <w:rPr>
          <w:b/>
          <w:bCs/>
        </w:rPr>
        <w:t>features</w:t>
      </w:r>
      <w:r w:rsidRPr="00C11AD5">
        <w:t xml:space="preserve"> property inside @CucumberOptions is used to tell Cucumber </w:t>
      </w:r>
      <w:r w:rsidRPr="00C11AD5">
        <w:rPr>
          <w:b/>
          <w:bCs/>
        </w:rPr>
        <w:t>where the Feature Files (.feature files) are located</w:t>
      </w:r>
      <w:r w:rsidRPr="00C11AD5">
        <w:t xml:space="preserve"> in your project.</w:t>
      </w:r>
    </w:p>
    <w:p w14:paraId="61444B39" w14:textId="77777777" w:rsidR="00C11AD5" w:rsidRPr="00C11AD5" w:rsidRDefault="00C11AD5" w:rsidP="00C11AD5">
      <w:r w:rsidRPr="00C11AD5">
        <w:t xml:space="preserve">It acts like a </w:t>
      </w:r>
      <w:r w:rsidRPr="00C11AD5">
        <w:rPr>
          <w:b/>
          <w:bCs/>
        </w:rPr>
        <w:t>path locator</w:t>
      </w:r>
      <w:r w:rsidRPr="00C11AD5">
        <w:t>, pointing Cucumber to the folder that contains all your Gherkin scenarios.</w:t>
      </w:r>
    </w:p>
    <w:p w14:paraId="704786EA" w14:textId="0AAF1467" w:rsidR="00E60149" w:rsidRDefault="00C11AD5" w:rsidP="00E60149">
      <w:r w:rsidRPr="00C11AD5">
        <w:t>    features = "src/test/resources/features",</w:t>
      </w:r>
      <w:r w:rsidR="00E60149" w:rsidRPr="00E60149">
        <w:rPr>
          <w:rFonts w:ascii="Segoe UI" w:eastAsia="Times New Roman" w:hAnsi="Segoe UI" w:cs="Segoe UI"/>
          <w:kern w:val="0"/>
          <w:sz w:val="21"/>
          <w:szCs w:val="21"/>
          <w14:ligatures w14:val="none"/>
        </w:rPr>
        <w:t xml:space="preserve"> </w:t>
      </w:r>
      <w:r w:rsidR="00E60149" w:rsidRPr="00E60149">
        <w:t>specify the file path of the Feature Files so that Cucumber knows where to find and execute Gherkin scenarios</w:t>
      </w:r>
    </w:p>
    <w:p w14:paraId="2919F749" w14:textId="77777777" w:rsidR="00312DD9" w:rsidRDefault="00312DD9" w:rsidP="00E60149"/>
    <w:p w14:paraId="30D595FF" w14:textId="626DD988" w:rsidR="00312DD9" w:rsidRPr="00282583" w:rsidRDefault="00312DD9" w:rsidP="00E60149">
      <w:pPr>
        <w:rPr>
          <w:b/>
          <w:bCs/>
        </w:rPr>
      </w:pPr>
      <w:r w:rsidRPr="00282583">
        <w:rPr>
          <w:b/>
          <w:bCs/>
        </w:rPr>
        <w:t>What are the two files required to execute the Cucumber Test Scenario?</w:t>
      </w:r>
    </w:p>
    <w:p w14:paraId="6456DCDF" w14:textId="74C195ED" w:rsidR="00282583" w:rsidRPr="00282583" w:rsidRDefault="00282583" w:rsidP="00282583">
      <w:r w:rsidRPr="00282583">
        <w:rPr>
          <w:b/>
          <w:bCs/>
        </w:rPr>
        <w:t>Feature File</w:t>
      </w:r>
      <w:r w:rsidRPr="00282583">
        <w:t xml:space="preserve"> – contains the Gherkin test scenarios</w:t>
      </w:r>
      <w:r w:rsidRPr="00282583">
        <w:br/>
        <w:t xml:space="preserve"> </w:t>
      </w:r>
      <w:r w:rsidRPr="00282583">
        <w:rPr>
          <w:b/>
          <w:bCs/>
        </w:rPr>
        <w:t>Step Definition File</w:t>
      </w:r>
      <w:r w:rsidRPr="00282583">
        <w:t xml:space="preserve"> – contains the automation code for each step</w:t>
      </w:r>
    </w:p>
    <w:p w14:paraId="7364411B" w14:textId="77777777" w:rsidR="00282583" w:rsidRDefault="00282583" w:rsidP="00282583">
      <w:r w:rsidRPr="00282583">
        <w:t xml:space="preserve">These two are the </w:t>
      </w:r>
      <w:r w:rsidRPr="00282583">
        <w:rPr>
          <w:b/>
          <w:bCs/>
        </w:rPr>
        <w:t>required files</w:t>
      </w:r>
      <w:r w:rsidRPr="00282583">
        <w:t xml:space="preserve"> to execute a Cucumber test scenario.</w:t>
      </w:r>
    </w:p>
    <w:p w14:paraId="15A8A807" w14:textId="77777777" w:rsidR="00DC25F8" w:rsidRDefault="00DC25F8" w:rsidP="00282583"/>
    <w:p w14:paraId="570BB8F8" w14:textId="2BA0E5D2" w:rsidR="00DC25F8" w:rsidRPr="00FD40C0" w:rsidRDefault="00DC25F8" w:rsidP="00282583">
      <w:pPr>
        <w:rPr>
          <w:b/>
          <w:bCs/>
        </w:rPr>
      </w:pPr>
      <w:r w:rsidRPr="00FD40C0">
        <w:rPr>
          <w:b/>
          <w:bCs/>
        </w:rPr>
        <w:t>Explain test harness?</w:t>
      </w:r>
    </w:p>
    <w:p w14:paraId="12815E4E" w14:textId="77777777" w:rsidR="00FD40C0" w:rsidRDefault="00FD40C0" w:rsidP="00FD40C0">
      <w:r w:rsidRPr="00FD40C0">
        <w:t xml:space="preserve">A </w:t>
      </w:r>
      <w:r w:rsidRPr="00FD40C0">
        <w:rPr>
          <w:b/>
          <w:bCs/>
        </w:rPr>
        <w:t>Test Harness</w:t>
      </w:r>
      <w:r w:rsidRPr="00FD40C0">
        <w:t xml:space="preserve"> is a </w:t>
      </w:r>
      <w:r w:rsidRPr="00FD40C0">
        <w:rPr>
          <w:b/>
          <w:bCs/>
        </w:rPr>
        <w:t>set of tools, libraries, scripts, and configurations</w:t>
      </w:r>
      <w:r w:rsidRPr="00FD40C0">
        <w:t xml:space="preserve"> used to </w:t>
      </w:r>
      <w:r w:rsidRPr="00FD40C0">
        <w:rPr>
          <w:b/>
          <w:bCs/>
        </w:rPr>
        <w:t>automate the execution of tests</w:t>
      </w:r>
      <w:r w:rsidRPr="00FD40C0">
        <w:t>, control test environments, and compare actual outcomes with expected results.</w:t>
      </w:r>
    </w:p>
    <w:p w14:paraId="4036A801" w14:textId="4A167634" w:rsidR="00000C01" w:rsidRPr="00747590" w:rsidRDefault="00000C01" w:rsidP="00FD40C0">
      <w:pPr>
        <w:rPr>
          <w:b/>
          <w:bCs/>
        </w:rPr>
      </w:pPr>
      <w:r w:rsidRPr="00747590">
        <w:rPr>
          <w:b/>
          <w:bCs/>
        </w:rPr>
        <w:t>What is the Regular Expression? In BDD Cucumber?</w:t>
      </w:r>
    </w:p>
    <w:p w14:paraId="103382A2" w14:textId="77777777" w:rsidR="00C255A4" w:rsidRPr="00747590" w:rsidRDefault="00C255A4" w:rsidP="00C255A4">
      <w:r w:rsidRPr="00747590">
        <w:lastRenderedPageBreak/>
        <w:t>In Cucumber, a Regular Expression (Regex) is a pattern</w:t>
      </w:r>
      <w:r w:rsidRPr="00747590">
        <w:noBreakHyphen/>
        <w:t>matching expression used in Step Definitions to map dynamic Gherkin steps in Feature Files to the corresponding Java method.</w:t>
      </w:r>
    </w:p>
    <w:p w14:paraId="67A6E927" w14:textId="77777777" w:rsidR="00C255A4" w:rsidRDefault="00C255A4" w:rsidP="00FD40C0"/>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9"/>
        <w:gridCol w:w="2871"/>
      </w:tblGrid>
      <w:tr w:rsidR="00C255A4" w:rsidRPr="00C255A4" w14:paraId="0728F83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6A102FC" w14:textId="77777777" w:rsidR="00C255A4" w:rsidRPr="00C255A4" w:rsidRDefault="00C255A4" w:rsidP="00C255A4">
            <w:pPr>
              <w:rPr>
                <w:b/>
                <w:bCs/>
              </w:rPr>
            </w:pPr>
            <w:r w:rsidRPr="00C255A4">
              <w:rPr>
                <w:b/>
                <w:bCs/>
              </w:rPr>
              <w:t>Regex</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FC828C" w14:textId="77777777" w:rsidR="00C255A4" w:rsidRPr="00C255A4" w:rsidRDefault="00C255A4" w:rsidP="00C255A4">
            <w:pPr>
              <w:rPr>
                <w:b/>
                <w:bCs/>
              </w:rPr>
            </w:pPr>
            <w:r w:rsidRPr="00C255A4">
              <w:rPr>
                <w:b/>
                <w:bCs/>
              </w:rPr>
              <w:t>Meaning</w:t>
            </w:r>
          </w:p>
        </w:tc>
      </w:tr>
      <w:tr w:rsidR="00C255A4" w:rsidRPr="00C255A4" w14:paraId="319160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C7617F" w14:textId="77777777" w:rsidR="00C255A4" w:rsidRPr="00C255A4" w:rsidRDefault="00C255A4" w:rsidP="00C255A4">
            <w:r w:rsidRPr="00C255A4">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F42739" w14:textId="77777777" w:rsidR="00C255A4" w:rsidRPr="00C255A4" w:rsidRDefault="00C255A4" w:rsidP="00C255A4">
            <w:r w:rsidRPr="00C255A4">
              <w:t>Matches any text</w:t>
            </w:r>
          </w:p>
        </w:tc>
      </w:tr>
      <w:tr w:rsidR="00C255A4" w:rsidRPr="00C255A4" w14:paraId="472DF5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26F123" w14:textId="77777777" w:rsidR="00C255A4" w:rsidRPr="00C255A4" w:rsidRDefault="00C255A4" w:rsidP="00C255A4">
            <w:r w:rsidRPr="00C255A4">
              <w:t>(\\d+)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FDA84A" w14:textId="77777777" w:rsidR="00C255A4" w:rsidRPr="00C255A4" w:rsidRDefault="00C255A4" w:rsidP="00C255A4">
            <w:r w:rsidRPr="00C255A4">
              <w:t>Matches digits (numbers)</w:t>
            </w:r>
          </w:p>
        </w:tc>
      </w:tr>
      <w:tr w:rsidR="00C255A4" w:rsidRPr="00C255A4" w14:paraId="3BD6838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31786A" w14:textId="77777777" w:rsidR="00C255A4" w:rsidRPr="00C255A4" w:rsidRDefault="00C255A4" w:rsidP="00C255A4">
            <w:r w:rsidRPr="00C255A4">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E546B7" w14:textId="77777777" w:rsidR="00C255A4" w:rsidRPr="00C255A4" w:rsidRDefault="00C255A4" w:rsidP="00C255A4">
            <w:r w:rsidRPr="00C255A4">
              <w:t>Matches text inside quotes</w:t>
            </w:r>
          </w:p>
        </w:tc>
      </w:tr>
      <w:tr w:rsidR="00C255A4" w:rsidRPr="00C255A4" w14:paraId="52C4DD3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8133A7" w14:textId="77777777" w:rsidR="00C255A4" w:rsidRPr="00C255A4" w:rsidRDefault="00C255A4" w:rsidP="00C255A4">
            <w:r w:rsidRPr="00C255A4">
              <w:t>([A-Za-z]+)</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A76470" w14:textId="77777777" w:rsidR="00C255A4" w:rsidRPr="00C255A4" w:rsidRDefault="00C255A4" w:rsidP="00C255A4">
            <w:r w:rsidRPr="00C255A4">
              <w:t>Matches alphabets</w:t>
            </w:r>
          </w:p>
        </w:tc>
      </w:tr>
      <w:tr w:rsidR="00C255A4" w:rsidRPr="00C255A4" w14:paraId="7F229FB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66D66D" w14:textId="77777777" w:rsidR="00C255A4" w:rsidRPr="00C255A4" w:rsidRDefault="00C255A4" w:rsidP="00C255A4">
            <w:r w:rsidRPr="00C255A4">
              <w:t>([0-9]{2})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3CF8D4" w14:textId="77777777" w:rsidR="00C255A4" w:rsidRPr="00C255A4" w:rsidRDefault="00C255A4" w:rsidP="00C255A4">
            <w:r w:rsidRPr="00C255A4">
              <w:t>Matches exactly 2 digits</w:t>
            </w:r>
          </w:p>
        </w:tc>
      </w:tr>
    </w:tbl>
    <w:p w14:paraId="535DF2DA" w14:textId="77777777" w:rsidR="00C255A4" w:rsidRDefault="00C255A4" w:rsidP="00FD40C0"/>
    <w:p w14:paraId="4AE33679" w14:textId="7460128D" w:rsidR="004840B3" w:rsidRPr="009B1931" w:rsidRDefault="004840B3" w:rsidP="00FD40C0">
      <w:pPr>
        <w:rPr>
          <w:b/>
          <w:bCs/>
        </w:rPr>
      </w:pPr>
      <w:r w:rsidRPr="009B1931">
        <w:rPr>
          <w:b/>
          <w:bCs/>
        </w:rPr>
        <w:t>What Software do you need to Run a Cucumber Web Test Cases?</w:t>
      </w:r>
    </w:p>
    <w:p w14:paraId="56A3D696" w14:textId="1A57BB1A" w:rsidR="002E703C" w:rsidRPr="002E703C" w:rsidRDefault="002E703C" w:rsidP="002E703C">
      <w:r w:rsidRPr="002E703C">
        <w:rPr>
          <w:b/>
          <w:bCs/>
        </w:rPr>
        <w:t>1. Java Development Kit (JDK)</w:t>
      </w:r>
      <w:r>
        <w:rPr>
          <w:b/>
          <w:bCs/>
        </w:rPr>
        <w:t xml:space="preserve">: </w:t>
      </w:r>
      <w:r w:rsidRPr="002E703C">
        <w:t>Cucumber JVM runs on Java, so you must install:</w:t>
      </w:r>
      <w:r w:rsidR="00BB653C" w:rsidRPr="00BB653C">
        <w:rPr>
          <w:rFonts w:ascii="Segoe UI" w:eastAsia="Times New Roman" w:hAnsi="Segoe UI" w:cs="Segoe UI"/>
          <w:kern w:val="0"/>
          <w:sz w:val="21"/>
          <w:szCs w:val="21"/>
          <w14:ligatures w14:val="none"/>
        </w:rPr>
        <w:t xml:space="preserve"> </w:t>
      </w:r>
      <w:r w:rsidR="00BB653C" w:rsidRPr="00BB653C">
        <w:t>JDK 8 or above</w:t>
      </w:r>
    </w:p>
    <w:p w14:paraId="07DEBE5E" w14:textId="2A4BB3B0" w:rsidR="00BB653C" w:rsidRPr="00BB653C" w:rsidRDefault="00BB653C" w:rsidP="00BB653C">
      <w:pPr>
        <w:rPr>
          <w:b/>
          <w:bCs/>
        </w:rPr>
      </w:pPr>
      <w:r w:rsidRPr="00BB653C">
        <w:rPr>
          <w:b/>
          <w:bCs/>
        </w:rPr>
        <w:t>2. IDE (Integrated Development Environment)</w:t>
      </w:r>
      <w:r>
        <w:rPr>
          <w:b/>
          <w:bCs/>
        </w:rPr>
        <w:t xml:space="preserve">: </w:t>
      </w:r>
      <w:r w:rsidRPr="00BB653C">
        <w:t>Any Java-supported IDE:</w:t>
      </w:r>
    </w:p>
    <w:p w14:paraId="0739DC84" w14:textId="77777777" w:rsidR="00BB653C" w:rsidRPr="00BB653C" w:rsidRDefault="00BB653C" w:rsidP="00BB653C">
      <w:r w:rsidRPr="00BB653C">
        <w:rPr>
          <w:rFonts w:ascii="Segoe UI Emoji" w:hAnsi="Segoe UI Emoji" w:cs="Segoe UI Emoji"/>
        </w:rPr>
        <w:t>✅</w:t>
      </w:r>
      <w:r w:rsidRPr="00BB653C">
        <w:t xml:space="preserve"> IntelliJ IDEA (Most preferred)</w:t>
      </w:r>
      <w:r w:rsidRPr="00BB653C">
        <w:br/>
      </w:r>
      <w:r w:rsidRPr="00BB653C">
        <w:rPr>
          <w:rFonts w:ascii="Segoe UI Emoji" w:hAnsi="Segoe UI Emoji" w:cs="Segoe UI Emoji"/>
        </w:rPr>
        <w:t>✅</w:t>
      </w:r>
      <w:r w:rsidRPr="00BB653C">
        <w:t xml:space="preserve"> Eclipse</w:t>
      </w:r>
    </w:p>
    <w:p w14:paraId="12C6D0C2" w14:textId="77777777" w:rsidR="0052718A" w:rsidRPr="0052718A" w:rsidRDefault="0052718A" w:rsidP="0052718A">
      <w:pPr>
        <w:rPr>
          <w:b/>
          <w:bCs/>
        </w:rPr>
      </w:pPr>
      <w:r w:rsidRPr="0052718A">
        <w:rPr>
          <w:b/>
          <w:bCs/>
        </w:rPr>
        <w:t>3. Maven or Gradle (Build Tool)</w:t>
      </w:r>
    </w:p>
    <w:p w14:paraId="70436636" w14:textId="77777777" w:rsidR="0052718A" w:rsidRPr="0052718A" w:rsidRDefault="0052718A" w:rsidP="0052718A">
      <w:r w:rsidRPr="0052718A">
        <w:t>Used for:</w:t>
      </w:r>
    </w:p>
    <w:p w14:paraId="64B5073F" w14:textId="77777777" w:rsidR="0052718A" w:rsidRPr="0052718A" w:rsidRDefault="0052718A" w:rsidP="0052718A">
      <w:pPr>
        <w:numPr>
          <w:ilvl w:val="0"/>
          <w:numId w:val="13"/>
        </w:numPr>
      </w:pPr>
      <w:r w:rsidRPr="0052718A">
        <w:t>Managing dependencies (Selenium, Cucumber, JUnit/TestNG)</w:t>
      </w:r>
    </w:p>
    <w:p w14:paraId="0FE3EFCE" w14:textId="77777777" w:rsidR="0052718A" w:rsidRPr="0052718A" w:rsidRDefault="0052718A" w:rsidP="0052718A">
      <w:pPr>
        <w:numPr>
          <w:ilvl w:val="0"/>
          <w:numId w:val="13"/>
        </w:numPr>
      </w:pPr>
      <w:r w:rsidRPr="0052718A">
        <w:t>Building the project</w:t>
      </w:r>
    </w:p>
    <w:p w14:paraId="4E5D5370" w14:textId="77777777" w:rsidR="0052718A" w:rsidRPr="0052718A" w:rsidRDefault="0052718A" w:rsidP="0052718A">
      <w:pPr>
        <w:rPr>
          <w:b/>
          <w:bCs/>
        </w:rPr>
      </w:pPr>
      <w:r w:rsidRPr="0052718A">
        <w:rPr>
          <w:b/>
          <w:bCs/>
        </w:rPr>
        <w:t>4. Selenium WebDriver</w:t>
      </w:r>
    </w:p>
    <w:p w14:paraId="6D56CCF9" w14:textId="77777777" w:rsidR="0052718A" w:rsidRDefault="0052718A" w:rsidP="0052718A">
      <w:r>
        <w:t>Required for Web UI automation.</w:t>
      </w:r>
    </w:p>
    <w:p w14:paraId="7BE38C85" w14:textId="36024BC4" w:rsidR="002E703C" w:rsidRPr="00FD40C0" w:rsidRDefault="0052718A" w:rsidP="0052718A">
      <w:r>
        <w:t>It interacts with browsers in your step definition methods.</w:t>
      </w:r>
    </w:p>
    <w:p w14:paraId="13EE5FAB" w14:textId="59BB7F0D" w:rsidR="00101528" w:rsidRPr="00101528" w:rsidRDefault="00101528" w:rsidP="00101528">
      <w:pPr>
        <w:rPr>
          <w:b/>
          <w:bCs/>
        </w:rPr>
      </w:pPr>
      <w:r w:rsidRPr="00101528">
        <w:rPr>
          <w:b/>
          <w:bCs/>
        </w:rPr>
        <w:t>5. Cucumber JVM Libraries</w:t>
      </w:r>
      <w:r>
        <w:rPr>
          <w:b/>
          <w:bCs/>
        </w:rPr>
        <w:t>:</w:t>
      </w:r>
      <w:r w:rsidR="00D012E4">
        <w:rPr>
          <w:b/>
          <w:bCs/>
        </w:rPr>
        <w:t xml:space="preserve"> </w:t>
      </w:r>
      <w:r w:rsidRPr="00101528">
        <w:t xml:space="preserve">You must add Cucumber dependencies </w:t>
      </w:r>
    </w:p>
    <w:p w14:paraId="40BBD89C" w14:textId="78A067D4" w:rsidR="00101528" w:rsidRPr="00101528" w:rsidRDefault="00101528" w:rsidP="00101528">
      <w:pPr>
        <w:rPr>
          <w:b/>
          <w:bCs/>
        </w:rPr>
      </w:pPr>
      <w:r w:rsidRPr="00101528">
        <w:rPr>
          <w:b/>
          <w:bCs/>
        </w:rPr>
        <w:t>6. JUnit or TestNG (Test Runner)</w:t>
      </w:r>
      <w:r>
        <w:rPr>
          <w:b/>
          <w:bCs/>
        </w:rPr>
        <w:t xml:space="preserve">: </w:t>
      </w:r>
      <w:r w:rsidRPr="00101528">
        <w:t>Used to run the Cucumber tests.</w:t>
      </w:r>
    </w:p>
    <w:p w14:paraId="7B8FC87A" w14:textId="77777777" w:rsidR="00101528" w:rsidRPr="00101528" w:rsidRDefault="00101528" w:rsidP="00101528">
      <w:pPr>
        <w:rPr>
          <w:b/>
          <w:bCs/>
        </w:rPr>
      </w:pPr>
      <w:r w:rsidRPr="00101528">
        <w:rPr>
          <w:b/>
          <w:bCs/>
        </w:rPr>
        <w:lastRenderedPageBreak/>
        <w:t>7. Browser &amp; Browser Drivers</w:t>
      </w:r>
    </w:p>
    <w:p w14:paraId="560AE3EF" w14:textId="77777777" w:rsidR="00101528" w:rsidRPr="00101528" w:rsidRDefault="00101528" w:rsidP="00101528">
      <w:r w:rsidRPr="00101528">
        <w:t>Depending on the browser you want to run:</w:t>
      </w:r>
    </w:p>
    <w:p w14:paraId="7AD72C26" w14:textId="77777777" w:rsidR="00101528" w:rsidRPr="00101528" w:rsidRDefault="00101528" w:rsidP="00101528">
      <w:pPr>
        <w:rPr>
          <w:b/>
          <w:bCs/>
        </w:rPr>
      </w:pPr>
      <w:r w:rsidRPr="00101528">
        <w:rPr>
          <w:rFonts w:ascii="Segoe UI Emoji" w:hAnsi="Segoe UI Emoji" w:cs="Segoe UI Emoji"/>
          <w:b/>
          <w:bCs/>
        </w:rPr>
        <w:t>✅</w:t>
      </w:r>
      <w:r w:rsidRPr="00101528">
        <w:rPr>
          <w:b/>
          <w:bCs/>
        </w:rPr>
        <w:t xml:space="preserve"> Chrome → ChromeDriver</w:t>
      </w:r>
    </w:p>
    <w:p w14:paraId="46968D5F" w14:textId="77777777" w:rsidR="001B5D0E" w:rsidRPr="001B5D0E" w:rsidRDefault="001B5D0E" w:rsidP="001B5D0E">
      <w:pPr>
        <w:rPr>
          <w:b/>
          <w:bCs/>
        </w:rPr>
      </w:pPr>
      <w:r w:rsidRPr="001B5D0E">
        <w:rPr>
          <w:b/>
          <w:bCs/>
        </w:rPr>
        <w:t>8. Gherkin Plugin (Optional but useful)</w:t>
      </w:r>
    </w:p>
    <w:p w14:paraId="18BA508D" w14:textId="77777777" w:rsidR="001B5D0E" w:rsidRPr="001B5D0E" w:rsidRDefault="001B5D0E" w:rsidP="001B5D0E">
      <w:r w:rsidRPr="001B5D0E">
        <w:t>Provides syntax highlighting and auto-completion for .feature files.</w:t>
      </w:r>
    </w:p>
    <w:p w14:paraId="7A72F7E8" w14:textId="77777777" w:rsidR="001B5D0E" w:rsidRPr="001B5D0E" w:rsidRDefault="001B5D0E" w:rsidP="001B5D0E">
      <w:pPr>
        <w:rPr>
          <w:b/>
          <w:bCs/>
        </w:rPr>
      </w:pPr>
      <w:r w:rsidRPr="001B5D0E">
        <w:rPr>
          <w:b/>
          <w:bCs/>
        </w:rPr>
        <w:t>9. Reporting Tools (Optional but recommended)</w:t>
      </w:r>
    </w:p>
    <w:p w14:paraId="279D7E70" w14:textId="77777777" w:rsidR="001B5D0E" w:rsidRDefault="001B5D0E" w:rsidP="001B5D0E">
      <w:r w:rsidRPr="001B5D0E">
        <w:rPr>
          <w:rFonts w:ascii="Segoe UI Emoji" w:hAnsi="Segoe UI Emoji" w:cs="Segoe UI Emoji"/>
        </w:rPr>
        <w:t>✅</w:t>
      </w:r>
      <w:r w:rsidRPr="001B5D0E">
        <w:t xml:space="preserve"> Extent Reports</w:t>
      </w:r>
    </w:p>
    <w:p w14:paraId="216148AF" w14:textId="77777777" w:rsidR="00993046" w:rsidRPr="00DC5A98" w:rsidRDefault="00993046" w:rsidP="00993046">
      <w:pPr>
        <w:rPr>
          <w:b/>
          <w:bCs/>
        </w:rPr>
      </w:pPr>
      <w:r w:rsidRPr="00DC5A98">
        <w:rPr>
          <w:b/>
          <w:bCs/>
        </w:rPr>
        <w:t xml:space="preserve">How Execute one testcase in BDD Cucumber? </w:t>
      </w:r>
    </w:p>
    <w:p w14:paraId="13D357C2" w14:textId="77777777" w:rsidR="00993046" w:rsidRDefault="00993046" w:rsidP="00993046">
      <w:r w:rsidRPr="00993046">
        <w:t xml:space="preserve">Method 1: Use a @Tag on the Scenario </w:t>
      </w:r>
    </w:p>
    <w:p w14:paraId="286BE1C5" w14:textId="77777777" w:rsidR="00993046" w:rsidRDefault="00993046" w:rsidP="00993046">
      <w:pPr>
        <w:rPr>
          <w:b/>
          <w:bCs/>
        </w:rPr>
      </w:pPr>
      <w:r w:rsidRPr="00993046">
        <w:rPr>
          <w:rFonts w:ascii="Segoe UI Emoji" w:hAnsi="Segoe UI Emoji" w:cs="Segoe UI Emoji"/>
          <w:b/>
          <w:bCs/>
        </w:rPr>
        <w:t>✅</w:t>
      </w:r>
      <w:r w:rsidRPr="00993046">
        <w:rPr>
          <w:b/>
          <w:bCs/>
        </w:rPr>
        <w:t xml:space="preserve"> Step 1: Add a unique tag to the scenario you want to run.</w:t>
      </w:r>
    </w:p>
    <w:p w14:paraId="48B85470" w14:textId="77777777" w:rsidR="009439CF" w:rsidRPr="009439CF" w:rsidRDefault="009439CF" w:rsidP="009439CF">
      <w:r w:rsidRPr="009439CF">
        <w:t>@SingleTest</w:t>
      </w:r>
    </w:p>
    <w:p w14:paraId="628C3B6E" w14:textId="77777777" w:rsidR="009439CF" w:rsidRPr="009439CF" w:rsidRDefault="009439CF" w:rsidP="009439CF">
      <w:r w:rsidRPr="009439CF">
        <w:t>Scenario: Verify login with valid credentials</w:t>
      </w:r>
    </w:p>
    <w:p w14:paraId="38D0D6A2" w14:textId="77777777" w:rsidR="009439CF" w:rsidRPr="009439CF" w:rsidRDefault="009439CF" w:rsidP="009439CF">
      <w:r w:rsidRPr="009439CF">
        <w:t>  Given User is on the login page</w:t>
      </w:r>
    </w:p>
    <w:p w14:paraId="3EC6DF5E" w14:textId="77777777" w:rsidR="009439CF" w:rsidRPr="009439CF" w:rsidRDefault="009439CF" w:rsidP="009439CF">
      <w:r w:rsidRPr="009439CF">
        <w:t>  When User enters valid credentials</w:t>
      </w:r>
    </w:p>
    <w:p w14:paraId="6E73DCCE" w14:textId="77777777" w:rsidR="009439CF" w:rsidRPr="009439CF" w:rsidRDefault="009439CF" w:rsidP="009439CF">
      <w:r w:rsidRPr="009439CF">
        <w:t>  Then User should navigate to Dashboard</w:t>
      </w:r>
    </w:p>
    <w:p w14:paraId="693097E3" w14:textId="77777777" w:rsidR="009439CF" w:rsidRPr="00993046" w:rsidRDefault="009439CF" w:rsidP="00993046"/>
    <w:p w14:paraId="66582CBF" w14:textId="77777777" w:rsidR="009439CF" w:rsidRDefault="009439CF" w:rsidP="009439CF">
      <w:pPr>
        <w:rPr>
          <w:b/>
          <w:bCs/>
        </w:rPr>
      </w:pPr>
      <w:r w:rsidRPr="009439CF">
        <w:rPr>
          <w:rFonts w:ascii="Segoe UI Emoji" w:hAnsi="Segoe UI Emoji" w:cs="Segoe UI Emoji"/>
          <w:b/>
          <w:bCs/>
        </w:rPr>
        <w:t>✅</w:t>
      </w:r>
      <w:r w:rsidRPr="009439CF">
        <w:rPr>
          <w:b/>
          <w:bCs/>
        </w:rPr>
        <w:t xml:space="preserve"> Step 2: Use the tag in Test Runner</w:t>
      </w:r>
    </w:p>
    <w:p w14:paraId="6346F5F6" w14:textId="77777777" w:rsidR="009439CF" w:rsidRPr="009439CF" w:rsidRDefault="009439CF" w:rsidP="009439CF">
      <w:r w:rsidRPr="009439CF">
        <w:t>@CucumberOptions(</w:t>
      </w:r>
    </w:p>
    <w:p w14:paraId="3456BA62" w14:textId="77777777" w:rsidR="009439CF" w:rsidRPr="009439CF" w:rsidRDefault="009439CF" w:rsidP="009439CF">
      <w:r w:rsidRPr="009439CF">
        <w:t>  features = "src/test/resources/features",</w:t>
      </w:r>
    </w:p>
    <w:p w14:paraId="7E390E2D" w14:textId="77777777" w:rsidR="009439CF" w:rsidRPr="009439CF" w:rsidRDefault="009439CF" w:rsidP="009439CF">
      <w:r w:rsidRPr="009439CF">
        <w:t>  glue = "stepDefinitions",</w:t>
      </w:r>
    </w:p>
    <w:p w14:paraId="6DE1C69C" w14:textId="77777777" w:rsidR="009439CF" w:rsidRPr="009439CF" w:rsidRDefault="009439CF" w:rsidP="009439CF">
      <w:r w:rsidRPr="009439CF">
        <w:t>  tags = "@SingleTest"</w:t>
      </w:r>
    </w:p>
    <w:p w14:paraId="098D4F07" w14:textId="77777777" w:rsidR="009439CF" w:rsidRDefault="009439CF" w:rsidP="009439CF">
      <w:r w:rsidRPr="009439CF">
        <w:t>)</w:t>
      </w:r>
    </w:p>
    <w:p w14:paraId="70DF15E5" w14:textId="77777777" w:rsidR="00063205" w:rsidRPr="00063205" w:rsidRDefault="00063205" w:rsidP="00063205">
      <w:pPr>
        <w:rPr>
          <w:b/>
          <w:bCs/>
        </w:rPr>
      </w:pPr>
      <w:r w:rsidRPr="00063205">
        <w:rPr>
          <w:b/>
          <w:bCs/>
        </w:rPr>
        <w:t>Method 2: Run Scenario Directly From IDE</w:t>
      </w:r>
    </w:p>
    <w:p w14:paraId="3957EE59" w14:textId="77777777" w:rsidR="00063205" w:rsidRPr="00063205" w:rsidRDefault="00063205" w:rsidP="00063205">
      <w:r w:rsidRPr="00063205">
        <w:t xml:space="preserve">In </w:t>
      </w:r>
      <w:r w:rsidRPr="00063205">
        <w:rPr>
          <w:b/>
          <w:bCs/>
        </w:rPr>
        <w:t>IntelliJ or Eclipse</w:t>
      </w:r>
      <w:r w:rsidRPr="00063205">
        <w:t>:</w:t>
      </w:r>
    </w:p>
    <w:p w14:paraId="7D5FA56B" w14:textId="77777777" w:rsidR="00063205" w:rsidRPr="00063205" w:rsidRDefault="00063205" w:rsidP="00063205">
      <w:pPr>
        <w:numPr>
          <w:ilvl w:val="0"/>
          <w:numId w:val="14"/>
        </w:numPr>
      </w:pPr>
      <w:r w:rsidRPr="00063205">
        <w:t>Open the .feature file</w:t>
      </w:r>
    </w:p>
    <w:p w14:paraId="5959F8F3" w14:textId="77777777" w:rsidR="00063205" w:rsidRPr="00063205" w:rsidRDefault="00063205" w:rsidP="00063205">
      <w:pPr>
        <w:numPr>
          <w:ilvl w:val="0"/>
          <w:numId w:val="14"/>
        </w:numPr>
      </w:pPr>
      <w:r w:rsidRPr="00063205">
        <w:t xml:space="preserve">Right-click on the </w:t>
      </w:r>
      <w:r w:rsidRPr="00063205">
        <w:rPr>
          <w:b/>
          <w:bCs/>
        </w:rPr>
        <w:t>Scenario</w:t>
      </w:r>
    </w:p>
    <w:p w14:paraId="6BB05E83" w14:textId="77777777" w:rsidR="00063205" w:rsidRPr="00063205" w:rsidRDefault="00063205" w:rsidP="00063205">
      <w:pPr>
        <w:numPr>
          <w:ilvl w:val="0"/>
          <w:numId w:val="14"/>
        </w:numPr>
      </w:pPr>
      <w:r w:rsidRPr="00063205">
        <w:lastRenderedPageBreak/>
        <w:t xml:space="preserve">Select </w:t>
      </w:r>
      <w:r w:rsidRPr="00063205">
        <w:rPr>
          <w:b/>
          <w:bCs/>
        </w:rPr>
        <w:t>Run Scenario</w:t>
      </w:r>
    </w:p>
    <w:p w14:paraId="3598A384" w14:textId="77777777" w:rsidR="00063205" w:rsidRDefault="00063205" w:rsidP="009439CF"/>
    <w:p w14:paraId="44F2128D" w14:textId="4AEE8BEC" w:rsidR="00175D83" w:rsidRPr="00175D83" w:rsidRDefault="00651DF5" w:rsidP="00175D83">
      <w:pPr>
        <w:rPr>
          <w:b/>
          <w:bCs/>
        </w:rPr>
      </w:pPr>
      <w:r w:rsidRPr="00175D83">
        <w:rPr>
          <w:b/>
          <w:bCs/>
        </w:rPr>
        <w:t>What</w:t>
      </w:r>
      <w:r w:rsidR="00175D83" w:rsidRPr="00175D83">
        <w:rPr>
          <w:b/>
          <w:bCs/>
        </w:rPr>
        <w:t xml:space="preserve"> happens if step definition are duplicated?</w:t>
      </w:r>
    </w:p>
    <w:p w14:paraId="04758101" w14:textId="77777777" w:rsidR="00156817" w:rsidRPr="00156817" w:rsidRDefault="00156817" w:rsidP="00156817">
      <w:r w:rsidRPr="00156817">
        <w:t xml:space="preserve">When two or more Step Definition methods match the </w:t>
      </w:r>
      <w:r w:rsidRPr="00156817">
        <w:rPr>
          <w:b/>
          <w:bCs/>
        </w:rPr>
        <w:t>same Gherkin step</w:t>
      </w:r>
      <w:r w:rsidRPr="00156817">
        <w:t xml:space="preserve">, Cucumber throws an </w:t>
      </w:r>
      <w:r w:rsidRPr="00156817">
        <w:rPr>
          <w:b/>
          <w:bCs/>
        </w:rPr>
        <w:t>Ambiguous Step Definition Exception</w:t>
      </w:r>
    </w:p>
    <w:p w14:paraId="35B4113B" w14:textId="77777777" w:rsidR="00156817" w:rsidRPr="00156817" w:rsidRDefault="00156817" w:rsidP="00156817">
      <w:r w:rsidRPr="00156817">
        <w:t xml:space="preserve">  Both step definitions match the same step text </w:t>
      </w:r>
    </w:p>
    <w:p w14:paraId="5805E012" w14:textId="77777777" w:rsidR="00156817" w:rsidRDefault="00156817" w:rsidP="00156817">
      <w:r w:rsidRPr="00156817">
        <w:t>  Cucumber cannot decide which one to execute</w:t>
      </w:r>
    </w:p>
    <w:p w14:paraId="26F0D007" w14:textId="77777777" w:rsidR="00654980" w:rsidRDefault="00654980" w:rsidP="00156817"/>
    <w:p w14:paraId="091AFFDE" w14:textId="116CADB1" w:rsidR="00654980" w:rsidRPr="00CA5B00" w:rsidRDefault="00654980" w:rsidP="00156817">
      <w:pPr>
        <w:rPr>
          <w:b/>
          <w:bCs/>
        </w:rPr>
      </w:pPr>
      <w:r w:rsidRPr="00CA5B00">
        <w:rPr>
          <w:b/>
          <w:bCs/>
        </w:rPr>
        <w:t xml:space="preserve">What is the difference between scenario outline and </w:t>
      </w:r>
      <w:r w:rsidR="007758DD" w:rsidRPr="00CA5B00">
        <w:rPr>
          <w:b/>
          <w:bCs/>
        </w:rPr>
        <w:t>data provider</w:t>
      </w:r>
      <w:r w:rsidRPr="00CA5B00">
        <w:rPr>
          <w:b/>
          <w:bCs/>
        </w:rPr>
        <w:t xml:space="preserve"> in real projects?</w:t>
      </w:r>
    </w:p>
    <w:p w14:paraId="6673848F" w14:textId="77777777" w:rsidR="00CA5B00" w:rsidRPr="00CA5B00" w:rsidRDefault="00CA5B00" w:rsidP="00CA5B00">
      <w:r w:rsidRPr="00CA5B00">
        <w:t>Both are used for data</w:t>
      </w:r>
      <w:r w:rsidRPr="00CA5B00">
        <w:noBreakHyphen/>
        <w:t>driven testing, but in different frameworks and for different purposes.</w:t>
      </w:r>
    </w:p>
    <w:p w14:paraId="51E2F561" w14:textId="2C4DF6E2" w:rsidR="00AE6120" w:rsidRPr="007B4CCC" w:rsidRDefault="00CA5B00" w:rsidP="00AE6120">
      <w:r w:rsidRPr="00CA5B00">
        <w:rPr>
          <w:b/>
          <w:bCs/>
        </w:rPr>
        <w:t xml:space="preserve"> Scenario Outline</w:t>
      </w:r>
      <w:r>
        <w:t xml:space="preserve">: </w:t>
      </w:r>
      <w:r w:rsidRPr="007B4CCC">
        <w:t>Used in BDD (Behavior</w:t>
      </w:r>
      <w:r w:rsidRPr="007B4CCC">
        <w:noBreakHyphen/>
        <w:t>Driven Development) to run the same scenario multiple times with different data sets.</w:t>
      </w:r>
      <w:r w:rsidR="00AE6120" w:rsidRPr="007B4CCC">
        <w:t xml:space="preserve"> Used  Inside a Feature File (.feature).</w:t>
      </w:r>
    </w:p>
    <w:p w14:paraId="1415BF1B" w14:textId="77777777" w:rsidR="00AE6120" w:rsidRPr="00AE6120" w:rsidRDefault="00AE6120" w:rsidP="00AE6120">
      <w:r w:rsidRPr="00AE6120">
        <w:t>How it works?</w:t>
      </w:r>
    </w:p>
    <w:p w14:paraId="21513551" w14:textId="77777777" w:rsidR="00AE6120" w:rsidRPr="00AE6120" w:rsidRDefault="00AE6120" w:rsidP="00AE6120">
      <w:pPr>
        <w:numPr>
          <w:ilvl w:val="0"/>
          <w:numId w:val="15"/>
        </w:numPr>
      </w:pPr>
      <w:r w:rsidRPr="00AE6120">
        <w:t>Uses placeholders inside steps: &lt;username&gt;, &lt;password&gt;</w:t>
      </w:r>
    </w:p>
    <w:p w14:paraId="43773B58" w14:textId="77777777" w:rsidR="00AE6120" w:rsidRPr="00AE6120" w:rsidRDefault="00AE6120" w:rsidP="00AE6120">
      <w:pPr>
        <w:numPr>
          <w:ilvl w:val="0"/>
          <w:numId w:val="15"/>
        </w:numPr>
      </w:pPr>
      <w:r w:rsidRPr="00AE6120">
        <w:t>Uses Examples table to supply multiple rows of test data.</w:t>
      </w:r>
    </w:p>
    <w:p w14:paraId="502C6D6B" w14:textId="77777777" w:rsidR="00AE6120" w:rsidRPr="00AE6120" w:rsidRDefault="00AE6120" w:rsidP="00AE6120">
      <w:pPr>
        <w:numPr>
          <w:ilvl w:val="0"/>
          <w:numId w:val="15"/>
        </w:numPr>
      </w:pPr>
      <w:r w:rsidRPr="00AE6120">
        <w:t>Cucumber automatically runs the scenario once for each row.</w:t>
      </w:r>
    </w:p>
    <w:p w14:paraId="533F7590" w14:textId="61685976" w:rsidR="003D66D2" w:rsidRPr="003D66D2" w:rsidRDefault="007B4CCC" w:rsidP="003D66D2">
      <w:r w:rsidRPr="007B4CCC">
        <w:rPr>
          <w:b/>
          <w:bCs/>
        </w:rPr>
        <w:t>DataProvider</w:t>
      </w:r>
      <w:r>
        <w:rPr>
          <w:b/>
          <w:bCs/>
        </w:rPr>
        <w:t xml:space="preserve">: </w:t>
      </w:r>
      <w:r w:rsidRPr="007B4CCC">
        <w:t>Provides data-driven testing in Java using TestNG.</w:t>
      </w:r>
      <w:r w:rsidR="003D66D2" w:rsidRPr="003D66D2">
        <w:rPr>
          <w:rFonts w:ascii="Segoe UI" w:eastAsia="Times New Roman" w:hAnsi="Segoe UI" w:cs="Segoe UI"/>
          <w:kern w:val="0"/>
          <w:sz w:val="21"/>
          <w:szCs w:val="21"/>
          <w14:ligatures w14:val="none"/>
        </w:rPr>
        <w:t xml:space="preserve"> </w:t>
      </w:r>
      <w:r w:rsidR="003D66D2" w:rsidRPr="003D66D2">
        <w:t xml:space="preserve">Inside a </w:t>
      </w:r>
      <w:r w:rsidR="003D66D2" w:rsidRPr="003D66D2">
        <w:rPr>
          <w:b/>
          <w:bCs/>
        </w:rPr>
        <w:t>TestNG test class</w:t>
      </w:r>
      <w:r w:rsidR="003D66D2" w:rsidRPr="003D66D2">
        <w:t xml:space="preserve"> (@Test + @DataProvider).</w:t>
      </w:r>
    </w:p>
    <w:p w14:paraId="11CEC8F9" w14:textId="77777777" w:rsidR="003D66D2" w:rsidRPr="003D66D2" w:rsidRDefault="003D66D2" w:rsidP="003D66D2">
      <w:pPr>
        <w:rPr>
          <w:b/>
          <w:bCs/>
        </w:rPr>
      </w:pPr>
      <w:r w:rsidRPr="003D66D2">
        <w:rPr>
          <w:b/>
          <w:bCs/>
        </w:rPr>
        <w:t>How it works?</w:t>
      </w:r>
    </w:p>
    <w:p w14:paraId="4500AA82" w14:textId="77777777" w:rsidR="003D66D2" w:rsidRPr="003D66D2" w:rsidRDefault="003D66D2" w:rsidP="003D66D2">
      <w:pPr>
        <w:numPr>
          <w:ilvl w:val="0"/>
          <w:numId w:val="16"/>
        </w:numPr>
      </w:pPr>
      <w:r w:rsidRPr="003D66D2">
        <w:t xml:space="preserve">DataProvider returns a </w:t>
      </w:r>
      <w:r w:rsidRPr="003D66D2">
        <w:rPr>
          <w:b/>
          <w:bCs/>
        </w:rPr>
        <w:t>2D Object array</w:t>
      </w:r>
      <w:r w:rsidRPr="003D66D2">
        <w:t>.</w:t>
      </w:r>
    </w:p>
    <w:p w14:paraId="459A23F4" w14:textId="77777777" w:rsidR="003D66D2" w:rsidRPr="003D66D2" w:rsidRDefault="003D66D2" w:rsidP="003D66D2">
      <w:pPr>
        <w:numPr>
          <w:ilvl w:val="0"/>
          <w:numId w:val="16"/>
        </w:numPr>
      </w:pPr>
      <w:r w:rsidRPr="003D66D2">
        <w:t xml:space="preserve">The test method runs </w:t>
      </w:r>
      <w:r w:rsidRPr="003D66D2">
        <w:rPr>
          <w:b/>
          <w:bCs/>
        </w:rPr>
        <w:t>once for each row</w:t>
      </w:r>
    </w:p>
    <w:p w14:paraId="014B900A" w14:textId="448E0122" w:rsidR="007B4CCC" w:rsidRDefault="007B4CCC" w:rsidP="007B4CCC"/>
    <w:p w14:paraId="17BC1F84" w14:textId="77777777" w:rsidR="00030237" w:rsidRPr="00030237" w:rsidRDefault="00030237" w:rsidP="00030237">
      <w:pPr>
        <w:rPr>
          <w:b/>
          <w:bCs/>
        </w:rPr>
      </w:pPr>
      <w:r w:rsidRPr="00030237">
        <w:rPr>
          <w:b/>
          <w:bCs/>
        </w:rPr>
        <w:t xml:space="preserve">can we use testng asssertion inside cucumber step definitions? </w:t>
      </w:r>
    </w:p>
    <w:p w14:paraId="44BE4D82" w14:textId="77777777" w:rsidR="004F0DC1" w:rsidRPr="004F0DC1" w:rsidRDefault="004F0DC1" w:rsidP="004F0DC1">
      <w:r w:rsidRPr="004F0DC1">
        <w:rPr>
          <w:b/>
          <w:bCs/>
        </w:rPr>
        <w:t>Yes.</w:t>
      </w:r>
      <w:r w:rsidRPr="004F0DC1">
        <w:br/>
        <w:t>Cucumber does not restrict which assertion library you use.</w:t>
      </w:r>
      <w:r w:rsidRPr="004F0DC1">
        <w:br/>
        <w:t>Inside your Step Definition methods, you can freely use:</w:t>
      </w:r>
    </w:p>
    <w:p w14:paraId="53B05EEC" w14:textId="77777777" w:rsidR="004F0DC1" w:rsidRPr="004F0DC1" w:rsidRDefault="004F0DC1" w:rsidP="004F0DC1">
      <w:pPr>
        <w:numPr>
          <w:ilvl w:val="0"/>
          <w:numId w:val="17"/>
        </w:numPr>
      </w:pPr>
      <w:r w:rsidRPr="004F0DC1">
        <w:rPr>
          <w:rFonts w:ascii="Segoe UI Emoji" w:hAnsi="Segoe UI Emoji" w:cs="Segoe UI Emoji"/>
        </w:rPr>
        <w:t>✅</w:t>
      </w:r>
      <w:r w:rsidRPr="004F0DC1">
        <w:t xml:space="preserve"> TestNG Assertions</w:t>
      </w:r>
    </w:p>
    <w:p w14:paraId="303676C0" w14:textId="77777777" w:rsidR="004F0DC1" w:rsidRPr="004F0DC1" w:rsidRDefault="004F0DC1" w:rsidP="004F0DC1">
      <w:pPr>
        <w:numPr>
          <w:ilvl w:val="0"/>
          <w:numId w:val="17"/>
        </w:numPr>
      </w:pPr>
      <w:r w:rsidRPr="004F0DC1">
        <w:rPr>
          <w:rFonts w:ascii="Segoe UI Emoji" w:hAnsi="Segoe UI Emoji" w:cs="Segoe UI Emoji"/>
        </w:rPr>
        <w:lastRenderedPageBreak/>
        <w:t>✅</w:t>
      </w:r>
      <w:r w:rsidRPr="004F0DC1">
        <w:t xml:space="preserve"> JUnit Assertions</w:t>
      </w:r>
    </w:p>
    <w:p w14:paraId="3476769F" w14:textId="77777777" w:rsidR="004F0DC1" w:rsidRPr="004F0DC1" w:rsidRDefault="004F0DC1" w:rsidP="004F0DC1">
      <w:pPr>
        <w:numPr>
          <w:ilvl w:val="0"/>
          <w:numId w:val="17"/>
        </w:numPr>
      </w:pPr>
      <w:r w:rsidRPr="004F0DC1">
        <w:rPr>
          <w:rFonts w:ascii="Segoe UI Emoji" w:hAnsi="Segoe UI Emoji" w:cs="Segoe UI Emoji"/>
        </w:rPr>
        <w:t>✅</w:t>
      </w:r>
      <w:r w:rsidRPr="004F0DC1">
        <w:t xml:space="preserve"> AssertJ</w:t>
      </w:r>
    </w:p>
    <w:p w14:paraId="3FB1878E" w14:textId="77777777" w:rsidR="004F0DC1" w:rsidRDefault="004F0DC1" w:rsidP="004F0DC1">
      <w:pPr>
        <w:numPr>
          <w:ilvl w:val="0"/>
          <w:numId w:val="17"/>
        </w:numPr>
      </w:pPr>
      <w:r w:rsidRPr="004F0DC1">
        <w:rPr>
          <w:rFonts w:ascii="Segoe UI Emoji" w:hAnsi="Segoe UI Emoji" w:cs="Segoe UI Emoji"/>
        </w:rPr>
        <w:t>✅</w:t>
      </w:r>
      <w:r w:rsidRPr="004F0DC1">
        <w:t xml:space="preserve"> Hamcrest</w:t>
      </w:r>
    </w:p>
    <w:p w14:paraId="67C451DB" w14:textId="77777777" w:rsidR="00BF0577" w:rsidRDefault="00BF0577" w:rsidP="00BF0577"/>
    <w:p w14:paraId="55E39304" w14:textId="77777777" w:rsidR="00BF0577" w:rsidRPr="009E0F73" w:rsidRDefault="00BF0577" w:rsidP="00BF0577">
      <w:pPr>
        <w:rPr>
          <w:b/>
          <w:bCs/>
        </w:rPr>
      </w:pPr>
      <w:r w:rsidRPr="009E0F73">
        <w:rPr>
          <w:b/>
          <w:bCs/>
        </w:rPr>
        <w:t>Name any 2 build management tools that can be integrated with Cucumber?</w:t>
      </w:r>
    </w:p>
    <w:p w14:paraId="168BD9D8" w14:textId="77777777" w:rsidR="00BF0577" w:rsidRPr="00BF0577" w:rsidRDefault="00BF0577" w:rsidP="00BF0577">
      <w:pPr>
        <w:numPr>
          <w:ilvl w:val="0"/>
          <w:numId w:val="18"/>
        </w:numPr>
      </w:pPr>
      <w:r w:rsidRPr="00BF0577">
        <w:t>Gradle</w:t>
      </w:r>
    </w:p>
    <w:p w14:paraId="0E3101B2" w14:textId="77777777" w:rsidR="00BF0577" w:rsidRPr="00BF0577" w:rsidRDefault="00BF0577" w:rsidP="00BF0577">
      <w:pPr>
        <w:numPr>
          <w:ilvl w:val="0"/>
          <w:numId w:val="18"/>
        </w:numPr>
      </w:pPr>
      <w:r w:rsidRPr="00BF0577">
        <w:t>Maven</w:t>
      </w:r>
    </w:p>
    <w:p w14:paraId="603B80E5" w14:textId="77777777" w:rsidR="00ED2574" w:rsidRPr="005836BB" w:rsidRDefault="00ED2574" w:rsidP="00ED2574">
      <w:pPr>
        <w:rPr>
          <w:b/>
          <w:bCs/>
        </w:rPr>
      </w:pPr>
      <w:r w:rsidRPr="005836BB">
        <w:rPr>
          <w:b/>
          <w:bCs/>
        </w:rPr>
        <w:t>Name any 2 testing framework that can be integrated with Cucumber?</w:t>
      </w:r>
    </w:p>
    <w:p w14:paraId="65CCBBF6" w14:textId="77777777" w:rsidR="00ED2574" w:rsidRPr="00ED2574" w:rsidRDefault="00ED2574" w:rsidP="00ED2574">
      <w:pPr>
        <w:numPr>
          <w:ilvl w:val="0"/>
          <w:numId w:val="19"/>
        </w:numPr>
      </w:pPr>
      <w:r w:rsidRPr="00ED2574">
        <w:t>TestNG</w:t>
      </w:r>
    </w:p>
    <w:p w14:paraId="7A53C659" w14:textId="77777777" w:rsidR="00ED2574" w:rsidRPr="00ED2574" w:rsidRDefault="00ED2574" w:rsidP="00ED2574">
      <w:pPr>
        <w:numPr>
          <w:ilvl w:val="0"/>
          <w:numId w:val="19"/>
        </w:numPr>
      </w:pPr>
      <w:r w:rsidRPr="00ED2574">
        <w:t>JUnit</w:t>
      </w:r>
    </w:p>
    <w:p w14:paraId="7C70F743" w14:textId="77777777" w:rsidR="00ED2574" w:rsidRPr="00ED2574" w:rsidRDefault="00ED2574" w:rsidP="00ED2574">
      <w:r w:rsidRPr="00ED2574">
        <w:rPr>
          <w:b/>
          <w:bCs/>
        </w:rPr>
        <w:t>What is the purpose of Glue parameter within CucumberOptions annotation?</w:t>
      </w:r>
      <w:r w:rsidRPr="00ED2574">
        <w:rPr>
          <w:b/>
          <w:bCs/>
        </w:rPr>
        <w:br/>
      </w:r>
    </w:p>
    <w:p w14:paraId="14CAC22C" w14:textId="77777777" w:rsidR="00ED2574" w:rsidRPr="00ED2574" w:rsidRDefault="00ED2574" w:rsidP="00ED2574">
      <w:pPr>
        <w:numPr>
          <w:ilvl w:val="0"/>
          <w:numId w:val="20"/>
        </w:numPr>
      </w:pPr>
      <w:r w:rsidRPr="00ED2574">
        <w:t>The glue parameter is used to specify the path of the step definition file.</w:t>
      </w:r>
    </w:p>
    <w:p w14:paraId="7E9DD644" w14:textId="77777777" w:rsidR="008B65B8" w:rsidRPr="008B65B8" w:rsidRDefault="008B65B8" w:rsidP="008B65B8">
      <w:r w:rsidRPr="008B65B8">
        <w:rPr>
          <w:b/>
          <w:bCs/>
        </w:rPr>
        <w:t>What are the advantages of using Cucumber?</w:t>
      </w:r>
    </w:p>
    <w:p w14:paraId="0831E252" w14:textId="77777777" w:rsidR="008B65B8" w:rsidRPr="008B65B8" w:rsidRDefault="008B65B8" w:rsidP="008B65B8">
      <w:pPr>
        <w:numPr>
          <w:ilvl w:val="0"/>
          <w:numId w:val="21"/>
        </w:numPr>
      </w:pPr>
      <w:r w:rsidRPr="008B65B8">
        <w:t>Cucumber is an open-source and free-to-use tool.</w:t>
      </w:r>
    </w:p>
    <w:p w14:paraId="7CC421C0" w14:textId="77777777" w:rsidR="008B65B8" w:rsidRPr="008B65B8" w:rsidRDefault="008B65B8" w:rsidP="008B65B8">
      <w:pPr>
        <w:numPr>
          <w:ilvl w:val="0"/>
          <w:numId w:val="21"/>
        </w:numPr>
      </w:pPr>
      <w:r w:rsidRPr="008B65B8">
        <w:t>Cucumber supports a variety of programming languages, including Java.net and Ruby.</w:t>
      </w:r>
    </w:p>
    <w:p w14:paraId="0B4FCB46" w14:textId="77777777" w:rsidR="008B65B8" w:rsidRPr="008B65B8" w:rsidRDefault="008B65B8" w:rsidP="008B65B8">
      <w:pPr>
        <w:numPr>
          <w:ilvl w:val="0"/>
          <w:numId w:val="21"/>
        </w:numPr>
      </w:pPr>
      <w:r w:rsidRPr="008B65B8">
        <w:t>It serves as a link between commercial and technical language. This can be done by writing a test case in plain English text</w:t>
      </w:r>
    </w:p>
    <w:p w14:paraId="0F35EE1C" w14:textId="77777777" w:rsidR="008B65B8" w:rsidRPr="008B65B8" w:rsidRDefault="008B65B8" w:rsidP="008B65B8">
      <w:pPr>
        <w:numPr>
          <w:ilvl w:val="0"/>
          <w:numId w:val="21"/>
        </w:numPr>
      </w:pPr>
      <w:r w:rsidRPr="008B65B8">
        <w:t>You can involve business stakeholders who cannot code.</w:t>
      </w:r>
    </w:p>
    <w:p w14:paraId="22FC6C0F" w14:textId="77777777" w:rsidR="008B65B8" w:rsidRPr="008B65B8" w:rsidRDefault="008B65B8" w:rsidP="008B65B8">
      <w:pPr>
        <w:numPr>
          <w:ilvl w:val="0"/>
          <w:numId w:val="21"/>
        </w:numPr>
      </w:pPr>
      <w:r w:rsidRPr="008B65B8">
        <w:t>Code reusability.</w:t>
      </w:r>
    </w:p>
    <w:p w14:paraId="1A730DD1" w14:textId="6308CCA2" w:rsidR="00BF0577" w:rsidRDefault="000722BE" w:rsidP="00BF0577">
      <w:r w:rsidRPr="000722BE">
        <w:t>What is strict option in Cucumber?</w:t>
      </w:r>
    </w:p>
    <w:p w14:paraId="1B1714AC" w14:textId="77777777" w:rsidR="003B1D1F" w:rsidRPr="003B1D1F" w:rsidRDefault="003B1D1F" w:rsidP="003B1D1F">
      <w:r w:rsidRPr="003B1D1F">
        <w:t xml:space="preserve">In </w:t>
      </w:r>
      <w:r w:rsidRPr="003B1D1F">
        <w:rPr>
          <w:b/>
          <w:bCs/>
        </w:rPr>
        <w:t>Cucumber (BDD framework)</w:t>
      </w:r>
      <w:r w:rsidRPr="003B1D1F">
        <w:t xml:space="preserve">, the </w:t>
      </w:r>
      <w:r w:rsidRPr="003B1D1F">
        <w:rPr>
          <w:b/>
          <w:bCs/>
        </w:rPr>
        <w:t>strict option</w:t>
      </w:r>
      <w:r w:rsidRPr="003B1D1F">
        <w:t xml:space="preserve"> controls how Cucumber behaves when there are </w:t>
      </w:r>
      <w:r w:rsidRPr="003B1D1F">
        <w:rPr>
          <w:b/>
          <w:bCs/>
        </w:rPr>
        <w:t>undefined or pending steps</w:t>
      </w:r>
      <w:r w:rsidRPr="003B1D1F">
        <w:t xml:space="preserve"> in your test scenarios.</w:t>
      </w:r>
    </w:p>
    <w:p w14:paraId="233B612A" w14:textId="77777777" w:rsidR="003B1D1F" w:rsidRPr="003B1D1F" w:rsidRDefault="003B1D1F" w:rsidP="003B1D1F">
      <w:pPr>
        <w:rPr>
          <w:b/>
          <w:bCs/>
        </w:rPr>
      </w:pPr>
      <w:r w:rsidRPr="003B1D1F">
        <w:rPr>
          <w:b/>
          <w:bCs/>
        </w:rPr>
        <w:t>What strict mode does</w:t>
      </w:r>
    </w:p>
    <w:p w14:paraId="380B3C55" w14:textId="77777777" w:rsidR="003B1D1F" w:rsidRPr="003B1D1F" w:rsidRDefault="003B1D1F" w:rsidP="003B1D1F">
      <w:r w:rsidRPr="003B1D1F">
        <w:t xml:space="preserve">When </w:t>
      </w:r>
      <w:r w:rsidRPr="003B1D1F">
        <w:rPr>
          <w:b/>
          <w:bCs/>
        </w:rPr>
        <w:t>strict = true</w:t>
      </w:r>
      <w:r w:rsidRPr="003B1D1F">
        <w:t>:</w:t>
      </w:r>
    </w:p>
    <w:p w14:paraId="22166BF0" w14:textId="77777777" w:rsidR="003B1D1F" w:rsidRPr="003B1D1F" w:rsidRDefault="003B1D1F" w:rsidP="003B1D1F">
      <w:pPr>
        <w:numPr>
          <w:ilvl w:val="0"/>
          <w:numId w:val="22"/>
        </w:numPr>
      </w:pPr>
      <w:r w:rsidRPr="003B1D1F">
        <w:t xml:space="preserve">The test execution </w:t>
      </w:r>
      <w:r w:rsidRPr="003B1D1F">
        <w:rPr>
          <w:b/>
          <w:bCs/>
        </w:rPr>
        <w:t>fails</w:t>
      </w:r>
      <w:r w:rsidRPr="003B1D1F">
        <w:t xml:space="preserve"> if: </w:t>
      </w:r>
    </w:p>
    <w:p w14:paraId="51378E9C" w14:textId="77777777" w:rsidR="003B1D1F" w:rsidRPr="003B1D1F" w:rsidRDefault="003B1D1F" w:rsidP="003B1D1F">
      <w:pPr>
        <w:numPr>
          <w:ilvl w:val="1"/>
          <w:numId w:val="22"/>
        </w:numPr>
      </w:pPr>
      <w:r w:rsidRPr="003B1D1F">
        <w:lastRenderedPageBreak/>
        <w:t xml:space="preserve">There are </w:t>
      </w:r>
      <w:r w:rsidRPr="003B1D1F">
        <w:rPr>
          <w:b/>
          <w:bCs/>
        </w:rPr>
        <w:t>undefined steps</w:t>
      </w:r>
      <w:r w:rsidRPr="003B1D1F">
        <w:t xml:space="preserve"> (steps without step definitions)</w:t>
      </w:r>
    </w:p>
    <w:p w14:paraId="5B66C7E5" w14:textId="77777777" w:rsidR="003B1D1F" w:rsidRPr="003B1D1F" w:rsidRDefault="003B1D1F" w:rsidP="003B1D1F">
      <w:pPr>
        <w:numPr>
          <w:ilvl w:val="1"/>
          <w:numId w:val="22"/>
        </w:numPr>
      </w:pPr>
      <w:r w:rsidRPr="003B1D1F">
        <w:t xml:space="preserve">There are </w:t>
      </w:r>
      <w:r w:rsidRPr="003B1D1F">
        <w:rPr>
          <w:b/>
          <w:bCs/>
        </w:rPr>
        <w:t>pending steps</w:t>
      </w:r>
      <w:r w:rsidRPr="003B1D1F">
        <w:t xml:space="preserve"> (steps marked as not yet implemented)</w:t>
      </w:r>
    </w:p>
    <w:p w14:paraId="110F7223" w14:textId="77777777" w:rsidR="003B1D1F" w:rsidRPr="003B1D1F" w:rsidRDefault="003B1D1F" w:rsidP="003B1D1F">
      <w:r w:rsidRPr="003B1D1F">
        <w:rPr>
          <w:rFonts w:ascii="Segoe UI Emoji" w:hAnsi="Segoe UI Emoji" w:cs="Segoe UI Emoji"/>
        </w:rPr>
        <w:t>👉</w:t>
      </w:r>
      <w:r w:rsidRPr="003B1D1F">
        <w:t xml:space="preserve"> In simple terms:</w:t>
      </w:r>
    </w:p>
    <w:p w14:paraId="189A694E" w14:textId="77777777" w:rsidR="003B1D1F" w:rsidRPr="003B1D1F" w:rsidRDefault="003B1D1F" w:rsidP="003B1D1F">
      <w:r w:rsidRPr="003B1D1F">
        <w:rPr>
          <w:b/>
          <w:bCs/>
        </w:rPr>
        <w:t>Cucumber becomes strict about incomplete tests and treats them as failures.</w:t>
      </w:r>
    </w:p>
    <w:p w14:paraId="4FE9C674" w14:textId="77777777" w:rsidR="003B1D1F" w:rsidRPr="003B1D1F" w:rsidRDefault="003B1D1F" w:rsidP="003B1D1F">
      <w:pPr>
        <w:rPr>
          <w:b/>
          <w:bCs/>
        </w:rPr>
      </w:pPr>
      <w:r w:rsidRPr="003B1D1F">
        <w:rPr>
          <w:b/>
          <w:bCs/>
        </w:rPr>
        <w:t>When strict = false (or not enabled)</w:t>
      </w:r>
    </w:p>
    <w:p w14:paraId="566F245C" w14:textId="77777777" w:rsidR="003B1D1F" w:rsidRPr="003B1D1F" w:rsidRDefault="003B1D1F" w:rsidP="003B1D1F">
      <w:pPr>
        <w:numPr>
          <w:ilvl w:val="0"/>
          <w:numId w:val="23"/>
        </w:numPr>
      </w:pPr>
      <w:r w:rsidRPr="003B1D1F">
        <w:t xml:space="preserve">Cucumber will </w:t>
      </w:r>
      <w:r w:rsidRPr="003B1D1F">
        <w:rPr>
          <w:b/>
          <w:bCs/>
        </w:rPr>
        <w:t>not fail the test run</w:t>
      </w:r>
      <w:r w:rsidRPr="003B1D1F">
        <w:t xml:space="preserve"> even if: </w:t>
      </w:r>
    </w:p>
    <w:p w14:paraId="00D2BD8F" w14:textId="77777777" w:rsidR="003B1D1F" w:rsidRPr="003B1D1F" w:rsidRDefault="003B1D1F" w:rsidP="003B1D1F">
      <w:pPr>
        <w:numPr>
          <w:ilvl w:val="1"/>
          <w:numId w:val="23"/>
        </w:numPr>
      </w:pPr>
      <w:r w:rsidRPr="003B1D1F">
        <w:t>Some steps are undefined or pending</w:t>
      </w:r>
    </w:p>
    <w:p w14:paraId="2FBECC26" w14:textId="77777777" w:rsidR="003B1D1F" w:rsidRPr="003B1D1F" w:rsidRDefault="003B1D1F" w:rsidP="003B1D1F">
      <w:pPr>
        <w:numPr>
          <w:ilvl w:val="0"/>
          <w:numId w:val="23"/>
        </w:numPr>
      </w:pPr>
      <w:r w:rsidRPr="003B1D1F">
        <w:t xml:space="preserve">It will simply: </w:t>
      </w:r>
    </w:p>
    <w:p w14:paraId="45AAA64C" w14:textId="77777777" w:rsidR="003B1D1F" w:rsidRPr="003B1D1F" w:rsidRDefault="003B1D1F" w:rsidP="003B1D1F">
      <w:pPr>
        <w:numPr>
          <w:ilvl w:val="1"/>
          <w:numId w:val="23"/>
        </w:numPr>
      </w:pPr>
      <w:r w:rsidRPr="003B1D1F">
        <w:t>Report them, but still allow the build/test to pass</w:t>
      </w:r>
    </w:p>
    <w:p w14:paraId="5BF0DE2A" w14:textId="77777777" w:rsidR="00E07B24" w:rsidRPr="004D55DD" w:rsidRDefault="00E07B24" w:rsidP="00E07B24">
      <w:pPr>
        <w:rPr>
          <w:b/>
          <w:bCs/>
        </w:rPr>
      </w:pPr>
      <w:r w:rsidRPr="004D55DD">
        <w:rPr>
          <w:b/>
          <w:bCs/>
        </w:rPr>
        <w:t>What is dry run in Cucumber?</w:t>
      </w:r>
    </w:p>
    <w:p w14:paraId="17BB7CBB" w14:textId="4287D596" w:rsidR="003B1D1F" w:rsidRDefault="00E07B24" w:rsidP="00E07B24">
      <w:r>
        <w:t xml:space="preserve">            -Dry run is to verify whether all feature file steps have corresponding step definitions. The value of dry run can be either true or false. The default value of dry run is false and it is a part of the Test Runner Class file.</w:t>
      </w:r>
    </w:p>
    <w:p w14:paraId="78955FCF" w14:textId="49ECA289" w:rsidR="00584EF8" w:rsidRDefault="00584EF8" w:rsidP="00E07B24">
      <w:r w:rsidRPr="00584EF8">
        <w:t>@CucumberOptions(dryRun=true)</w:t>
      </w:r>
    </w:p>
    <w:p w14:paraId="7D15C3A0" w14:textId="77777777" w:rsidR="009105D8" w:rsidRDefault="009105D8" w:rsidP="00E07B24"/>
    <w:p w14:paraId="1D7A7661" w14:textId="77777777" w:rsidR="009105D8" w:rsidRPr="009105D8" w:rsidRDefault="009105D8" w:rsidP="009105D8">
      <w:r w:rsidRPr="009105D8">
        <w:rPr>
          <w:b/>
          <w:bCs/>
        </w:rPr>
        <w:t>What is Cucumber expression and different parameter types used with Cucumber expression?</w:t>
      </w:r>
    </w:p>
    <w:p w14:paraId="7E1C34C9" w14:textId="77777777" w:rsidR="009105D8" w:rsidRPr="009105D8" w:rsidRDefault="009105D8" w:rsidP="009105D8">
      <w:r w:rsidRPr="009105D8">
        <w:t>            -Cucumber Expressions is an alternative to Regular Expressions with a more intuitive syntax. Cucumber supports both Cucumber Expressions and Regular Expressions for defining Step Definitions, but you cannot mix Cucumber Expression syntax with Regular Expression syntax in the same expression.</w:t>
      </w:r>
    </w:p>
    <w:p w14:paraId="36CE6AFD" w14:textId="4E7B9DB5" w:rsidR="009105D8" w:rsidRDefault="009105D8" w:rsidP="00E07B24">
      <w:r w:rsidRPr="009105D8">
        <w:rPr>
          <w:i/>
          <w:iCs/>
        </w:rPr>
        <w:t>Parameter types</w:t>
      </w:r>
      <w:r w:rsidRPr="009105D8">
        <w:t>:</w:t>
      </w:r>
      <w:r w:rsidRPr="009105D8">
        <w:br/>
        <w:t>{int}, {float}, {word}, {string}, {} anonymous</w:t>
      </w:r>
      <w:r w:rsidRPr="009105D8">
        <w:br/>
        <w:t>{int}:</w:t>
      </w:r>
      <w:r w:rsidRPr="009105D8">
        <w:br/>
        <w:t>I have 42 cucumbers in my belly</w:t>
      </w:r>
      <w:r w:rsidRPr="009105D8">
        <w:br/>
        <w:t>I have {int} cucumbers in my belly</w:t>
      </w:r>
    </w:p>
    <w:p w14:paraId="0704B24A" w14:textId="77777777" w:rsidR="00124584" w:rsidRPr="00124584" w:rsidRDefault="00124584" w:rsidP="00124584">
      <w:r w:rsidRPr="00124584">
        <w:rPr>
          <w:b/>
          <w:bCs/>
        </w:rPr>
        <w:t>What do you mean by Scenario and Scenario Outline?</w:t>
      </w:r>
    </w:p>
    <w:p w14:paraId="6D3D0AD1" w14:textId="2530E168" w:rsidR="00124584" w:rsidRDefault="00064293" w:rsidP="00E07B24">
      <w:r w:rsidRPr="00064293">
        <w:rPr>
          <w:b/>
          <w:bCs/>
          <w:u w:val="single"/>
        </w:rPr>
        <w:t>Scenario</w:t>
      </w:r>
      <w:r w:rsidRPr="00064293">
        <w:rPr>
          <w:b/>
          <w:bCs/>
        </w:rPr>
        <w:t> </w:t>
      </w:r>
      <w:r w:rsidRPr="00064293">
        <w:t>is a fundamental Gherkin structure. Every scenario begins with the keyword "Scenario:" and ends with a scenario title. Every feature file can have one or more scenarios, each of which has one or more steps.</w:t>
      </w:r>
    </w:p>
    <w:p w14:paraId="61FAC393" w14:textId="64D89AB5" w:rsidR="00D364FE" w:rsidRDefault="00D364FE" w:rsidP="00E07B24">
      <w:r w:rsidRPr="00D364FE">
        <w:rPr>
          <w:b/>
          <w:bCs/>
          <w:u w:val="single"/>
        </w:rPr>
        <w:lastRenderedPageBreak/>
        <w:t>Scenario Outline</w:t>
      </w:r>
      <w:r w:rsidRPr="00D364FE">
        <w:t> is a way to parameterize the scenarios. This is ideally used when the same scenario needs to be executed for multiple sets of data. Scenario Outline must be followed by the keyword ‘Examples’, which specify the set of values for each parameter.</w:t>
      </w:r>
    </w:p>
    <w:p w14:paraId="7E30F08E" w14:textId="77777777" w:rsidR="00D364FE" w:rsidRDefault="00D364FE" w:rsidP="00E07B24"/>
    <w:p w14:paraId="69F435F9" w14:textId="77777777" w:rsidR="00D364FE" w:rsidRPr="00D364FE" w:rsidRDefault="00D364FE" w:rsidP="00D364FE">
      <w:r w:rsidRPr="00D364FE">
        <w:rPr>
          <w:b/>
          <w:bCs/>
        </w:rPr>
        <w:t>What is Step definition?</w:t>
      </w:r>
    </w:p>
    <w:p w14:paraId="58C77449" w14:textId="77777777" w:rsidR="00D364FE" w:rsidRPr="00D364FE" w:rsidRDefault="00D364FE" w:rsidP="00D364FE">
      <w:pPr>
        <w:numPr>
          <w:ilvl w:val="0"/>
          <w:numId w:val="24"/>
        </w:numPr>
      </w:pPr>
      <w:r w:rsidRPr="00D364FE">
        <w:t>Step Definition is a method/function/block with an expression that links it to one or more Gherkin steps. When Cucumber executes a Gherkin step in a scenario, it will look for a matching step definition to execute.</w:t>
      </w:r>
    </w:p>
    <w:p w14:paraId="01D87BCE" w14:textId="2464976A" w:rsidR="00D364FE" w:rsidRPr="00D364FE" w:rsidRDefault="00D364FE" w:rsidP="00D364FE">
      <w:r w:rsidRPr="00D364FE">
        <w:rPr>
          <w:b/>
          <w:bCs/>
        </w:rPr>
        <w:t xml:space="preserve">What do you </w:t>
      </w:r>
      <w:r w:rsidR="00271941" w:rsidRPr="00D364FE">
        <w:rPr>
          <w:b/>
          <w:bCs/>
        </w:rPr>
        <w:t>mean</w:t>
      </w:r>
      <w:r w:rsidRPr="00D364FE">
        <w:rPr>
          <w:b/>
          <w:bCs/>
        </w:rPr>
        <w:t xml:space="preserve"> by a feature file?</w:t>
      </w:r>
    </w:p>
    <w:p w14:paraId="69124069" w14:textId="77777777" w:rsidR="00D364FE" w:rsidRPr="00D364FE" w:rsidRDefault="00D364FE" w:rsidP="00D364FE">
      <w:pPr>
        <w:numPr>
          <w:ilvl w:val="0"/>
          <w:numId w:val="25"/>
        </w:numPr>
      </w:pPr>
      <w:r w:rsidRPr="00D364FE">
        <w:t>A feature file must provide a high-level description of an Application Under Test (AUT).</w:t>
      </w:r>
    </w:p>
    <w:p w14:paraId="7C3DED49" w14:textId="77777777" w:rsidR="00D364FE" w:rsidRPr="00D364FE" w:rsidRDefault="00D364FE" w:rsidP="00D364FE">
      <w:pPr>
        <w:numPr>
          <w:ilvl w:val="0"/>
          <w:numId w:val="25"/>
        </w:numPr>
      </w:pPr>
      <w:r w:rsidRPr="00D364FE">
        <w:t> The first line of the feature file must start with the keyword 'Feature' followed by the description of the application under test.</w:t>
      </w:r>
    </w:p>
    <w:p w14:paraId="6EC50500" w14:textId="77777777" w:rsidR="00D364FE" w:rsidRPr="00D364FE" w:rsidRDefault="00D364FE" w:rsidP="00D364FE">
      <w:pPr>
        <w:numPr>
          <w:ilvl w:val="0"/>
          <w:numId w:val="25"/>
        </w:numPr>
      </w:pPr>
      <w:r w:rsidRPr="00D364FE">
        <w:t>For each feature under test, it is recommended that a separate feature file should be created. The feature file must have the extension ".feature."</w:t>
      </w:r>
    </w:p>
    <w:p w14:paraId="43BFE764" w14:textId="77777777" w:rsidR="00045452" w:rsidRPr="00574107" w:rsidRDefault="00045452" w:rsidP="00045452">
      <w:pPr>
        <w:rPr>
          <w:b/>
          <w:bCs/>
        </w:rPr>
      </w:pPr>
      <w:r w:rsidRPr="00574107">
        <w:rPr>
          <w:b/>
          <w:bCs/>
        </w:rPr>
        <w:t xml:space="preserve">What are the advantages of BDD?  </w:t>
      </w:r>
    </w:p>
    <w:p w14:paraId="341CB315" w14:textId="77777777" w:rsidR="00045452" w:rsidRDefault="00045452" w:rsidP="00045452">
      <w:r>
        <w:t xml:space="preserve">● Readability : Clear requirements written with Gherkin language which is plain English  </w:t>
      </w:r>
    </w:p>
    <w:p w14:paraId="4C0EF89B" w14:textId="77777777" w:rsidR="00045452" w:rsidRDefault="00045452" w:rsidP="00045452">
      <w:r>
        <w:t xml:space="preserve">● Reusability : You don’t have to write a new code for the same functions thanks to how  </w:t>
      </w:r>
    </w:p>
    <w:p w14:paraId="75643330" w14:textId="77777777" w:rsidR="00045452" w:rsidRDefault="00045452" w:rsidP="00045452">
      <w:r>
        <w:t xml:space="preserve">steps_definitions are created based on the scenario steps in the feature files.  </w:t>
      </w:r>
    </w:p>
    <w:p w14:paraId="200CB352" w14:textId="77777777" w:rsidR="00045452" w:rsidRDefault="00045452" w:rsidP="00045452">
      <w:r>
        <w:t xml:space="preserve">● DDT : Data Driven testing is very easy with Scenario Outlines and Examples Table.  </w:t>
      </w:r>
    </w:p>
    <w:p w14:paraId="2248266F" w14:textId="77777777" w:rsidR="00045452" w:rsidRDefault="00045452" w:rsidP="00045452">
      <w:r>
        <w:t xml:space="preserve">● Quick and easy set up and execution  </w:t>
      </w:r>
    </w:p>
    <w:p w14:paraId="53CDC63B" w14:textId="44F73B67" w:rsidR="00D364FE" w:rsidRDefault="00045452" w:rsidP="00045452">
      <w:r>
        <w:t>● Efficient tool for testing</w:t>
      </w:r>
    </w:p>
    <w:p w14:paraId="41A3DA22" w14:textId="77777777" w:rsidR="00C16AB6" w:rsidRPr="00C16AB6" w:rsidRDefault="00C16AB6" w:rsidP="00C16AB6">
      <w:pPr>
        <w:rPr>
          <w:b/>
          <w:bCs/>
        </w:rPr>
      </w:pPr>
      <w:r w:rsidRPr="00C16AB6">
        <w:rPr>
          <w:b/>
          <w:bCs/>
        </w:rPr>
        <w:t xml:space="preserve">Cucumber Workflow  </w:t>
      </w:r>
    </w:p>
    <w:p w14:paraId="42EC3429" w14:textId="6EBC9DAA" w:rsidR="00C16AB6" w:rsidRDefault="00C16AB6" w:rsidP="00C16AB6">
      <w:r>
        <w:t xml:space="preserve">Cucumber works by executing a specific method known as step_definition which matches the  steps from  the feature file . Step definition methods will use page object models, utilities etc.  </w:t>
      </w:r>
    </w:p>
    <w:p w14:paraId="14C71621" w14:textId="7A99EC79" w:rsidR="00C16AB6" w:rsidRDefault="00C16AB6" w:rsidP="00C16AB6">
      <w:r>
        <w:t>Feature —&gt; step definitions —&gt; Page object model</w:t>
      </w:r>
    </w:p>
    <w:p w14:paraId="7420AA4B" w14:textId="77777777" w:rsidR="00674C12" w:rsidRPr="000758E1" w:rsidRDefault="00674C12" w:rsidP="00674C12">
      <w:pPr>
        <w:rPr>
          <w:b/>
          <w:bCs/>
        </w:rPr>
      </w:pPr>
      <w:r w:rsidRPr="000758E1">
        <w:rPr>
          <w:b/>
          <w:bCs/>
        </w:rPr>
        <w:t xml:space="preserve">Screenshot in Cucumber in Hooks Class  </w:t>
      </w:r>
    </w:p>
    <w:p w14:paraId="2431FC74" w14:textId="77777777" w:rsidR="00674C12" w:rsidRDefault="00674C12" w:rsidP="00674C12">
      <w:r>
        <w:t xml:space="preserve">● I have a Hook Class in my project and in the @After method I use the following codes to  </w:t>
      </w:r>
    </w:p>
    <w:p w14:paraId="2CAEB5B3" w14:textId="77777777" w:rsidR="00674C12" w:rsidRDefault="00674C12" w:rsidP="00674C12">
      <w:r>
        <w:lastRenderedPageBreak/>
        <w:t xml:space="preserve">take screenshots of failed tests in my project.  </w:t>
      </w:r>
    </w:p>
    <w:p w14:paraId="457D5969" w14:textId="77777777" w:rsidR="00674C12" w:rsidRDefault="00674C12" w:rsidP="00674C12">
      <w:r>
        <w:t xml:space="preserve">@After  </w:t>
      </w:r>
    </w:p>
    <w:p w14:paraId="74DBF2A0" w14:textId="77777777" w:rsidR="00674C12" w:rsidRDefault="00674C12" w:rsidP="00674C12">
      <w:r>
        <w:t xml:space="preserve">public void teardown(Scenario scenario){  </w:t>
      </w:r>
    </w:p>
    <w:p w14:paraId="34F7CA07" w14:textId="77777777" w:rsidR="00674C12" w:rsidRDefault="00674C12" w:rsidP="00674C12">
      <w:r>
        <w:t xml:space="preserve">if (scenario.isFailed()){  </w:t>
      </w:r>
    </w:p>
    <w:p w14:paraId="210E4995" w14:textId="77777777" w:rsidR="00674C12" w:rsidRDefault="00674C12" w:rsidP="00674C12">
      <w:r>
        <w:t xml:space="preserve">TakesScreenshot takesScreenshot =  (TakesScreenshot) Driver. getDriver ();  </w:t>
      </w:r>
    </w:p>
    <w:p w14:paraId="3C29A734" w14:textId="77777777" w:rsidR="00674C12" w:rsidRDefault="00674C12" w:rsidP="00674C12">
      <w:r>
        <w:t xml:space="preserve">byte [] image =  takesScreenshot.getScreenshotAs(OutputType. BYTES );  </w:t>
      </w:r>
    </w:p>
    <w:p w14:paraId="25005A12" w14:textId="77777777" w:rsidR="00674C12" w:rsidRDefault="00674C12" w:rsidP="00674C12">
      <w:r>
        <w:t xml:space="preserve">//will attach screenshot into report  </w:t>
      </w:r>
    </w:p>
    <w:p w14:paraId="198C38C3" w14:textId="77777777" w:rsidR="00674C12" w:rsidRDefault="00674C12" w:rsidP="00674C12">
      <w:r>
        <w:t xml:space="preserve">scenario.embed(image, "image/png" );  </w:t>
      </w:r>
    </w:p>
    <w:p w14:paraId="336A4A9C" w14:textId="77777777" w:rsidR="00674C12" w:rsidRDefault="00674C12" w:rsidP="00674C12">
      <w:r>
        <w:t xml:space="preserve">}  </w:t>
      </w:r>
    </w:p>
    <w:p w14:paraId="0FBD1E3D" w14:textId="77777777" w:rsidR="00674C12" w:rsidRDefault="00674C12" w:rsidP="00674C12">
      <w:r>
        <w:t xml:space="preserve">Driver. closeDriver ();  </w:t>
      </w:r>
    </w:p>
    <w:p w14:paraId="653DBC49" w14:textId="77777777" w:rsidR="00674C12" w:rsidRDefault="00674C12" w:rsidP="00674C12">
      <w:r>
        <w:t xml:space="preserve">System. out .println( "AFTER" );  </w:t>
      </w:r>
    </w:p>
    <w:p w14:paraId="253793D0" w14:textId="0C6D2A38" w:rsidR="00674C12" w:rsidRDefault="00674C12" w:rsidP="00674C12">
      <w:r>
        <w:t>}</w:t>
      </w:r>
    </w:p>
    <w:p w14:paraId="666CA19E" w14:textId="77777777" w:rsidR="00FF7583" w:rsidRDefault="00FF7583" w:rsidP="00674C12"/>
    <w:p w14:paraId="26DE8062" w14:textId="77777777" w:rsidR="00FF7583" w:rsidRPr="005F5E6F" w:rsidRDefault="00FF7583" w:rsidP="00FF7583">
      <w:pPr>
        <w:rPr>
          <w:b/>
          <w:bCs/>
        </w:rPr>
      </w:pPr>
      <w:r w:rsidRPr="005F5E6F">
        <w:rPr>
          <w:b/>
          <w:bCs/>
        </w:rPr>
        <w:t xml:space="preserve">How   to   change   the   priority   in   hooks?  </w:t>
      </w:r>
    </w:p>
    <w:p w14:paraId="053306C2" w14:textId="77777777" w:rsidR="005B1C8C" w:rsidRPr="005B1C8C" w:rsidRDefault="005B1C8C" w:rsidP="005B1C8C">
      <w:r w:rsidRPr="005B1C8C">
        <w:t>Use the order attribute in hooks to control priority</w:t>
      </w:r>
    </w:p>
    <w:p w14:paraId="32BEC86D" w14:textId="77777777" w:rsidR="005F5E6F" w:rsidRPr="005F5E6F" w:rsidRDefault="005F5E6F" w:rsidP="005F5E6F">
      <w:pPr>
        <w:rPr>
          <w:b/>
          <w:bCs/>
        </w:rPr>
      </w:pPr>
      <w:r w:rsidRPr="005F5E6F">
        <w:rPr>
          <w:b/>
          <w:bCs/>
        </w:rPr>
        <w:t>For @Before hooks:</w:t>
      </w:r>
    </w:p>
    <w:p w14:paraId="5C1BDBC8" w14:textId="77777777" w:rsidR="005F5E6F" w:rsidRDefault="005F5E6F" w:rsidP="005F5E6F">
      <w:pPr>
        <w:numPr>
          <w:ilvl w:val="0"/>
          <w:numId w:val="26"/>
        </w:numPr>
      </w:pPr>
      <w:r w:rsidRPr="005F5E6F">
        <w:t>Lower order value → Higher priority → Executes first</w:t>
      </w:r>
    </w:p>
    <w:p w14:paraId="791A16FB" w14:textId="77777777" w:rsidR="005F5E6F" w:rsidRPr="005F5E6F" w:rsidRDefault="005F5E6F" w:rsidP="005F5E6F">
      <w:pPr>
        <w:rPr>
          <w:b/>
          <w:bCs/>
        </w:rPr>
      </w:pPr>
      <w:r w:rsidRPr="005F5E6F">
        <w:rPr>
          <w:b/>
          <w:bCs/>
        </w:rPr>
        <w:t>For @After hooks:</w:t>
      </w:r>
    </w:p>
    <w:p w14:paraId="0ED93B8B" w14:textId="36E37436" w:rsidR="005B1C8C" w:rsidRDefault="005F5E6F" w:rsidP="00FF7583">
      <w:pPr>
        <w:numPr>
          <w:ilvl w:val="0"/>
          <w:numId w:val="27"/>
        </w:numPr>
      </w:pPr>
      <w:r w:rsidRPr="005F5E6F">
        <w:rPr>
          <w:b/>
          <w:bCs/>
        </w:rPr>
        <w:t>Higher order value → Executes first (reverse order)</w:t>
      </w:r>
    </w:p>
    <w:p w14:paraId="40EFF68F" w14:textId="77777777" w:rsidR="00FF7583" w:rsidRDefault="00FF7583" w:rsidP="00FF7583">
      <w:r>
        <w:t xml:space="preserve">● @Before(order=2)  </w:t>
      </w:r>
    </w:p>
    <w:p w14:paraId="25A84EFE" w14:textId="13D0CA74" w:rsidR="00FF7583" w:rsidRDefault="00FF7583" w:rsidP="00FF7583">
      <w:r>
        <w:t xml:space="preserve">● @Before(value   =   “@Storemanager”,   </w:t>
      </w:r>
      <w:r w:rsidR="00DA09D5">
        <w:t>order</w:t>
      </w:r>
      <w:r>
        <w:t>=1)</w:t>
      </w:r>
    </w:p>
    <w:p w14:paraId="1CE303F2" w14:textId="77777777" w:rsidR="00FF7583" w:rsidRDefault="00FF7583" w:rsidP="00FF7583"/>
    <w:p w14:paraId="35DB093F" w14:textId="7986F404" w:rsidR="00FF7583" w:rsidRPr="00DA09D5" w:rsidRDefault="00FF7583" w:rsidP="00FF7583">
      <w:pPr>
        <w:rPr>
          <w:b/>
          <w:bCs/>
        </w:rPr>
      </w:pPr>
      <w:r w:rsidRPr="00DA09D5">
        <w:rPr>
          <w:b/>
          <w:bCs/>
        </w:rPr>
        <w:t>Why do you need</w:t>
      </w:r>
      <w:r w:rsidR="00AC6013">
        <w:rPr>
          <w:b/>
          <w:bCs/>
        </w:rPr>
        <w:t xml:space="preserve"> </w:t>
      </w:r>
      <w:r w:rsidRPr="00DA09D5">
        <w:rPr>
          <w:b/>
          <w:bCs/>
        </w:rPr>
        <w:t xml:space="preserve">different hooks?  </w:t>
      </w:r>
    </w:p>
    <w:p w14:paraId="7747980B" w14:textId="53ECF41B" w:rsidR="00FF2FF6" w:rsidRPr="00FF2FF6" w:rsidRDefault="00FF7583" w:rsidP="00FF2FF6">
      <w:r>
        <w:t xml:space="preserve">● </w:t>
      </w:r>
      <w:r w:rsidR="001337ED" w:rsidRPr="001337ED">
        <w:t xml:space="preserve">In </w:t>
      </w:r>
      <w:r w:rsidR="001337ED" w:rsidRPr="001337ED">
        <w:rPr>
          <w:b/>
          <w:bCs/>
        </w:rPr>
        <w:t>Cucumber</w:t>
      </w:r>
      <w:r w:rsidR="001337ED" w:rsidRPr="001337ED">
        <w:t xml:space="preserve">, hooks are used to run </w:t>
      </w:r>
      <w:r w:rsidR="001337ED" w:rsidRPr="001337ED">
        <w:rPr>
          <w:b/>
          <w:bCs/>
        </w:rPr>
        <w:t>setup and teardown code</w:t>
      </w:r>
      <w:r w:rsidR="001337ED" w:rsidRPr="001337ED">
        <w:t xml:space="preserve"> around your scenarios. You need </w:t>
      </w:r>
      <w:r w:rsidR="001337ED" w:rsidRPr="001337ED">
        <w:rPr>
          <w:b/>
          <w:bCs/>
        </w:rPr>
        <w:t>different hooks</w:t>
      </w:r>
      <w:r w:rsidR="001337ED" w:rsidRPr="001337ED">
        <w:t xml:space="preserve"> because different situations require </w:t>
      </w:r>
      <w:r w:rsidR="001337ED" w:rsidRPr="001337ED">
        <w:rPr>
          <w:b/>
          <w:bCs/>
        </w:rPr>
        <w:t>different timing and control</w:t>
      </w:r>
      <w:r w:rsidR="001337ED" w:rsidRPr="001337ED">
        <w:t xml:space="preserve"> over execution.</w:t>
      </w:r>
      <w:r w:rsidR="00FF2FF6" w:rsidRPr="00FF2FF6">
        <w:rPr>
          <w:rFonts w:ascii="Segoe UI" w:eastAsia="Times New Roman" w:hAnsi="Segoe UI" w:cs="Segoe UI"/>
          <w:kern w:val="0"/>
          <w:sz w:val="21"/>
          <w:szCs w:val="21"/>
          <w14:ligatures w14:val="none"/>
        </w:rPr>
        <w:t xml:space="preserve"> </w:t>
      </w:r>
      <w:r w:rsidR="00FF2FF6" w:rsidRPr="00FF2FF6">
        <w:t xml:space="preserve">Different hooks are needed to control </w:t>
      </w:r>
      <w:r w:rsidR="00FF2FF6" w:rsidRPr="00FF2FF6">
        <w:rPr>
          <w:b/>
          <w:bCs/>
        </w:rPr>
        <w:t>when</w:t>
      </w:r>
      <w:r w:rsidR="00FF2FF6" w:rsidRPr="00FF2FF6">
        <w:t xml:space="preserve">, </w:t>
      </w:r>
      <w:r w:rsidR="00FF2FF6" w:rsidRPr="00FF2FF6">
        <w:rPr>
          <w:b/>
          <w:bCs/>
        </w:rPr>
        <w:t>where</w:t>
      </w:r>
      <w:r w:rsidR="00FF2FF6" w:rsidRPr="00FF2FF6">
        <w:t xml:space="preserve">, and </w:t>
      </w:r>
      <w:r w:rsidR="00FF2FF6" w:rsidRPr="00FF2FF6">
        <w:rPr>
          <w:b/>
          <w:bCs/>
        </w:rPr>
        <w:t xml:space="preserve">for which </w:t>
      </w:r>
      <w:r w:rsidR="00FF2FF6" w:rsidRPr="00FF2FF6">
        <w:rPr>
          <w:b/>
          <w:bCs/>
        </w:rPr>
        <w:lastRenderedPageBreak/>
        <w:t>scenarios</w:t>
      </w:r>
      <w:r w:rsidR="00FF2FF6" w:rsidRPr="00FF2FF6">
        <w:t xml:space="preserve"> setup and cleanup actions should run, making test automation </w:t>
      </w:r>
      <w:r w:rsidR="00FF2FF6" w:rsidRPr="00FF2FF6">
        <w:rPr>
          <w:b/>
          <w:bCs/>
        </w:rPr>
        <w:t>flexible, reusable, and maintainable</w:t>
      </w:r>
      <w:r w:rsidR="00FF2FF6" w:rsidRPr="00FF2FF6">
        <w:t>.</w:t>
      </w:r>
    </w:p>
    <w:p w14:paraId="4DD643CB" w14:textId="10A0E4CC" w:rsidR="001337ED" w:rsidRPr="001337ED" w:rsidRDefault="001337ED" w:rsidP="001337ED"/>
    <w:p w14:paraId="64667DA6" w14:textId="77777777" w:rsidR="00D2509C" w:rsidRPr="00CF3D67" w:rsidRDefault="00D2509C" w:rsidP="00D2509C">
      <w:pPr>
        <w:rPr>
          <w:b/>
          <w:bCs/>
        </w:rPr>
      </w:pPr>
      <w:r w:rsidRPr="00CF3D67">
        <w:rPr>
          <w:b/>
          <w:bCs/>
        </w:rPr>
        <w:t xml:space="preserve">What happens if you run your runner class with no tags?  </w:t>
      </w:r>
    </w:p>
    <w:p w14:paraId="41E60AB7" w14:textId="24F69CEF" w:rsidR="00CF3D67" w:rsidRPr="00CF3D67" w:rsidRDefault="00CF3D67" w:rsidP="00CF3D67">
      <w:r w:rsidRPr="00CF3D67">
        <w:t xml:space="preserve">If no tags are provided in the runner class, </w:t>
      </w:r>
      <w:r w:rsidRPr="00CF3D67">
        <w:rPr>
          <w:b/>
          <w:bCs/>
        </w:rPr>
        <w:t>Cucumber runs every available test scenario by default</w:t>
      </w:r>
      <w:r w:rsidRPr="00CF3D67">
        <w:t>.</w:t>
      </w:r>
    </w:p>
    <w:p w14:paraId="13FBE849" w14:textId="3135EA1E" w:rsidR="00861A77" w:rsidRPr="005C67FD" w:rsidRDefault="00861A77" w:rsidP="00861A77">
      <w:pPr>
        <w:rPr>
          <w:b/>
          <w:bCs/>
        </w:rPr>
      </w:pPr>
      <w:r w:rsidRPr="005C67FD">
        <w:rPr>
          <w:b/>
          <w:bCs/>
        </w:rPr>
        <w:t xml:space="preserve">How to run Cucumber with JUnit?  </w:t>
      </w:r>
    </w:p>
    <w:p w14:paraId="420AFD4E" w14:textId="77777777" w:rsidR="00861A77" w:rsidRDefault="00861A77" w:rsidP="00861A77">
      <w:r>
        <w:t xml:space="preserve">● Add cucumber JUnit dependency  </w:t>
      </w:r>
    </w:p>
    <w:p w14:paraId="28C13EE3" w14:textId="77777777" w:rsidR="00CA1865" w:rsidRPr="00CA1865" w:rsidRDefault="00CA1865" w:rsidP="00CA1865">
      <w:r w:rsidRPr="00CA1865">
        <w:t xml:space="preserve">  Create </w:t>
      </w:r>
      <w:r w:rsidRPr="00CA1865">
        <w:rPr>
          <w:b/>
          <w:bCs/>
        </w:rPr>
        <w:t>feature files</w:t>
      </w:r>
      <w:r w:rsidRPr="00CA1865">
        <w:t xml:space="preserve"> </w:t>
      </w:r>
    </w:p>
    <w:p w14:paraId="18965146" w14:textId="77777777" w:rsidR="00CA1865" w:rsidRPr="00CA1865" w:rsidRDefault="00CA1865" w:rsidP="00CA1865">
      <w:r w:rsidRPr="00CA1865">
        <w:t xml:space="preserve">  Write </w:t>
      </w:r>
      <w:r w:rsidRPr="00CA1865">
        <w:rPr>
          <w:b/>
          <w:bCs/>
        </w:rPr>
        <w:t>step definitions</w:t>
      </w:r>
      <w:r w:rsidRPr="00CA1865">
        <w:t xml:space="preserve"> </w:t>
      </w:r>
    </w:p>
    <w:p w14:paraId="59B8B6DB" w14:textId="77777777" w:rsidR="00CA1865" w:rsidRPr="00CA1865" w:rsidRDefault="00CA1865" w:rsidP="00CA1865">
      <w:r w:rsidRPr="00CA1865">
        <w:t xml:space="preserve">  Add </w:t>
      </w:r>
      <w:r w:rsidRPr="00CA1865">
        <w:rPr>
          <w:b/>
          <w:bCs/>
        </w:rPr>
        <w:t>JUnit runner class</w:t>
      </w:r>
      <w:r w:rsidRPr="00CA1865">
        <w:t xml:space="preserve"> using @RunWith(Cucumber.class) </w:t>
      </w:r>
    </w:p>
    <w:p w14:paraId="56A6CCE2" w14:textId="499C88A1" w:rsidR="00CA1865" w:rsidRDefault="00CA1865" w:rsidP="00861A77">
      <w:r w:rsidRPr="00CA1865">
        <w:t xml:space="preserve">  Run as a </w:t>
      </w:r>
      <w:r w:rsidRPr="00CA1865">
        <w:rPr>
          <w:b/>
          <w:bCs/>
        </w:rPr>
        <w:t>JUnit test</w:t>
      </w:r>
    </w:p>
    <w:p w14:paraId="497FDA30" w14:textId="77777777" w:rsidR="005C67FD" w:rsidRPr="005C67FD" w:rsidRDefault="005C67FD" w:rsidP="005C67FD">
      <w:r w:rsidRPr="005C67FD">
        <w:t xml:space="preserve">Cucumber runs with JUnit by using a </w:t>
      </w:r>
      <w:r w:rsidRPr="005C67FD">
        <w:rPr>
          <w:b/>
          <w:bCs/>
        </w:rPr>
        <w:t>TestRunner class annotated with @RunWith(Cucumber.class) and @CucumberOptions.</w:t>
      </w:r>
    </w:p>
    <w:p w14:paraId="354E4390" w14:textId="77777777" w:rsidR="00861A77" w:rsidRDefault="00861A77" w:rsidP="00861A77"/>
    <w:p w14:paraId="0EA8D026" w14:textId="77777777" w:rsidR="00861A77" w:rsidRPr="000B09BB" w:rsidRDefault="00861A77" w:rsidP="00861A77">
      <w:pPr>
        <w:rPr>
          <w:b/>
          <w:bCs/>
        </w:rPr>
      </w:pPr>
      <w:r w:rsidRPr="000B09BB">
        <w:rPr>
          <w:b/>
          <w:bCs/>
        </w:rPr>
        <w:t xml:space="preserve">How do you write and maintain reusable code across the framework?  </w:t>
      </w:r>
    </w:p>
    <w:p w14:paraId="30D54639" w14:textId="74BCC516" w:rsidR="00861A77" w:rsidRPr="007B4CCC" w:rsidRDefault="00861A77" w:rsidP="00861A77">
      <w:r>
        <w:t>● All of the feature file scenarios  are automatically pointing to the step definitions code . If  there is a specific scenario step repeating in the different scenario, there will be only one  code block for them in the step definitions so we don’t repeat our code. Step definitions  and parameterization in cucumber help us a lot!</w:t>
      </w:r>
    </w:p>
    <w:p w14:paraId="2FCAA240" w14:textId="77777777" w:rsidR="00666D27" w:rsidRPr="006A7A17" w:rsidRDefault="00666D27" w:rsidP="00666D27">
      <w:pPr>
        <w:rPr>
          <w:b/>
          <w:bCs/>
        </w:rPr>
      </w:pPr>
      <w:r w:rsidRPr="006A7A17">
        <w:rPr>
          <w:b/>
          <w:bCs/>
        </w:rPr>
        <w:t xml:space="preserve">How to achieve 100% test coverage through framework?  </w:t>
      </w:r>
    </w:p>
    <w:p w14:paraId="5DE5C0D1" w14:textId="0DA2D4E5" w:rsidR="00CA5B00" w:rsidRPr="00CA5B00" w:rsidRDefault="00666D27" w:rsidP="00666D27">
      <w:r>
        <w:t>● In cucumber, we are committed and must execute each and every line in the feature file.  Gherkin language helps us or we can say it mandates us to do so. If we do not execute any</w:t>
      </w:r>
      <w:r>
        <w:t xml:space="preserve"> </w:t>
      </w:r>
      <w:r>
        <w:t>line, we will see it as an error in the output saying that specific step definition was not  implemented so we have to write a code block for it.</w:t>
      </w:r>
    </w:p>
    <w:p w14:paraId="12A26864" w14:textId="49A7EB53" w:rsidR="00CA5B00" w:rsidRDefault="00E421E5" w:rsidP="00CA5B00">
      <w:r w:rsidRPr="00E421E5">
        <w:t>What reports do you generate in Cucumber?</w:t>
      </w:r>
    </w:p>
    <w:p w14:paraId="60E7E3B3" w14:textId="0203E84D" w:rsidR="00E421E5" w:rsidRDefault="00E421E5" w:rsidP="00CA5B00">
      <w:r w:rsidRPr="00E421E5">
        <w:t>How do you run only certain group features and certain tests (scenarios)?  </w:t>
      </w:r>
    </w:p>
    <w:p w14:paraId="128475AC" w14:textId="77777777" w:rsidR="000D6540" w:rsidRDefault="000D6540" w:rsidP="00CA5B00"/>
    <w:p w14:paraId="7E3317AF" w14:textId="42B462A2" w:rsidR="000D6540" w:rsidRPr="0064446B" w:rsidRDefault="000D6540" w:rsidP="000D6540">
      <w:pPr>
        <w:rPr>
          <w:b/>
          <w:bCs/>
        </w:rPr>
      </w:pPr>
      <w:r w:rsidRPr="00A5658B">
        <w:rPr>
          <w:b/>
          <w:bCs/>
        </w:rPr>
        <w:t xml:space="preserve">What is the purpose of the Cucumber Runner Class? </w:t>
      </w:r>
    </w:p>
    <w:p w14:paraId="09209F6C" w14:textId="77777777" w:rsidR="000D6540" w:rsidRDefault="000D6540" w:rsidP="000D6540">
      <w:r>
        <w:lastRenderedPageBreak/>
        <w:t xml:space="preserve"> The Runner class triggers execution of the feature files. </w:t>
      </w:r>
    </w:p>
    <w:p w14:paraId="439095AD" w14:textId="77777777" w:rsidR="000D6540" w:rsidRDefault="000D6540" w:rsidP="000D6540">
      <w:r>
        <w:t xml:space="preserve"> It uses @CucumberOptions to define paths, plugins, and </w:t>
      </w:r>
    </w:p>
    <w:p w14:paraId="1CCAE478" w14:textId="77777777" w:rsidR="000D6540" w:rsidRDefault="000D6540" w:rsidP="000D6540">
      <w:r>
        <w:t xml:space="preserve">reporting. </w:t>
      </w:r>
    </w:p>
    <w:p w14:paraId="2EAB822C" w14:textId="77777777" w:rsidR="000D6540" w:rsidRDefault="000D6540" w:rsidP="000D6540">
      <w:r>
        <w:t xml:space="preserve">@RunWith(Cucumber.class) </w:t>
      </w:r>
    </w:p>
    <w:p w14:paraId="04AD9CC4" w14:textId="77777777" w:rsidR="000D6540" w:rsidRDefault="000D6540" w:rsidP="000D6540">
      <w:r>
        <w:t xml:space="preserve">@CucumberOptions( </w:t>
      </w:r>
    </w:p>
    <w:p w14:paraId="1363C952" w14:textId="77777777" w:rsidR="000D6540" w:rsidRDefault="000D6540" w:rsidP="000D6540">
      <w:r>
        <w:t xml:space="preserve">  features = "src/test/resources/features", </w:t>
      </w:r>
    </w:p>
    <w:p w14:paraId="762F1884" w14:textId="77777777" w:rsidR="000D6540" w:rsidRDefault="000D6540" w:rsidP="000D6540">
      <w:r>
        <w:t xml:space="preserve">  glue = "stepDefinitions", </w:t>
      </w:r>
    </w:p>
    <w:p w14:paraId="07CC75F8" w14:textId="77777777" w:rsidR="000D6540" w:rsidRDefault="000D6540" w:rsidP="000D6540">
      <w:r>
        <w:t xml:space="preserve">  plugin = {"pretty", "html:target/cucumber-reports"} </w:t>
      </w:r>
    </w:p>
    <w:p w14:paraId="49D661DE" w14:textId="77777777" w:rsidR="000D6540" w:rsidRDefault="000D6540" w:rsidP="000D6540">
      <w:r>
        <w:t xml:space="preserve">) </w:t>
      </w:r>
    </w:p>
    <w:p w14:paraId="22DC8342" w14:textId="1C81FE9A" w:rsidR="00FF3012" w:rsidRDefault="000D6540" w:rsidP="000D6540">
      <w:r>
        <w:t>public class TestRunner {}</w:t>
      </w:r>
    </w:p>
    <w:p w14:paraId="2464CC96" w14:textId="77777777" w:rsidR="00095D5C" w:rsidRDefault="00095D5C" w:rsidP="000D6540"/>
    <w:p w14:paraId="641DA21E" w14:textId="77777777" w:rsidR="00095D5C" w:rsidRPr="008F09BF" w:rsidRDefault="00095D5C" w:rsidP="00095D5C">
      <w:pPr>
        <w:rPr>
          <w:b/>
          <w:bCs/>
        </w:rPr>
      </w:pPr>
      <w:r w:rsidRPr="008F09BF">
        <w:rPr>
          <w:b/>
          <w:bCs/>
        </w:rPr>
        <w:t>What is DataTable in Cucumber?  </w:t>
      </w:r>
    </w:p>
    <w:p w14:paraId="140021CE" w14:textId="1ADD5EE1" w:rsidR="00095D5C" w:rsidRDefault="00095D5C" w:rsidP="000D6540">
      <w:r w:rsidRPr="00497B13">
        <w:t>How to run ONLY failed tests in Cucumber?  </w:t>
      </w:r>
    </w:p>
    <w:p w14:paraId="3890A78B" w14:textId="0779FA2C" w:rsidR="00FF3012" w:rsidRPr="00CA5B00" w:rsidRDefault="00FF3012" w:rsidP="000D6540">
      <w:r w:rsidRPr="00FF3012">
        <w:t>How do you share data between steps in Cucumber?</w:t>
      </w:r>
    </w:p>
    <w:p w14:paraId="0A1074AC" w14:textId="77777777" w:rsidR="00CA5B00" w:rsidRPr="00156817" w:rsidRDefault="00CA5B00" w:rsidP="00156817"/>
    <w:p w14:paraId="0B7AFE75" w14:textId="77777777" w:rsidR="00175D83" w:rsidRPr="009439CF" w:rsidRDefault="00175D83" w:rsidP="009439CF"/>
    <w:p w14:paraId="0FC10431" w14:textId="77777777" w:rsidR="009439CF" w:rsidRPr="009439CF" w:rsidRDefault="009439CF" w:rsidP="009439CF">
      <w:pPr>
        <w:rPr>
          <w:b/>
          <w:bCs/>
        </w:rPr>
      </w:pPr>
    </w:p>
    <w:p w14:paraId="0A813920" w14:textId="77777777" w:rsidR="00993046" w:rsidRPr="00993046" w:rsidRDefault="00993046" w:rsidP="00993046"/>
    <w:p w14:paraId="1D41F789" w14:textId="77777777" w:rsidR="00F30FC4" w:rsidRPr="001B5D0E" w:rsidRDefault="00F30FC4" w:rsidP="001B5D0E"/>
    <w:p w14:paraId="47714111" w14:textId="77777777" w:rsidR="002233D1" w:rsidRPr="00B76355" w:rsidRDefault="002233D1" w:rsidP="00B76355"/>
    <w:p w14:paraId="3E8201EB" w14:textId="7EB8344C" w:rsidR="00EE71F9" w:rsidRPr="00EE71F9" w:rsidRDefault="00EE71F9" w:rsidP="00EE71F9"/>
    <w:p w14:paraId="483D06C9" w14:textId="77777777" w:rsidR="00ED3A34" w:rsidRPr="00B11B15" w:rsidRDefault="00ED3A34" w:rsidP="00B11B15"/>
    <w:p w14:paraId="6EE34FFA" w14:textId="77777777" w:rsidR="00B11B15" w:rsidRPr="00DA0ED8" w:rsidRDefault="00B11B15" w:rsidP="00DA0ED8"/>
    <w:p w14:paraId="2FACA677" w14:textId="77777777" w:rsidR="00DA0ED8" w:rsidRPr="005F0BFB" w:rsidRDefault="00DA0ED8" w:rsidP="005F0BFB"/>
    <w:p w14:paraId="0D0E5BB7" w14:textId="6DE1F2C6" w:rsidR="005F0BFB" w:rsidRPr="005F0BFB" w:rsidRDefault="005F0BFB" w:rsidP="005F0BFB"/>
    <w:p w14:paraId="40ED470C" w14:textId="77777777" w:rsidR="000450F2" w:rsidRPr="00CF4E0F" w:rsidRDefault="000450F2" w:rsidP="00CF4E0F"/>
    <w:p w14:paraId="7A3D57DA" w14:textId="0218F2CA" w:rsidR="00CF4E0F" w:rsidRPr="00CF4E0F" w:rsidRDefault="00CF4E0F" w:rsidP="00CF4E0F"/>
    <w:p w14:paraId="31EF38CB" w14:textId="4E504FFA" w:rsidR="00D520A1" w:rsidRPr="00D520A1" w:rsidRDefault="00D520A1" w:rsidP="00D520A1"/>
    <w:p w14:paraId="25300B75" w14:textId="5E88973C" w:rsidR="00D520A1" w:rsidRPr="00D520A1" w:rsidRDefault="00D520A1" w:rsidP="00D520A1"/>
    <w:p w14:paraId="0B93FC9E" w14:textId="77777777" w:rsidR="00D520A1" w:rsidRPr="006273A3" w:rsidRDefault="00D520A1" w:rsidP="006273A3"/>
    <w:p w14:paraId="44DE2902" w14:textId="77777777" w:rsidR="006273A3" w:rsidRPr="00B81F1B" w:rsidRDefault="006273A3" w:rsidP="00B81F1B"/>
    <w:p w14:paraId="41257361" w14:textId="77777777" w:rsidR="00B81F1B" w:rsidRPr="009745A0" w:rsidRDefault="00B81F1B" w:rsidP="009745A0"/>
    <w:p w14:paraId="01E42871" w14:textId="77777777" w:rsidR="009745A0" w:rsidRPr="006C7CD4" w:rsidRDefault="009745A0" w:rsidP="006C7CD4"/>
    <w:p w14:paraId="09DA3C49" w14:textId="74EE7281" w:rsidR="007C3C73" w:rsidRPr="007C3C73" w:rsidRDefault="007C3C73" w:rsidP="007C3C73"/>
    <w:p w14:paraId="18AFE7FD" w14:textId="351519DB" w:rsidR="007C3C73" w:rsidRPr="007C3C73" w:rsidRDefault="007C3C73" w:rsidP="007C3C73"/>
    <w:p w14:paraId="0E90F295" w14:textId="77777777" w:rsidR="002145F8" w:rsidRDefault="002145F8" w:rsidP="00603393"/>
    <w:p w14:paraId="7FF260D7" w14:textId="77777777" w:rsidR="00E171DB" w:rsidRPr="000E2390" w:rsidRDefault="00E171DB" w:rsidP="000E2390"/>
    <w:p w14:paraId="5D05D2B6" w14:textId="77777777" w:rsidR="000E2390" w:rsidRDefault="000E2390"/>
    <w:p w14:paraId="640DA85D" w14:textId="77777777" w:rsidR="00B058B5" w:rsidRDefault="00B058B5"/>
    <w:sectPr w:rsidR="00B058B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11FA6" w14:textId="77777777" w:rsidR="00556D27" w:rsidRDefault="00556D27" w:rsidP="00475EA7">
      <w:pPr>
        <w:spacing w:after="0" w:line="240" w:lineRule="auto"/>
      </w:pPr>
      <w:r>
        <w:separator/>
      </w:r>
    </w:p>
  </w:endnote>
  <w:endnote w:type="continuationSeparator" w:id="0">
    <w:p w14:paraId="0F3558ED" w14:textId="77777777" w:rsidR="00556D27" w:rsidRDefault="00556D27" w:rsidP="00475E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B8D8D9" w14:textId="77777777" w:rsidR="00556D27" w:rsidRDefault="00556D27" w:rsidP="00475EA7">
      <w:pPr>
        <w:spacing w:after="0" w:line="240" w:lineRule="auto"/>
      </w:pPr>
      <w:r>
        <w:separator/>
      </w:r>
    </w:p>
  </w:footnote>
  <w:footnote w:type="continuationSeparator" w:id="0">
    <w:p w14:paraId="5EFDF5D3" w14:textId="77777777" w:rsidR="00556D27" w:rsidRDefault="00556D27" w:rsidP="00475E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43BD1"/>
    <w:multiLevelType w:val="multilevel"/>
    <w:tmpl w:val="26B8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70016B"/>
    <w:multiLevelType w:val="multilevel"/>
    <w:tmpl w:val="22A8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4313D"/>
    <w:multiLevelType w:val="multilevel"/>
    <w:tmpl w:val="5C80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95B10"/>
    <w:multiLevelType w:val="multilevel"/>
    <w:tmpl w:val="590C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31B55"/>
    <w:multiLevelType w:val="multilevel"/>
    <w:tmpl w:val="83C2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24767"/>
    <w:multiLevelType w:val="multilevel"/>
    <w:tmpl w:val="E938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24605"/>
    <w:multiLevelType w:val="multilevel"/>
    <w:tmpl w:val="DEE0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670116"/>
    <w:multiLevelType w:val="multilevel"/>
    <w:tmpl w:val="C506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F37D29"/>
    <w:multiLevelType w:val="multilevel"/>
    <w:tmpl w:val="DC8A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7D369F"/>
    <w:multiLevelType w:val="multilevel"/>
    <w:tmpl w:val="4402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7607AB"/>
    <w:multiLevelType w:val="multilevel"/>
    <w:tmpl w:val="9AC4C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515FBA"/>
    <w:multiLevelType w:val="multilevel"/>
    <w:tmpl w:val="62D05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4731CE"/>
    <w:multiLevelType w:val="multilevel"/>
    <w:tmpl w:val="E90A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6643415"/>
    <w:multiLevelType w:val="multilevel"/>
    <w:tmpl w:val="990C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77387E"/>
    <w:multiLevelType w:val="multilevel"/>
    <w:tmpl w:val="14F2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4E2131"/>
    <w:multiLevelType w:val="multilevel"/>
    <w:tmpl w:val="2D86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9558B5"/>
    <w:multiLevelType w:val="multilevel"/>
    <w:tmpl w:val="C6D8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744E00"/>
    <w:multiLevelType w:val="multilevel"/>
    <w:tmpl w:val="2E6C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761E43"/>
    <w:multiLevelType w:val="multilevel"/>
    <w:tmpl w:val="45CC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E46224"/>
    <w:multiLevelType w:val="multilevel"/>
    <w:tmpl w:val="BBA4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583231"/>
    <w:multiLevelType w:val="multilevel"/>
    <w:tmpl w:val="83DE5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A0F09C2"/>
    <w:multiLevelType w:val="multilevel"/>
    <w:tmpl w:val="F0907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AC74CB"/>
    <w:multiLevelType w:val="multilevel"/>
    <w:tmpl w:val="AA2E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1A04F65"/>
    <w:multiLevelType w:val="multilevel"/>
    <w:tmpl w:val="1E52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5D3AC0"/>
    <w:multiLevelType w:val="multilevel"/>
    <w:tmpl w:val="16284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A722FE9"/>
    <w:multiLevelType w:val="multilevel"/>
    <w:tmpl w:val="6D70E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4C7BB7"/>
    <w:multiLevelType w:val="multilevel"/>
    <w:tmpl w:val="F5A4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7601710">
    <w:abstractNumId w:val="14"/>
  </w:num>
  <w:num w:numId="2" w16cid:durableId="1101295116">
    <w:abstractNumId w:val="10"/>
  </w:num>
  <w:num w:numId="3" w16cid:durableId="1741250355">
    <w:abstractNumId w:val="13"/>
  </w:num>
  <w:num w:numId="4" w16cid:durableId="1495682990">
    <w:abstractNumId w:val="23"/>
  </w:num>
  <w:num w:numId="5" w16cid:durableId="1937980048">
    <w:abstractNumId w:val="11"/>
  </w:num>
  <w:num w:numId="6" w16cid:durableId="98985458">
    <w:abstractNumId w:val="15"/>
  </w:num>
  <w:num w:numId="7" w16cid:durableId="1979215455">
    <w:abstractNumId w:val="18"/>
  </w:num>
  <w:num w:numId="8" w16cid:durableId="1106845488">
    <w:abstractNumId w:val="7"/>
  </w:num>
  <w:num w:numId="9" w16cid:durableId="1835338028">
    <w:abstractNumId w:val="17"/>
  </w:num>
  <w:num w:numId="10" w16cid:durableId="1670062856">
    <w:abstractNumId w:val="2"/>
  </w:num>
  <w:num w:numId="11" w16cid:durableId="1960650299">
    <w:abstractNumId w:val="4"/>
  </w:num>
  <w:num w:numId="12" w16cid:durableId="1010330289">
    <w:abstractNumId w:val="19"/>
  </w:num>
  <w:num w:numId="13" w16cid:durableId="105083220">
    <w:abstractNumId w:val="6"/>
  </w:num>
  <w:num w:numId="14" w16cid:durableId="774446361">
    <w:abstractNumId w:val="1"/>
  </w:num>
  <w:num w:numId="15" w16cid:durableId="1292251845">
    <w:abstractNumId w:val="5"/>
  </w:num>
  <w:num w:numId="16" w16cid:durableId="2136560971">
    <w:abstractNumId w:val="3"/>
  </w:num>
  <w:num w:numId="17" w16cid:durableId="2058158603">
    <w:abstractNumId w:val="16"/>
  </w:num>
  <w:num w:numId="18" w16cid:durableId="1525708933">
    <w:abstractNumId w:val="24"/>
  </w:num>
  <w:num w:numId="19" w16cid:durableId="1124345746">
    <w:abstractNumId w:val="0"/>
  </w:num>
  <w:num w:numId="20" w16cid:durableId="565339578">
    <w:abstractNumId w:val="20"/>
  </w:num>
  <w:num w:numId="21" w16cid:durableId="331302372">
    <w:abstractNumId w:val="26"/>
  </w:num>
  <w:num w:numId="22" w16cid:durableId="273683250">
    <w:abstractNumId w:val="25"/>
  </w:num>
  <w:num w:numId="23" w16cid:durableId="1186402679">
    <w:abstractNumId w:val="21"/>
  </w:num>
  <w:num w:numId="24" w16cid:durableId="1301030704">
    <w:abstractNumId w:val="22"/>
  </w:num>
  <w:num w:numId="25" w16cid:durableId="1173104916">
    <w:abstractNumId w:val="12"/>
  </w:num>
  <w:num w:numId="26" w16cid:durableId="420611057">
    <w:abstractNumId w:val="9"/>
  </w:num>
  <w:num w:numId="27" w16cid:durableId="136678534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8B5"/>
    <w:rsid w:val="00000C01"/>
    <w:rsid w:val="0000371E"/>
    <w:rsid w:val="000156FF"/>
    <w:rsid w:val="00030237"/>
    <w:rsid w:val="00032CF2"/>
    <w:rsid w:val="000450F2"/>
    <w:rsid w:val="00045452"/>
    <w:rsid w:val="00052FDF"/>
    <w:rsid w:val="00063205"/>
    <w:rsid w:val="00064293"/>
    <w:rsid w:val="000717BB"/>
    <w:rsid w:val="000722BE"/>
    <w:rsid w:val="000758E1"/>
    <w:rsid w:val="00095D5C"/>
    <w:rsid w:val="000A1494"/>
    <w:rsid w:val="000B09BB"/>
    <w:rsid w:val="000D6540"/>
    <w:rsid w:val="000E2390"/>
    <w:rsid w:val="000F52A4"/>
    <w:rsid w:val="00101528"/>
    <w:rsid w:val="00104B4F"/>
    <w:rsid w:val="00115F59"/>
    <w:rsid w:val="00124584"/>
    <w:rsid w:val="001337ED"/>
    <w:rsid w:val="00143AC4"/>
    <w:rsid w:val="00156817"/>
    <w:rsid w:val="00175D83"/>
    <w:rsid w:val="001B5D0E"/>
    <w:rsid w:val="001D1F73"/>
    <w:rsid w:val="001D4CA8"/>
    <w:rsid w:val="00202548"/>
    <w:rsid w:val="002057E9"/>
    <w:rsid w:val="002145F8"/>
    <w:rsid w:val="002233D1"/>
    <w:rsid w:val="0025275C"/>
    <w:rsid w:val="002563DB"/>
    <w:rsid w:val="00262D86"/>
    <w:rsid w:val="00271941"/>
    <w:rsid w:val="00282583"/>
    <w:rsid w:val="002A208B"/>
    <w:rsid w:val="002B1AE9"/>
    <w:rsid w:val="002D088E"/>
    <w:rsid w:val="002E703C"/>
    <w:rsid w:val="002F737F"/>
    <w:rsid w:val="00312DD9"/>
    <w:rsid w:val="00314B3C"/>
    <w:rsid w:val="003572E9"/>
    <w:rsid w:val="0036043D"/>
    <w:rsid w:val="00396C2A"/>
    <w:rsid w:val="003A0F05"/>
    <w:rsid w:val="003B1D1F"/>
    <w:rsid w:val="003B7CE8"/>
    <w:rsid w:val="003D66D2"/>
    <w:rsid w:val="004255B1"/>
    <w:rsid w:val="00445A4D"/>
    <w:rsid w:val="00454B7D"/>
    <w:rsid w:val="004563EA"/>
    <w:rsid w:val="00475191"/>
    <w:rsid w:val="00475EA7"/>
    <w:rsid w:val="004840B3"/>
    <w:rsid w:val="00497B13"/>
    <w:rsid w:val="004C16F6"/>
    <w:rsid w:val="004D55DD"/>
    <w:rsid w:val="004F0DC1"/>
    <w:rsid w:val="00505F2F"/>
    <w:rsid w:val="00507AE1"/>
    <w:rsid w:val="00510667"/>
    <w:rsid w:val="0052718A"/>
    <w:rsid w:val="005368BB"/>
    <w:rsid w:val="00552AAF"/>
    <w:rsid w:val="00556D27"/>
    <w:rsid w:val="00574107"/>
    <w:rsid w:val="005755F3"/>
    <w:rsid w:val="005836BB"/>
    <w:rsid w:val="00584EF8"/>
    <w:rsid w:val="005A1685"/>
    <w:rsid w:val="005A7DBD"/>
    <w:rsid w:val="005B1C8C"/>
    <w:rsid w:val="005C67FD"/>
    <w:rsid w:val="005F0BFB"/>
    <w:rsid w:val="005F5E6F"/>
    <w:rsid w:val="00603393"/>
    <w:rsid w:val="0062029E"/>
    <w:rsid w:val="006273A3"/>
    <w:rsid w:val="0064446B"/>
    <w:rsid w:val="00651DF5"/>
    <w:rsid w:val="00654980"/>
    <w:rsid w:val="0066499E"/>
    <w:rsid w:val="00664E74"/>
    <w:rsid w:val="00666D27"/>
    <w:rsid w:val="00674C12"/>
    <w:rsid w:val="006848D4"/>
    <w:rsid w:val="00694F44"/>
    <w:rsid w:val="00696701"/>
    <w:rsid w:val="006A7A17"/>
    <w:rsid w:val="006C7CD4"/>
    <w:rsid w:val="007461CF"/>
    <w:rsid w:val="00747590"/>
    <w:rsid w:val="00752EE9"/>
    <w:rsid w:val="007614B9"/>
    <w:rsid w:val="007758DD"/>
    <w:rsid w:val="007B4CCC"/>
    <w:rsid w:val="007C3C73"/>
    <w:rsid w:val="00810F5D"/>
    <w:rsid w:val="00831DBF"/>
    <w:rsid w:val="00861A77"/>
    <w:rsid w:val="00870091"/>
    <w:rsid w:val="008953D7"/>
    <w:rsid w:val="008B65B8"/>
    <w:rsid w:val="008F09BF"/>
    <w:rsid w:val="008F6FC2"/>
    <w:rsid w:val="0090299B"/>
    <w:rsid w:val="009105D8"/>
    <w:rsid w:val="0093243F"/>
    <w:rsid w:val="009367C8"/>
    <w:rsid w:val="009439CF"/>
    <w:rsid w:val="00961335"/>
    <w:rsid w:val="009745A0"/>
    <w:rsid w:val="00993046"/>
    <w:rsid w:val="009B1931"/>
    <w:rsid w:val="009E0F73"/>
    <w:rsid w:val="009E6CFA"/>
    <w:rsid w:val="00A1572E"/>
    <w:rsid w:val="00A36B3A"/>
    <w:rsid w:val="00A5658B"/>
    <w:rsid w:val="00A6715A"/>
    <w:rsid w:val="00A70952"/>
    <w:rsid w:val="00A77769"/>
    <w:rsid w:val="00A95E69"/>
    <w:rsid w:val="00AC6013"/>
    <w:rsid w:val="00AE6120"/>
    <w:rsid w:val="00B058B5"/>
    <w:rsid w:val="00B11B15"/>
    <w:rsid w:val="00B459B1"/>
    <w:rsid w:val="00B74371"/>
    <w:rsid w:val="00B76355"/>
    <w:rsid w:val="00B81F1B"/>
    <w:rsid w:val="00B92C4A"/>
    <w:rsid w:val="00BB653C"/>
    <w:rsid w:val="00BD63ED"/>
    <w:rsid w:val="00BE5276"/>
    <w:rsid w:val="00BF0069"/>
    <w:rsid w:val="00BF0577"/>
    <w:rsid w:val="00C020F1"/>
    <w:rsid w:val="00C11AD5"/>
    <w:rsid w:val="00C16AB6"/>
    <w:rsid w:val="00C255A4"/>
    <w:rsid w:val="00C274E4"/>
    <w:rsid w:val="00C332E1"/>
    <w:rsid w:val="00C86281"/>
    <w:rsid w:val="00C95BD4"/>
    <w:rsid w:val="00CA1865"/>
    <w:rsid w:val="00CA5B00"/>
    <w:rsid w:val="00CD438E"/>
    <w:rsid w:val="00CF3D67"/>
    <w:rsid w:val="00CF4E0F"/>
    <w:rsid w:val="00CF707F"/>
    <w:rsid w:val="00D012E4"/>
    <w:rsid w:val="00D2509C"/>
    <w:rsid w:val="00D364FE"/>
    <w:rsid w:val="00D520A1"/>
    <w:rsid w:val="00D57602"/>
    <w:rsid w:val="00D6436A"/>
    <w:rsid w:val="00DA09D5"/>
    <w:rsid w:val="00DA0ED8"/>
    <w:rsid w:val="00DC25F8"/>
    <w:rsid w:val="00DC5A98"/>
    <w:rsid w:val="00E07B24"/>
    <w:rsid w:val="00E171DB"/>
    <w:rsid w:val="00E234D0"/>
    <w:rsid w:val="00E421E5"/>
    <w:rsid w:val="00E60149"/>
    <w:rsid w:val="00E977D4"/>
    <w:rsid w:val="00EB0124"/>
    <w:rsid w:val="00EB398A"/>
    <w:rsid w:val="00EB43E4"/>
    <w:rsid w:val="00ED2574"/>
    <w:rsid w:val="00ED3A34"/>
    <w:rsid w:val="00EE71F9"/>
    <w:rsid w:val="00EE7215"/>
    <w:rsid w:val="00EF3804"/>
    <w:rsid w:val="00F01BE2"/>
    <w:rsid w:val="00F212A7"/>
    <w:rsid w:val="00F30FC4"/>
    <w:rsid w:val="00F93096"/>
    <w:rsid w:val="00FB41F4"/>
    <w:rsid w:val="00FC1A01"/>
    <w:rsid w:val="00FD40C0"/>
    <w:rsid w:val="00FF2FF6"/>
    <w:rsid w:val="00FF3012"/>
    <w:rsid w:val="00FF6CDF"/>
    <w:rsid w:val="00FF75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E6E482"/>
  <w15:chartTrackingRefBased/>
  <w15:docId w15:val="{B6A5211F-E3D2-42BF-961C-8BE0F9D94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5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5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8B5"/>
    <w:rPr>
      <w:rFonts w:eastAsiaTheme="majorEastAsia" w:cstheme="majorBidi"/>
      <w:color w:val="272727" w:themeColor="text1" w:themeTint="D8"/>
    </w:rPr>
  </w:style>
  <w:style w:type="paragraph" w:styleId="Title">
    <w:name w:val="Title"/>
    <w:basedOn w:val="Normal"/>
    <w:next w:val="Normal"/>
    <w:link w:val="TitleChar"/>
    <w:uiPriority w:val="10"/>
    <w:qFormat/>
    <w:rsid w:val="00B05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8B5"/>
    <w:pPr>
      <w:spacing w:before="160"/>
      <w:jc w:val="center"/>
    </w:pPr>
    <w:rPr>
      <w:i/>
      <w:iCs/>
      <w:color w:val="404040" w:themeColor="text1" w:themeTint="BF"/>
    </w:rPr>
  </w:style>
  <w:style w:type="character" w:customStyle="1" w:styleId="QuoteChar">
    <w:name w:val="Quote Char"/>
    <w:basedOn w:val="DefaultParagraphFont"/>
    <w:link w:val="Quote"/>
    <w:uiPriority w:val="29"/>
    <w:rsid w:val="00B058B5"/>
    <w:rPr>
      <w:i/>
      <w:iCs/>
      <w:color w:val="404040" w:themeColor="text1" w:themeTint="BF"/>
    </w:rPr>
  </w:style>
  <w:style w:type="paragraph" w:styleId="ListParagraph">
    <w:name w:val="List Paragraph"/>
    <w:basedOn w:val="Normal"/>
    <w:uiPriority w:val="34"/>
    <w:qFormat/>
    <w:rsid w:val="00B058B5"/>
    <w:pPr>
      <w:ind w:left="720"/>
      <w:contextualSpacing/>
    </w:pPr>
  </w:style>
  <w:style w:type="character" w:styleId="IntenseEmphasis">
    <w:name w:val="Intense Emphasis"/>
    <w:basedOn w:val="DefaultParagraphFont"/>
    <w:uiPriority w:val="21"/>
    <w:qFormat/>
    <w:rsid w:val="00B058B5"/>
    <w:rPr>
      <w:i/>
      <w:iCs/>
      <w:color w:val="0F4761" w:themeColor="accent1" w:themeShade="BF"/>
    </w:rPr>
  </w:style>
  <w:style w:type="paragraph" w:styleId="IntenseQuote">
    <w:name w:val="Intense Quote"/>
    <w:basedOn w:val="Normal"/>
    <w:next w:val="Normal"/>
    <w:link w:val="IntenseQuoteChar"/>
    <w:uiPriority w:val="30"/>
    <w:qFormat/>
    <w:rsid w:val="00B05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8B5"/>
    <w:rPr>
      <w:i/>
      <w:iCs/>
      <w:color w:val="0F4761" w:themeColor="accent1" w:themeShade="BF"/>
    </w:rPr>
  </w:style>
  <w:style w:type="character" w:styleId="IntenseReference">
    <w:name w:val="Intense Reference"/>
    <w:basedOn w:val="DefaultParagraphFont"/>
    <w:uiPriority w:val="32"/>
    <w:qFormat/>
    <w:rsid w:val="00B058B5"/>
    <w:rPr>
      <w:b/>
      <w:bCs/>
      <w:smallCaps/>
      <w:color w:val="0F4761" w:themeColor="accent1" w:themeShade="BF"/>
      <w:spacing w:val="5"/>
    </w:rPr>
  </w:style>
  <w:style w:type="paragraph" w:styleId="NormalWeb">
    <w:name w:val="Normal (Web)"/>
    <w:basedOn w:val="Normal"/>
    <w:uiPriority w:val="99"/>
    <w:semiHidden/>
    <w:unhideWhenUsed/>
    <w:rsid w:val="00694F44"/>
    <w:rPr>
      <w:rFonts w:ascii="Times New Roman" w:hAnsi="Times New Roman" w:cs="Times New Roman"/>
    </w:rPr>
  </w:style>
  <w:style w:type="paragraph" w:styleId="Header">
    <w:name w:val="header"/>
    <w:basedOn w:val="Normal"/>
    <w:link w:val="HeaderChar"/>
    <w:uiPriority w:val="99"/>
    <w:unhideWhenUsed/>
    <w:rsid w:val="00475E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5EA7"/>
  </w:style>
  <w:style w:type="paragraph" w:styleId="Footer">
    <w:name w:val="footer"/>
    <w:basedOn w:val="Normal"/>
    <w:link w:val="FooterChar"/>
    <w:uiPriority w:val="99"/>
    <w:unhideWhenUsed/>
    <w:rsid w:val="00475E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5E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6DB40D-1210-4706-8172-5434D06C0F7E}">
  <ds:schemaRefs>
    <ds:schemaRef ds:uri="http://schemas.openxmlformats.org/officeDocument/2006/bibliography"/>
  </ds:schemaRefs>
</ds:datastoreItem>
</file>

<file path=docMetadata/LabelInfo.xml><?xml version="1.0" encoding="utf-8"?>
<clbl:labelList xmlns:clbl="http://schemas.microsoft.com/office/2020/mipLabelMetadata">
  <clbl:label id="{bb5d96ea-ab39-44a0-a6d6-b6f0aac5958b}"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2094</TotalTime>
  <Pages>20</Pages>
  <Words>3496</Words>
  <Characters>19931</Characters>
  <Application>Microsoft Office Word</Application>
  <DocSecurity>0</DocSecurity>
  <Lines>166</Lines>
  <Paragraphs>46</Paragraphs>
  <ScaleCrop>false</ScaleCrop>
  <Company>Capgemini</Company>
  <LinksUpToDate>false</LinksUpToDate>
  <CharactersWithSpaces>23381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Lakshmi Sree, Kella</dc:creator>
  <cp:keywords/>
  <dc:description/>
  <cp:lastModifiedBy>Lakshmi Sree, Kella</cp:lastModifiedBy>
  <cp:revision>179</cp:revision>
  <dcterms:created xsi:type="dcterms:W3CDTF">2026-04-10T16:08:00Z</dcterms:created>
  <dcterms:modified xsi:type="dcterms:W3CDTF">2026-05-31T09:26:00Z</dcterms:modified>
</cp:coreProperties>
</file>