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4B07" w14:textId="4B09A506" w:rsidR="009736F1" w:rsidRPr="009736F1" w:rsidRDefault="009736F1" w:rsidP="009736F1">
      <w:pPr>
        <w:pStyle w:val="BodyText"/>
        <w:rPr>
          <w:rFonts w:ascii="Times New Roman"/>
          <w:sz w:val="20"/>
        </w:rPr>
      </w:pPr>
      <w:r w:rsidRPr="009736F1">
        <w:rPr>
          <w:rFonts w:ascii="Times New Roman"/>
          <w:sz w:val="20"/>
        </w:rPr>
        <w:drawing>
          <wp:inline distT="0" distB="0" distL="0" distR="0" wp14:anchorId="5CD7D15A" wp14:editId="171CE854">
            <wp:extent cx="2984500" cy="609600"/>
            <wp:effectExtent l="0" t="0" r="6350" b="0"/>
            <wp:docPr id="1039170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1547" w14:textId="77777777" w:rsidR="0046152D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4CEBC81" wp14:editId="0A224C40">
                <wp:simplePos x="0" y="0"/>
                <wp:positionH relativeFrom="page">
                  <wp:posOffset>1443898</wp:posOffset>
                </wp:positionH>
                <wp:positionV relativeFrom="page">
                  <wp:posOffset>5656355</wp:posOffset>
                </wp:positionV>
                <wp:extent cx="34925" cy="368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1A309" id="Graphic 2" o:spid="_x0000_s1026" style="position:absolute;margin-left:113.7pt;margin-top:445.4pt;width:2.75pt;height:2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7739AF" w14:textId="77777777" w:rsidR="0046152D" w:rsidRDefault="0046152D">
      <w:pPr>
        <w:pStyle w:val="BodyText"/>
        <w:rPr>
          <w:rFonts w:ascii="Times New Roman"/>
          <w:sz w:val="20"/>
        </w:rPr>
      </w:pPr>
    </w:p>
    <w:p w14:paraId="0EECAFD7" w14:textId="77777777" w:rsidR="0046152D" w:rsidRDefault="0046152D">
      <w:pPr>
        <w:pStyle w:val="BodyText"/>
        <w:rPr>
          <w:rFonts w:ascii="Times New Roman"/>
          <w:sz w:val="20"/>
        </w:rPr>
      </w:pPr>
    </w:p>
    <w:p w14:paraId="2922869A" w14:textId="77777777" w:rsidR="0046152D" w:rsidRDefault="0046152D">
      <w:pPr>
        <w:pStyle w:val="BodyText"/>
        <w:rPr>
          <w:rFonts w:ascii="Times New Roman"/>
          <w:sz w:val="20"/>
        </w:rPr>
      </w:pPr>
    </w:p>
    <w:p w14:paraId="2C927DF7" w14:textId="77777777" w:rsidR="0046152D" w:rsidRDefault="0046152D">
      <w:pPr>
        <w:pStyle w:val="BodyText"/>
        <w:rPr>
          <w:rFonts w:ascii="Times New Roman"/>
          <w:sz w:val="20"/>
        </w:rPr>
      </w:pPr>
    </w:p>
    <w:p w14:paraId="0AF7332B" w14:textId="77777777" w:rsidR="0046152D" w:rsidRDefault="0046152D">
      <w:pPr>
        <w:pStyle w:val="BodyText"/>
        <w:rPr>
          <w:rFonts w:ascii="Times New Roman"/>
          <w:sz w:val="20"/>
        </w:rPr>
      </w:pPr>
    </w:p>
    <w:p w14:paraId="4872A235" w14:textId="77777777" w:rsidR="0046152D" w:rsidRDefault="0046152D">
      <w:pPr>
        <w:pStyle w:val="BodyText"/>
        <w:rPr>
          <w:rFonts w:ascii="Times New Roman"/>
          <w:sz w:val="20"/>
        </w:rPr>
      </w:pPr>
    </w:p>
    <w:p w14:paraId="70C59DD2" w14:textId="77777777" w:rsidR="0046152D" w:rsidRDefault="0046152D">
      <w:pPr>
        <w:pStyle w:val="BodyText"/>
        <w:rPr>
          <w:rFonts w:ascii="Times New Roman"/>
          <w:sz w:val="20"/>
        </w:rPr>
      </w:pPr>
    </w:p>
    <w:p w14:paraId="684487EF" w14:textId="77777777" w:rsidR="0046152D" w:rsidRDefault="0046152D">
      <w:pPr>
        <w:pStyle w:val="BodyText"/>
        <w:rPr>
          <w:rFonts w:ascii="Times New Roman"/>
          <w:sz w:val="20"/>
        </w:rPr>
      </w:pPr>
    </w:p>
    <w:p w14:paraId="281FC566" w14:textId="77777777" w:rsidR="0046152D" w:rsidRDefault="0046152D">
      <w:pPr>
        <w:pStyle w:val="BodyText"/>
        <w:spacing w:before="158"/>
        <w:rPr>
          <w:rFonts w:ascii="Times New Roman"/>
          <w:sz w:val="20"/>
        </w:rPr>
      </w:pPr>
    </w:p>
    <w:p w14:paraId="65E4B145" w14:textId="77777777" w:rsidR="0046152D" w:rsidRDefault="00000000">
      <w:pPr>
        <w:pStyle w:val="BodyText"/>
        <w:ind w:left="35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D3ED3E" wp14:editId="3D4153FE">
            <wp:extent cx="915772" cy="4857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72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8E65" w14:textId="77777777" w:rsidR="0046152D" w:rsidRDefault="0046152D">
      <w:pPr>
        <w:pStyle w:val="BodyText"/>
        <w:rPr>
          <w:rFonts w:ascii="Times New Roman"/>
          <w:sz w:val="20"/>
        </w:rPr>
      </w:pPr>
    </w:p>
    <w:p w14:paraId="4C706280" w14:textId="77777777" w:rsidR="0046152D" w:rsidRDefault="0046152D">
      <w:pPr>
        <w:pStyle w:val="BodyText"/>
        <w:rPr>
          <w:rFonts w:ascii="Times New Roman"/>
          <w:sz w:val="20"/>
        </w:rPr>
      </w:pPr>
    </w:p>
    <w:p w14:paraId="0E7FAFFB" w14:textId="77777777" w:rsidR="0046152D" w:rsidRDefault="0046152D">
      <w:pPr>
        <w:pStyle w:val="BodyText"/>
        <w:rPr>
          <w:rFonts w:ascii="Times New Roman"/>
          <w:sz w:val="20"/>
        </w:rPr>
      </w:pPr>
    </w:p>
    <w:p w14:paraId="538EDDBD" w14:textId="77777777" w:rsidR="0046152D" w:rsidRDefault="0046152D">
      <w:pPr>
        <w:pStyle w:val="BodyText"/>
        <w:spacing w:before="67"/>
        <w:rPr>
          <w:rFonts w:ascii="Times New Roman"/>
          <w:sz w:val="20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4"/>
        <w:gridCol w:w="4241"/>
      </w:tblGrid>
      <w:tr w:rsidR="0046152D" w14:paraId="6B92B484" w14:textId="77777777">
        <w:trPr>
          <w:trHeight w:val="429"/>
        </w:trPr>
        <w:tc>
          <w:tcPr>
            <w:tcW w:w="4164" w:type="dxa"/>
          </w:tcPr>
          <w:p w14:paraId="2ADD8649" w14:textId="77777777" w:rsidR="0046152D" w:rsidRDefault="0046152D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0F756435" w14:textId="77777777" w:rsidR="0046152D" w:rsidRDefault="00000000">
            <w:pPr>
              <w:pStyle w:val="TableParagraph"/>
              <w:spacing w:line="180" w:lineRule="exact"/>
              <w:ind w:left="129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 wp14:anchorId="0E400367" wp14:editId="48CF4EE0">
                  <wp:extent cx="396051" cy="11430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5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1" w:type="dxa"/>
          </w:tcPr>
          <w:p w14:paraId="2591F5E2" w14:textId="7A0DC800" w:rsidR="0046152D" w:rsidRDefault="009736F1">
            <w:pPr>
              <w:pStyle w:val="TableParagraph"/>
              <w:spacing w:line="332" w:lineRule="exact"/>
              <w:ind w:left="-1"/>
              <w:rPr>
                <w:sz w:val="31"/>
              </w:rPr>
            </w:pPr>
            <w:r>
              <w:rPr>
                <w:w w:val="85"/>
                <w:sz w:val="31"/>
              </w:rPr>
              <w:t>Nanaparapu Surya Teja</w:t>
            </w:r>
          </w:p>
        </w:tc>
      </w:tr>
      <w:tr w:rsidR="0046152D" w14:paraId="115DE972" w14:textId="77777777">
        <w:trPr>
          <w:trHeight w:val="429"/>
        </w:trPr>
        <w:tc>
          <w:tcPr>
            <w:tcW w:w="4164" w:type="dxa"/>
          </w:tcPr>
          <w:p w14:paraId="76242EDA" w14:textId="77777777" w:rsidR="0046152D" w:rsidRDefault="0046152D">
            <w:pPr>
              <w:pStyle w:val="TableParagraph"/>
              <w:spacing w:before="7" w:after="1"/>
              <w:rPr>
                <w:rFonts w:ascii="Times New Roman"/>
                <w:sz w:val="16"/>
              </w:rPr>
            </w:pPr>
          </w:p>
          <w:p w14:paraId="6526479F" w14:textId="77777777" w:rsidR="0046152D" w:rsidRDefault="00000000">
            <w:pPr>
              <w:pStyle w:val="TableParagraph"/>
              <w:spacing w:line="183" w:lineRule="exact"/>
              <w:ind w:left="126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 wp14:anchorId="5411B3A7" wp14:editId="4625E40F">
                  <wp:extent cx="283677" cy="11658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77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1" w:type="dxa"/>
          </w:tcPr>
          <w:p w14:paraId="0896844B" w14:textId="1349DF68" w:rsidR="0046152D" w:rsidRDefault="00000000">
            <w:pPr>
              <w:pStyle w:val="TableParagraph"/>
              <w:spacing w:line="379" w:lineRule="exact"/>
              <w:ind w:left="-1"/>
              <w:rPr>
                <w:sz w:val="35"/>
              </w:rPr>
            </w:pPr>
            <w:r>
              <w:rPr>
                <w:spacing w:val="-2"/>
                <w:sz w:val="35"/>
              </w:rPr>
              <w:t>2</w:t>
            </w:r>
            <w:r w:rsidR="009736F1">
              <w:rPr>
                <w:spacing w:val="-2"/>
                <w:sz w:val="35"/>
              </w:rPr>
              <w:t>3</w:t>
            </w:r>
            <w:r>
              <w:rPr>
                <w:spacing w:val="-2"/>
                <w:sz w:val="35"/>
              </w:rPr>
              <w:t>1DD012</w:t>
            </w:r>
            <w:r w:rsidR="009736F1">
              <w:rPr>
                <w:spacing w:val="-2"/>
                <w:sz w:val="35"/>
              </w:rPr>
              <w:t>92</w:t>
            </w:r>
          </w:p>
        </w:tc>
      </w:tr>
      <w:tr w:rsidR="0046152D" w14:paraId="023778FC" w14:textId="77777777">
        <w:trPr>
          <w:trHeight w:val="429"/>
        </w:trPr>
        <w:tc>
          <w:tcPr>
            <w:tcW w:w="4164" w:type="dxa"/>
          </w:tcPr>
          <w:p w14:paraId="5AD176BB" w14:textId="77777777" w:rsidR="0046152D" w:rsidRDefault="0046152D">
            <w:pPr>
              <w:pStyle w:val="TableParagraph"/>
              <w:rPr>
                <w:rFonts w:ascii="Times New Roman"/>
                <w:sz w:val="16"/>
              </w:rPr>
            </w:pPr>
          </w:p>
          <w:p w14:paraId="30C4C63E" w14:textId="77777777" w:rsidR="0046152D" w:rsidRDefault="00000000">
            <w:pPr>
              <w:pStyle w:val="TableParagraph"/>
              <w:spacing w:line="189" w:lineRule="exact"/>
              <w:ind w:left="129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36AAFDD9" wp14:editId="58D944F9">
                      <wp:extent cx="520700" cy="12065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120650"/>
                                <a:chOff x="0" y="0"/>
                                <a:chExt cx="520700" cy="1206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-12" y="1"/>
                                  <a:ext cx="5207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 h="120650">
                                      <a:moveTo>
                                        <a:pt x="73228" y="102514"/>
                                      </a:moveTo>
                                      <a:lnTo>
                                        <a:pt x="18808" y="102514"/>
                                      </a:lnTo>
                                      <a:lnTo>
                                        <a:pt x="18808" y="68630"/>
                                      </a:lnTo>
                                      <a:lnTo>
                                        <a:pt x="11455" y="68630"/>
                                      </a:lnTo>
                                      <a:lnTo>
                                        <a:pt x="18808" y="68618"/>
                                      </a:lnTo>
                                      <a:lnTo>
                                        <a:pt x="65646" y="68618"/>
                                      </a:lnTo>
                                      <a:lnTo>
                                        <a:pt x="65646" y="52489"/>
                                      </a:lnTo>
                                      <a:lnTo>
                                        <a:pt x="18808" y="52489"/>
                                      </a:lnTo>
                                      <a:lnTo>
                                        <a:pt x="11455" y="52489"/>
                                      </a:lnTo>
                                      <a:lnTo>
                                        <a:pt x="11455" y="52120"/>
                                      </a:lnTo>
                                      <a:lnTo>
                                        <a:pt x="18808" y="52120"/>
                                      </a:lnTo>
                                      <a:lnTo>
                                        <a:pt x="18808" y="22161"/>
                                      </a:lnTo>
                                      <a:lnTo>
                                        <a:pt x="72478" y="22161"/>
                                      </a:lnTo>
                                      <a:lnTo>
                                        <a:pt x="72478" y="5956"/>
                                      </a:lnTo>
                                      <a:lnTo>
                                        <a:pt x="18808" y="5956"/>
                                      </a:lnTo>
                                      <a:lnTo>
                                        <a:pt x="11455" y="5956"/>
                                      </a:lnTo>
                                      <a:lnTo>
                                        <a:pt x="11455" y="6400"/>
                                      </a:lnTo>
                                      <a:lnTo>
                                        <a:pt x="0" y="6400"/>
                                      </a:lnTo>
                                      <a:lnTo>
                                        <a:pt x="0" y="21640"/>
                                      </a:lnTo>
                                      <a:lnTo>
                                        <a:pt x="0" y="52120"/>
                                      </a:lnTo>
                                      <a:lnTo>
                                        <a:pt x="0" y="68630"/>
                                      </a:lnTo>
                                      <a:lnTo>
                                        <a:pt x="0" y="102920"/>
                                      </a:lnTo>
                                      <a:lnTo>
                                        <a:pt x="0" y="118160"/>
                                      </a:lnTo>
                                      <a:lnTo>
                                        <a:pt x="11455" y="118160"/>
                                      </a:lnTo>
                                      <a:lnTo>
                                        <a:pt x="11455" y="118643"/>
                                      </a:lnTo>
                                      <a:lnTo>
                                        <a:pt x="18808" y="118643"/>
                                      </a:lnTo>
                                      <a:lnTo>
                                        <a:pt x="73228" y="118643"/>
                                      </a:lnTo>
                                      <a:lnTo>
                                        <a:pt x="73228" y="102514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105498" y="0"/>
                                      </a:moveTo>
                                      <a:lnTo>
                                        <a:pt x="87210" y="0"/>
                                      </a:lnTo>
                                      <a:lnTo>
                                        <a:pt x="87210" y="118643"/>
                                      </a:lnTo>
                                      <a:lnTo>
                                        <a:pt x="105498" y="118643"/>
                                      </a:lnTo>
                                      <a:lnTo>
                                        <a:pt x="105498" y="0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193281" y="82296"/>
                                      </a:moveTo>
                                      <a:lnTo>
                                        <a:pt x="193255" y="67767"/>
                                      </a:lnTo>
                                      <a:lnTo>
                                        <a:pt x="193179" y="67183"/>
                                      </a:lnTo>
                                      <a:lnTo>
                                        <a:pt x="193103" y="66611"/>
                                      </a:lnTo>
                                      <a:lnTo>
                                        <a:pt x="192608" y="62623"/>
                                      </a:lnTo>
                                      <a:lnTo>
                                        <a:pt x="191160" y="57302"/>
                                      </a:lnTo>
                                      <a:lnTo>
                                        <a:pt x="189903" y="52578"/>
                                      </a:lnTo>
                                      <a:lnTo>
                                        <a:pt x="187794" y="48171"/>
                                      </a:lnTo>
                                      <a:lnTo>
                                        <a:pt x="187680" y="48018"/>
                                      </a:lnTo>
                                      <a:lnTo>
                                        <a:pt x="182054" y="40563"/>
                                      </a:lnTo>
                                      <a:lnTo>
                                        <a:pt x="178358" y="37592"/>
                                      </a:lnTo>
                                      <a:lnTo>
                                        <a:pt x="175069" y="36042"/>
                                      </a:lnTo>
                                      <a:lnTo>
                                        <a:pt x="175069" y="67767"/>
                                      </a:lnTo>
                                      <a:lnTo>
                                        <a:pt x="139446" y="66878"/>
                                      </a:lnTo>
                                      <a:lnTo>
                                        <a:pt x="139522" y="66611"/>
                                      </a:lnTo>
                                      <a:lnTo>
                                        <a:pt x="141312" y="60210"/>
                                      </a:lnTo>
                                      <a:lnTo>
                                        <a:pt x="142646" y="57302"/>
                                      </a:lnTo>
                                      <a:lnTo>
                                        <a:pt x="146113" y="52578"/>
                                      </a:lnTo>
                                      <a:lnTo>
                                        <a:pt x="148107" y="50888"/>
                                      </a:lnTo>
                                      <a:lnTo>
                                        <a:pt x="152666" y="48602"/>
                                      </a:lnTo>
                                      <a:lnTo>
                                        <a:pt x="155206" y="48018"/>
                                      </a:lnTo>
                                      <a:lnTo>
                                        <a:pt x="162166" y="48018"/>
                                      </a:lnTo>
                                      <a:lnTo>
                                        <a:pt x="165430" y="48983"/>
                                      </a:lnTo>
                                      <a:lnTo>
                                        <a:pt x="167792" y="50888"/>
                                      </a:lnTo>
                                      <a:lnTo>
                                        <a:pt x="169938" y="52578"/>
                                      </a:lnTo>
                                      <a:lnTo>
                                        <a:pt x="171932" y="55245"/>
                                      </a:lnTo>
                                      <a:lnTo>
                                        <a:pt x="174231" y="61366"/>
                                      </a:lnTo>
                                      <a:lnTo>
                                        <a:pt x="174904" y="64554"/>
                                      </a:lnTo>
                                      <a:lnTo>
                                        <a:pt x="175018" y="66878"/>
                                      </a:lnTo>
                                      <a:lnTo>
                                        <a:pt x="175069" y="67767"/>
                                      </a:lnTo>
                                      <a:lnTo>
                                        <a:pt x="175069" y="36042"/>
                                      </a:lnTo>
                                      <a:lnTo>
                                        <a:pt x="169151" y="33248"/>
                                      </a:lnTo>
                                      <a:lnTo>
                                        <a:pt x="168910" y="33248"/>
                                      </a:lnTo>
                                      <a:lnTo>
                                        <a:pt x="164045" y="32270"/>
                                      </a:lnTo>
                                      <a:lnTo>
                                        <a:pt x="153174" y="32270"/>
                                      </a:lnTo>
                                      <a:lnTo>
                                        <a:pt x="148513" y="33248"/>
                                      </a:lnTo>
                                      <a:lnTo>
                                        <a:pt x="121602" y="62992"/>
                                      </a:lnTo>
                                      <a:lnTo>
                                        <a:pt x="120586" y="69088"/>
                                      </a:lnTo>
                                      <a:lnTo>
                                        <a:pt x="120586" y="84937"/>
                                      </a:lnTo>
                                      <a:lnTo>
                                        <a:pt x="148501" y="119113"/>
                                      </a:lnTo>
                                      <a:lnTo>
                                        <a:pt x="153860" y="120129"/>
                                      </a:lnTo>
                                      <a:lnTo>
                                        <a:pt x="165341" y="120129"/>
                                      </a:lnTo>
                                      <a:lnTo>
                                        <a:pt x="192989" y="101879"/>
                                      </a:lnTo>
                                      <a:lnTo>
                                        <a:pt x="181279" y="92583"/>
                                      </a:lnTo>
                                      <a:lnTo>
                                        <a:pt x="178015" y="96875"/>
                                      </a:lnTo>
                                      <a:lnTo>
                                        <a:pt x="174840" y="99923"/>
                                      </a:lnTo>
                                      <a:lnTo>
                                        <a:pt x="168719" y="103543"/>
                                      </a:lnTo>
                                      <a:lnTo>
                                        <a:pt x="164960" y="104444"/>
                                      </a:lnTo>
                                      <a:lnTo>
                                        <a:pt x="157086" y="104444"/>
                                      </a:lnTo>
                                      <a:lnTo>
                                        <a:pt x="138874" y="82613"/>
                                      </a:lnTo>
                                      <a:lnTo>
                                        <a:pt x="138874" y="82296"/>
                                      </a:lnTo>
                                      <a:lnTo>
                                        <a:pt x="193281" y="82296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275412" y="65862"/>
                                      </a:moveTo>
                                      <a:lnTo>
                                        <a:pt x="258610" y="36385"/>
                                      </a:lnTo>
                                      <a:lnTo>
                                        <a:pt x="253555" y="33642"/>
                                      </a:lnTo>
                                      <a:lnTo>
                                        <a:pt x="247700" y="32270"/>
                                      </a:lnTo>
                                      <a:lnTo>
                                        <a:pt x="234645" y="32270"/>
                                      </a:lnTo>
                                      <a:lnTo>
                                        <a:pt x="203822" y="63677"/>
                                      </a:lnTo>
                                      <a:lnTo>
                                        <a:pt x="203047" y="69011"/>
                                      </a:lnTo>
                                      <a:lnTo>
                                        <a:pt x="203047" y="83388"/>
                                      </a:lnTo>
                                      <a:lnTo>
                                        <a:pt x="229057" y="118986"/>
                                      </a:lnTo>
                                      <a:lnTo>
                                        <a:pt x="234645" y="120129"/>
                                      </a:lnTo>
                                      <a:lnTo>
                                        <a:pt x="247103" y="120129"/>
                                      </a:lnTo>
                                      <a:lnTo>
                                        <a:pt x="252666" y="118808"/>
                                      </a:lnTo>
                                      <a:lnTo>
                                        <a:pt x="262801" y="113474"/>
                                      </a:lnTo>
                                      <a:lnTo>
                                        <a:pt x="266928" y="109931"/>
                                      </a:lnTo>
                                      <a:lnTo>
                                        <a:pt x="270103" y="105524"/>
                                      </a:lnTo>
                                      <a:lnTo>
                                        <a:pt x="273291" y="101117"/>
                                      </a:lnTo>
                                      <a:lnTo>
                                        <a:pt x="275069" y="95529"/>
                                      </a:lnTo>
                                      <a:lnTo>
                                        <a:pt x="275412" y="88760"/>
                                      </a:lnTo>
                                      <a:lnTo>
                                        <a:pt x="257949" y="88760"/>
                                      </a:lnTo>
                                      <a:lnTo>
                                        <a:pt x="257619" y="92722"/>
                                      </a:lnTo>
                                      <a:lnTo>
                                        <a:pt x="256679" y="95719"/>
                                      </a:lnTo>
                                      <a:lnTo>
                                        <a:pt x="255117" y="97751"/>
                                      </a:lnTo>
                                      <a:lnTo>
                                        <a:pt x="253580" y="99783"/>
                                      </a:lnTo>
                                      <a:lnTo>
                                        <a:pt x="251574" y="101396"/>
                                      </a:lnTo>
                                      <a:lnTo>
                                        <a:pt x="246646" y="103771"/>
                                      </a:lnTo>
                                      <a:lnTo>
                                        <a:pt x="243954" y="104368"/>
                                      </a:lnTo>
                                      <a:lnTo>
                                        <a:pt x="241033" y="104368"/>
                                      </a:lnTo>
                                      <a:lnTo>
                                        <a:pt x="237172" y="104368"/>
                                      </a:lnTo>
                                      <a:lnTo>
                                        <a:pt x="221259" y="81127"/>
                                      </a:lnTo>
                                      <a:lnTo>
                                        <a:pt x="221259" y="71272"/>
                                      </a:lnTo>
                                      <a:lnTo>
                                        <a:pt x="237223" y="48018"/>
                                      </a:lnTo>
                                      <a:lnTo>
                                        <a:pt x="244309" y="48018"/>
                                      </a:lnTo>
                                      <a:lnTo>
                                        <a:pt x="247142" y="48729"/>
                                      </a:lnTo>
                                      <a:lnTo>
                                        <a:pt x="251942" y="51549"/>
                                      </a:lnTo>
                                      <a:lnTo>
                                        <a:pt x="253860" y="53454"/>
                                      </a:lnTo>
                                      <a:lnTo>
                                        <a:pt x="255270" y="55829"/>
                                      </a:lnTo>
                                      <a:lnTo>
                                        <a:pt x="256705" y="58178"/>
                                      </a:lnTo>
                                      <a:lnTo>
                                        <a:pt x="257581" y="61531"/>
                                      </a:lnTo>
                                      <a:lnTo>
                                        <a:pt x="257911" y="65862"/>
                                      </a:lnTo>
                                      <a:lnTo>
                                        <a:pt x="275412" y="65862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325678" y="118046"/>
                                      </a:moveTo>
                                      <a:lnTo>
                                        <a:pt x="325615" y="103682"/>
                                      </a:lnTo>
                                      <a:lnTo>
                                        <a:pt x="325602" y="102400"/>
                                      </a:lnTo>
                                      <a:lnTo>
                                        <a:pt x="321373" y="103327"/>
                                      </a:lnTo>
                                      <a:lnTo>
                                        <a:pt x="319366" y="103682"/>
                                      </a:lnTo>
                                      <a:lnTo>
                                        <a:pt x="314490" y="103682"/>
                                      </a:lnTo>
                                      <a:lnTo>
                                        <a:pt x="312559" y="103047"/>
                                      </a:lnTo>
                                      <a:lnTo>
                                        <a:pt x="311785" y="102400"/>
                                      </a:lnTo>
                                      <a:lnTo>
                                        <a:pt x="310591" y="100444"/>
                                      </a:lnTo>
                                      <a:lnTo>
                                        <a:pt x="310299" y="98793"/>
                                      </a:lnTo>
                                      <a:lnTo>
                                        <a:pt x="310299" y="48768"/>
                                      </a:lnTo>
                                      <a:lnTo>
                                        <a:pt x="325310" y="48768"/>
                                      </a:lnTo>
                                      <a:lnTo>
                                        <a:pt x="325310" y="33756"/>
                                      </a:lnTo>
                                      <a:lnTo>
                                        <a:pt x="310299" y="33756"/>
                                      </a:lnTo>
                                      <a:lnTo>
                                        <a:pt x="310299" y="14198"/>
                                      </a:lnTo>
                                      <a:lnTo>
                                        <a:pt x="292087" y="14198"/>
                                      </a:lnTo>
                                      <a:lnTo>
                                        <a:pt x="292087" y="33756"/>
                                      </a:lnTo>
                                      <a:lnTo>
                                        <a:pt x="277368" y="33756"/>
                                      </a:lnTo>
                                      <a:lnTo>
                                        <a:pt x="277368" y="48768"/>
                                      </a:lnTo>
                                      <a:lnTo>
                                        <a:pt x="292087" y="48768"/>
                                      </a:lnTo>
                                      <a:lnTo>
                                        <a:pt x="292138" y="102400"/>
                                      </a:lnTo>
                                      <a:lnTo>
                                        <a:pt x="293014" y="106768"/>
                                      </a:lnTo>
                                      <a:lnTo>
                                        <a:pt x="296722" y="113830"/>
                                      </a:lnTo>
                                      <a:lnTo>
                                        <a:pt x="299250" y="116344"/>
                                      </a:lnTo>
                                      <a:lnTo>
                                        <a:pt x="305435" y="119265"/>
                                      </a:lnTo>
                                      <a:lnTo>
                                        <a:pt x="305168" y="119265"/>
                                      </a:lnTo>
                                      <a:lnTo>
                                        <a:pt x="309130" y="120129"/>
                                      </a:lnTo>
                                      <a:lnTo>
                                        <a:pt x="315417" y="120129"/>
                                      </a:lnTo>
                                      <a:lnTo>
                                        <a:pt x="317665" y="119951"/>
                                      </a:lnTo>
                                      <a:lnTo>
                                        <a:pt x="321437" y="119265"/>
                                      </a:lnTo>
                                      <a:lnTo>
                                        <a:pt x="323469" y="118745"/>
                                      </a:lnTo>
                                      <a:lnTo>
                                        <a:pt x="325678" y="118046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358584" y="33756"/>
                                      </a:moveTo>
                                      <a:lnTo>
                                        <a:pt x="340309" y="33756"/>
                                      </a:lnTo>
                                      <a:lnTo>
                                        <a:pt x="340309" y="118643"/>
                                      </a:lnTo>
                                      <a:lnTo>
                                        <a:pt x="358584" y="118643"/>
                                      </a:lnTo>
                                      <a:lnTo>
                                        <a:pt x="358584" y="33756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360006" y="11849"/>
                                      </a:moveTo>
                                      <a:lnTo>
                                        <a:pt x="359092" y="9461"/>
                                      </a:lnTo>
                                      <a:lnTo>
                                        <a:pt x="355422" y="5473"/>
                                      </a:lnTo>
                                      <a:lnTo>
                                        <a:pt x="352869" y="4470"/>
                                      </a:lnTo>
                                      <a:lnTo>
                                        <a:pt x="346252" y="4470"/>
                                      </a:lnTo>
                                      <a:lnTo>
                                        <a:pt x="343687" y="5473"/>
                                      </a:lnTo>
                                      <a:lnTo>
                                        <a:pt x="340144" y="9461"/>
                                      </a:lnTo>
                                      <a:lnTo>
                                        <a:pt x="339267" y="11849"/>
                                      </a:lnTo>
                                      <a:lnTo>
                                        <a:pt x="339267" y="17348"/>
                                      </a:lnTo>
                                      <a:lnTo>
                                        <a:pt x="340144" y="19685"/>
                                      </a:lnTo>
                                      <a:lnTo>
                                        <a:pt x="341896" y="21678"/>
                                      </a:lnTo>
                                      <a:lnTo>
                                        <a:pt x="343687" y="23634"/>
                                      </a:lnTo>
                                      <a:lnTo>
                                        <a:pt x="346252" y="24612"/>
                                      </a:lnTo>
                                      <a:lnTo>
                                        <a:pt x="352869" y="24612"/>
                                      </a:lnTo>
                                      <a:lnTo>
                                        <a:pt x="355422" y="23634"/>
                                      </a:lnTo>
                                      <a:lnTo>
                                        <a:pt x="359092" y="19685"/>
                                      </a:lnTo>
                                      <a:lnTo>
                                        <a:pt x="360006" y="17348"/>
                                      </a:lnTo>
                                      <a:lnTo>
                                        <a:pt x="360006" y="11849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443141" y="33756"/>
                                      </a:moveTo>
                                      <a:lnTo>
                                        <a:pt x="424307" y="33756"/>
                                      </a:lnTo>
                                      <a:lnTo>
                                        <a:pt x="405980" y="90462"/>
                                      </a:lnTo>
                                      <a:lnTo>
                                        <a:pt x="387172" y="33756"/>
                                      </a:lnTo>
                                      <a:lnTo>
                                        <a:pt x="368249" y="33756"/>
                                      </a:lnTo>
                                      <a:lnTo>
                                        <a:pt x="399034" y="118643"/>
                                      </a:lnTo>
                                      <a:lnTo>
                                        <a:pt x="399211" y="118643"/>
                                      </a:lnTo>
                                      <a:lnTo>
                                        <a:pt x="401777" y="103479"/>
                                      </a:lnTo>
                                      <a:lnTo>
                                        <a:pt x="401713" y="103886"/>
                                      </a:lnTo>
                                      <a:lnTo>
                                        <a:pt x="399211" y="118643"/>
                                      </a:lnTo>
                                      <a:lnTo>
                                        <a:pt x="412330" y="118643"/>
                                      </a:lnTo>
                                      <a:lnTo>
                                        <a:pt x="412635" y="118643"/>
                                      </a:lnTo>
                                      <a:lnTo>
                                        <a:pt x="443141" y="33756"/>
                                      </a:lnTo>
                                      <a:close/>
                                    </a:path>
                                    <a:path w="520700" h="120650">
                                      <a:moveTo>
                                        <a:pt x="520598" y="82296"/>
                                      </a:moveTo>
                                      <a:lnTo>
                                        <a:pt x="520560" y="67767"/>
                                      </a:lnTo>
                                      <a:lnTo>
                                        <a:pt x="520484" y="67183"/>
                                      </a:lnTo>
                                      <a:lnTo>
                                        <a:pt x="520420" y="66611"/>
                                      </a:lnTo>
                                      <a:lnTo>
                                        <a:pt x="519912" y="62623"/>
                                      </a:lnTo>
                                      <a:lnTo>
                                        <a:pt x="518464" y="57302"/>
                                      </a:lnTo>
                                      <a:lnTo>
                                        <a:pt x="517207" y="52578"/>
                                      </a:lnTo>
                                      <a:lnTo>
                                        <a:pt x="502373" y="36042"/>
                                      </a:lnTo>
                                      <a:lnTo>
                                        <a:pt x="502373" y="67767"/>
                                      </a:lnTo>
                                      <a:lnTo>
                                        <a:pt x="466750" y="66878"/>
                                      </a:lnTo>
                                      <a:lnTo>
                                        <a:pt x="466826" y="66611"/>
                                      </a:lnTo>
                                      <a:lnTo>
                                        <a:pt x="468617" y="60210"/>
                                      </a:lnTo>
                                      <a:lnTo>
                                        <a:pt x="469963" y="57302"/>
                                      </a:lnTo>
                                      <a:lnTo>
                                        <a:pt x="473430" y="52578"/>
                                      </a:lnTo>
                                      <a:lnTo>
                                        <a:pt x="475411" y="50888"/>
                                      </a:lnTo>
                                      <a:lnTo>
                                        <a:pt x="479971" y="48602"/>
                                      </a:lnTo>
                                      <a:lnTo>
                                        <a:pt x="482511" y="48018"/>
                                      </a:lnTo>
                                      <a:lnTo>
                                        <a:pt x="489470" y="48018"/>
                                      </a:lnTo>
                                      <a:lnTo>
                                        <a:pt x="492747" y="48983"/>
                                      </a:lnTo>
                                      <a:lnTo>
                                        <a:pt x="495096" y="50888"/>
                                      </a:lnTo>
                                      <a:lnTo>
                                        <a:pt x="497243" y="52578"/>
                                      </a:lnTo>
                                      <a:lnTo>
                                        <a:pt x="502373" y="67767"/>
                                      </a:lnTo>
                                      <a:lnTo>
                                        <a:pt x="502373" y="36042"/>
                                      </a:lnTo>
                                      <a:lnTo>
                                        <a:pt x="496468" y="33248"/>
                                      </a:lnTo>
                                      <a:lnTo>
                                        <a:pt x="496214" y="33248"/>
                                      </a:lnTo>
                                      <a:lnTo>
                                        <a:pt x="491363" y="32270"/>
                                      </a:lnTo>
                                      <a:lnTo>
                                        <a:pt x="480479" y="32270"/>
                                      </a:lnTo>
                                      <a:lnTo>
                                        <a:pt x="475818" y="33248"/>
                                      </a:lnTo>
                                      <a:lnTo>
                                        <a:pt x="448906" y="62992"/>
                                      </a:lnTo>
                                      <a:lnTo>
                                        <a:pt x="447890" y="69088"/>
                                      </a:lnTo>
                                      <a:lnTo>
                                        <a:pt x="447890" y="84937"/>
                                      </a:lnTo>
                                      <a:lnTo>
                                        <a:pt x="475805" y="119113"/>
                                      </a:lnTo>
                                      <a:lnTo>
                                        <a:pt x="481177" y="120129"/>
                                      </a:lnTo>
                                      <a:lnTo>
                                        <a:pt x="492645" y="120129"/>
                                      </a:lnTo>
                                      <a:lnTo>
                                        <a:pt x="520293" y="101879"/>
                                      </a:lnTo>
                                      <a:lnTo>
                                        <a:pt x="508584" y="92583"/>
                                      </a:lnTo>
                                      <a:lnTo>
                                        <a:pt x="505320" y="96875"/>
                                      </a:lnTo>
                                      <a:lnTo>
                                        <a:pt x="502145" y="99923"/>
                                      </a:lnTo>
                                      <a:lnTo>
                                        <a:pt x="496023" y="103543"/>
                                      </a:lnTo>
                                      <a:lnTo>
                                        <a:pt x="492277" y="104444"/>
                                      </a:lnTo>
                                      <a:lnTo>
                                        <a:pt x="484390" y="104444"/>
                                      </a:lnTo>
                                      <a:lnTo>
                                        <a:pt x="466178" y="82613"/>
                                      </a:lnTo>
                                      <a:lnTo>
                                        <a:pt x="466178" y="82296"/>
                                      </a:lnTo>
                                      <a:lnTo>
                                        <a:pt x="520598" y="82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CF25C0" id="Group 6" o:spid="_x0000_s1026" style="width:41pt;height:9.5pt;mso-position-horizontal-relative:char;mso-position-vertical-relative:line" coordsize="5207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">
                      <v:shape id="Graphic 7" o:spid="_x0000_s1027" style="position:absolute;left:-12;top:1;width:520700;height:120650;visibility:visible;mso-wrap-style:square;v-text-anchor:top" coordsize="5207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" path="m73228,102514r-54420,l18808,68630r-7353,l18808,68618r46838,l65646,52489r-46838,l11455,52489r,-369l18808,52120r,-29959l72478,22161r,-16205l18808,5956r-7353,l11455,6400,,6400,,21640,,52120,,68630r,34290l,118160r11455,l11455,118643r7353,l73228,118643r,-16129xem105498,l87210,r,118643l105498,118643,105498,xem193281,82296r-26,-14529l193179,67183r-76,-572l192608,62623r-1448,-5321l189903,52578r-2109,-4407l187680,48018r-5626,-7455l178358,37592r-3289,-1550l175069,67767r-35623,-889l139522,66611r1790,-6401l142646,57302r3467,-4724l148107,50888r4559,-2286l155206,48018r6960,l165430,48983r2362,1905l169938,52578r1994,2667l174231,61366r673,3188l175018,66878r51,889l175069,36042r-5918,-2794l168910,33248r-4865,-978l153174,32270r-4661,978l121602,62992r-1016,6096l120586,84937r27915,34176l153860,120129r11481,l192989,101879,181279,92583r-3264,4292l174840,99923r-6121,3620l164960,104444r-7874,l138874,82613r,-317l193281,82296xem275412,65862l258610,36385r-5055,-2743l247700,32270r-13055,l203822,63677r-775,5334l203047,83388r26010,35598l234645,120129r12458,l252666,118808r10135,-5334l266928,109931r3175,-4407l273291,101117r1778,-5588l275412,88760r-17463,l257619,92722r-940,2997l255117,97751r-1537,2032l251574,101396r-4928,2375l243954,104368r-2921,l237172,104368,221259,81127r,-9855l237223,48018r7086,l247142,48729r4800,2820l253860,53454r1410,2375l256705,58178r876,3353l257911,65862r17501,xem325678,118046r-63,-14364l325602,102400r-4229,927l319366,103682r-4876,l312559,103047r-774,-647l310591,100444r-292,-1651l310299,48768r15011,l325310,33756r-15011,l310299,14198r-18212,l292087,33756r-14719,l277368,48768r14719,l292138,102400r876,4368l296722,113830r2528,2514l305435,119265r-267,l309130,120129r6287,l317665,119951r3772,-686l323469,118745r2209,-699xem358584,33756r-18275,l340309,118643r18275,l358584,33756xem360006,11849r-914,-2388l355422,5473,352869,4470r-6617,l343687,5473r-3543,3988l339267,11849r,5499l340144,19685r1752,1993l343687,23634r2565,978l352869,24612r2553,-978l359092,19685r914,-2337l360006,11849xem443141,33756r-18834,l405980,90462,387172,33756r-18923,l399034,118643r177,l401777,103479r-64,407l399211,118643r13119,l412635,118643,443141,33756xem520598,82296r-38,-14529l520484,67183r-64,-572l519912,62623r-1448,-5321l517207,52578,502373,36042r,31725l466750,66878r76,-267l468617,60210r1346,-2908l473430,52578r1981,-1690l479971,48602r2540,-584l489470,48018r3277,965l495096,50888r2147,1690l502373,67767r,-31725l496468,33248r-254,l491363,32270r-10884,l475818,33248,448906,62992r-1016,6096l447890,84937r27915,34176l481177,120129r11468,l520293,101879,508584,92583r-3264,4292l502145,99923r-6122,3620l492277,104444r-7887,l466178,82613r,-317l520598,822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41" w:type="dxa"/>
          </w:tcPr>
          <w:p w14:paraId="07F5F7FE" w14:textId="77777777" w:rsidR="0046152D" w:rsidRDefault="00000000">
            <w:pPr>
              <w:pStyle w:val="TableParagraph"/>
              <w:spacing w:line="332" w:lineRule="exact"/>
              <w:ind w:left="-1"/>
              <w:rPr>
                <w:sz w:val="31"/>
              </w:rPr>
            </w:pPr>
            <w:r>
              <w:rPr>
                <w:w w:val="80"/>
                <w:sz w:val="31"/>
              </w:rPr>
              <w:t>CS</w:t>
            </w:r>
            <w:r>
              <w:rPr>
                <w:spacing w:val="-13"/>
                <w:w w:val="95"/>
                <w:sz w:val="31"/>
              </w:rPr>
              <w:t xml:space="preserve"> </w:t>
            </w:r>
            <w:r>
              <w:rPr>
                <w:spacing w:val="-5"/>
                <w:w w:val="95"/>
                <w:sz w:val="31"/>
              </w:rPr>
              <w:t>&amp;IT</w:t>
            </w:r>
          </w:p>
        </w:tc>
      </w:tr>
      <w:tr w:rsidR="0046152D" w14:paraId="00B3BA56" w14:textId="77777777">
        <w:trPr>
          <w:trHeight w:val="433"/>
        </w:trPr>
        <w:tc>
          <w:tcPr>
            <w:tcW w:w="4164" w:type="dxa"/>
          </w:tcPr>
          <w:p w14:paraId="25290762" w14:textId="77777777" w:rsidR="0046152D" w:rsidRDefault="0046152D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320CF80C" w14:textId="77777777" w:rsidR="0046152D" w:rsidRDefault="00000000">
            <w:pPr>
              <w:pStyle w:val="TableParagraph"/>
              <w:spacing w:line="191" w:lineRule="exact"/>
              <w:ind w:left="129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2237E7D0" wp14:editId="55C4EADB">
                  <wp:extent cx="1322360" cy="12134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360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1" w:type="dxa"/>
          </w:tcPr>
          <w:p w14:paraId="3694ACBE" w14:textId="53B3B56A" w:rsidR="0046152D" w:rsidRDefault="009736F1">
            <w:pPr>
              <w:pStyle w:val="TableParagraph"/>
              <w:spacing w:line="332" w:lineRule="exact"/>
              <w:ind w:left="-1"/>
              <w:rPr>
                <w:sz w:val="31"/>
              </w:rPr>
            </w:pPr>
            <w:r>
              <w:rPr>
                <w:w w:val="85"/>
                <w:sz w:val="31"/>
              </w:rPr>
              <w:t>10</w:t>
            </w:r>
            <w:r w:rsidR="00000000">
              <w:rPr>
                <w:w w:val="85"/>
                <w:sz w:val="31"/>
              </w:rPr>
              <w:t>-</w:t>
            </w:r>
            <w:r>
              <w:rPr>
                <w:w w:val="85"/>
                <w:sz w:val="31"/>
              </w:rPr>
              <w:t>10</w:t>
            </w:r>
            <w:r w:rsidR="00000000">
              <w:rPr>
                <w:w w:val="85"/>
                <w:sz w:val="31"/>
              </w:rPr>
              <w:t>-</w:t>
            </w:r>
            <w:r w:rsidR="00000000">
              <w:rPr>
                <w:spacing w:val="-4"/>
                <w:w w:val="85"/>
                <w:sz w:val="31"/>
              </w:rPr>
              <w:t>202</w:t>
            </w:r>
            <w:r>
              <w:rPr>
                <w:spacing w:val="-4"/>
                <w:w w:val="85"/>
                <w:sz w:val="31"/>
              </w:rPr>
              <w:t>5</w:t>
            </w:r>
          </w:p>
        </w:tc>
      </w:tr>
    </w:tbl>
    <w:p w14:paraId="0A002965" w14:textId="77777777" w:rsidR="0046152D" w:rsidRDefault="0046152D">
      <w:pPr>
        <w:pStyle w:val="BodyText"/>
        <w:rPr>
          <w:rFonts w:ascii="Times New Roman"/>
          <w:sz w:val="20"/>
        </w:rPr>
      </w:pPr>
    </w:p>
    <w:p w14:paraId="4340CB5A" w14:textId="77777777" w:rsidR="0046152D" w:rsidRDefault="0046152D">
      <w:pPr>
        <w:pStyle w:val="BodyText"/>
        <w:rPr>
          <w:rFonts w:ascii="Times New Roman"/>
          <w:sz w:val="20"/>
        </w:rPr>
      </w:pPr>
    </w:p>
    <w:p w14:paraId="27C621DD" w14:textId="77777777" w:rsidR="0046152D" w:rsidRDefault="00000000">
      <w:pPr>
        <w:pStyle w:val="BodyText"/>
        <w:spacing w:before="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72BAA8" wp14:editId="126FBCD7">
                <wp:simplePos x="0" y="0"/>
                <wp:positionH relativeFrom="page">
                  <wp:posOffset>1668735</wp:posOffset>
                </wp:positionH>
                <wp:positionV relativeFrom="paragraph">
                  <wp:posOffset>193951</wp:posOffset>
                </wp:positionV>
                <wp:extent cx="544195" cy="22034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195" cy="220345"/>
                          <a:chOff x="0" y="0"/>
                          <a:chExt cx="544195" cy="2203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6" y="10913"/>
                            <a:ext cx="16192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07010">
                                <a:moveTo>
                                  <a:pt x="161493" y="0"/>
                                </a:moveTo>
                                <a:lnTo>
                                  <a:pt x="97713" y="0"/>
                                </a:lnTo>
                                <a:lnTo>
                                  <a:pt x="6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05"/>
                                </a:lnTo>
                                <a:lnTo>
                                  <a:pt x="63639" y="29705"/>
                                </a:lnTo>
                                <a:lnTo>
                                  <a:pt x="63639" y="206590"/>
                                </a:lnTo>
                                <a:lnTo>
                                  <a:pt x="97713" y="206590"/>
                                </a:lnTo>
                                <a:lnTo>
                                  <a:pt x="97713" y="29705"/>
                                </a:lnTo>
                                <a:lnTo>
                                  <a:pt x="161493" y="29705"/>
                                </a:lnTo>
                                <a:lnTo>
                                  <a:pt x="16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35" y="8176"/>
                            <a:ext cx="140232" cy="212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49367" y="0"/>
                            <a:ext cx="336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7804">
                                <a:moveTo>
                                  <a:pt x="33524" y="217502"/>
                                </a:moveTo>
                                <a:lnTo>
                                  <a:pt x="0" y="217502"/>
                                </a:lnTo>
                                <a:lnTo>
                                  <a:pt x="0" y="0"/>
                                </a:lnTo>
                                <a:lnTo>
                                  <a:pt x="33524" y="0"/>
                                </a:lnTo>
                                <a:lnTo>
                                  <a:pt x="33524" y="21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56" y="59145"/>
                            <a:ext cx="133281" cy="161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7F75FD" id="Group 9" o:spid="_x0000_s1026" style="position:absolute;margin-left:131.4pt;margin-top:15.25pt;width:42.85pt;height:17.35pt;z-index:-15728128;mso-wrap-distance-left:0;mso-wrap-distance-right:0;mso-position-horizontal-relative:page" coordsize="5441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">
                <v:shape id="Graphic 10" o:spid="_x0000_s1027" style="position:absolute;top:109;width:1619;height:2070;visibility:visible;mso-wrap-style:square;v-text-anchor:top" coordsize="16192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" path="m161493,l97713,,63639,,,,,29705r63639,l63639,206590r34074,l97713,29705r63780,l161493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left:1825;top:81;width:1402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">
                  <v:imagedata r:id="rId14" o:title=""/>
                </v:shape>
                <v:shape id="Graphic 12" o:spid="_x0000_s1029" style="position:absolute;left:3493;width:337;height:2178;visibility:visible;mso-wrap-style:square;v-text-anchor:top" coordsize="3365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" path="m33524,217502l,217502,,,33524,r,217502xe" fillcolor="black" stroked="f">
                  <v:path arrowok="t"/>
                </v:shape>
                <v:shape id="Image 13" o:spid="_x0000_s1030" type="#_x0000_t75" style="position:absolute;left:4105;top:591;width:133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770DD520" w14:textId="77777777" w:rsidR="0046152D" w:rsidRDefault="00000000">
      <w:pPr>
        <w:pStyle w:val="BodyText"/>
        <w:spacing w:before="62" w:line="271" w:lineRule="auto"/>
        <w:ind w:left="98" w:right="382"/>
      </w:pPr>
      <w:r>
        <w:rPr>
          <w:w w:val="85"/>
          <w:sz w:val="49"/>
        </w:rPr>
        <w:t>"Fast Food</w:t>
      </w:r>
      <w:r>
        <w:rPr>
          <w:w w:val="85"/>
          <w:sz w:val="31"/>
        </w:rPr>
        <w:t xml:space="preserve">: </w:t>
      </w:r>
      <w:r>
        <w:rPr>
          <w:w w:val="85"/>
        </w:rPr>
        <w:t xml:space="preserve">Quick </w:t>
      </w:r>
      <w:proofErr w:type="spellStart"/>
      <w:proofErr w:type="gramStart"/>
      <w:r>
        <w:rPr>
          <w:w w:val="85"/>
        </w:rPr>
        <w:t>Bites,Busy</w:t>
      </w:r>
      <w:proofErr w:type="spellEnd"/>
      <w:proofErr w:type="gramEnd"/>
      <w:r>
        <w:rPr>
          <w:w w:val="85"/>
        </w:rPr>
        <w:t xml:space="preserve"> Lives". Unveiling the</w:t>
      </w:r>
      <w:r>
        <w:rPr>
          <w:spacing w:val="40"/>
        </w:rPr>
        <w:t xml:space="preserve"> </w:t>
      </w:r>
      <w:r>
        <w:rPr>
          <w:spacing w:val="-6"/>
        </w:rPr>
        <w:t>impact</w:t>
      </w:r>
      <w:r>
        <w:rPr>
          <w:spacing w:val="-19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health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society".</w:t>
      </w:r>
    </w:p>
    <w:p w14:paraId="68B63584" w14:textId="77777777" w:rsidR="0046152D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AC36AE" wp14:editId="60BAA25A">
                <wp:simplePos x="0" y="0"/>
                <wp:positionH relativeFrom="page">
                  <wp:posOffset>1443898</wp:posOffset>
                </wp:positionH>
                <wp:positionV relativeFrom="paragraph">
                  <wp:posOffset>319165</wp:posOffset>
                </wp:positionV>
                <wp:extent cx="34925" cy="3683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40541" id="Graphic 14" o:spid="_x0000_s1026" style="position:absolute;margin-left:113.7pt;margin-top:25.15pt;width:2.75pt;height:2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2F33B2C" wp14:editId="7831F713">
                <wp:simplePos x="0" y="0"/>
                <wp:positionH relativeFrom="page">
                  <wp:posOffset>1684952</wp:posOffset>
                </wp:positionH>
                <wp:positionV relativeFrom="paragraph">
                  <wp:posOffset>178301</wp:posOffset>
                </wp:positionV>
                <wp:extent cx="1028700" cy="22034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220345"/>
                          <a:chOff x="0" y="0"/>
                          <a:chExt cx="1028700" cy="22034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02"/>
                            <a:ext cx="150998" cy="20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62" y="59145"/>
                            <a:ext cx="233420" cy="161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63" y="0"/>
                            <a:ext cx="133145" cy="220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95758" y="0"/>
                            <a:ext cx="336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7804">
                                <a:moveTo>
                                  <a:pt x="33524" y="217502"/>
                                </a:moveTo>
                                <a:lnTo>
                                  <a:pt x="0" y="217502"/>
                                </a:lnTo>
                                <a:lnTo>
                                  <a:pt x="0" y="0"/>
                                </a:lnTo>
                                <a:lnTo>
                                  <a:pt x="33524" y="0"/>
                                </a:lnTo>
                                <a:lnTo>
                                  <a:pt x="33524" y="21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948" y="59145"/>
                            <a:ext cx="133281" cy="161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551" y="59145"/>
                            <a:ext cx="215049" cy="1583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EC93FA" id="Group 15" o:spid="_x0000_s1026" style="position:absolute;margin-left:132.65pt;margin-top:14.05pt;width:81pt;height:17.35pt;z-index:-15727104;mso-wrap-distance-left:0;mso-wrap-distance-right:0;mso-position-horizontal-relative:page" coordsize="10287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">
                <v:shape id="Image 16" o:spid="_x0000_s1027" type="#_x0000_t75" style="position:absolute;top:109;width:1509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">
                  <v:imagedata r:id="rId20" o:title=""/>
                </v:shape>
                <v:shape id="Image 17" o:spid="_x0000_s1028" type="#_x0000_t75" style="position:absolute;left:1750;top:591;width:2334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">
                  <v:imagedata r:id="rId21" o:title=""/>
                </v:shape>
                <v:shape id="Image 18" o:spid="_x0000_s1029" type="#_x0000_t75" style="position:absolute;left:4343;width:133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">
                  <v:imagedata r:id="rId22" o:title=""/>
                </v:shape>
                <v:shape id="Graphic 19" o:spid="_x0000_s1030" style="position:absolute;left:5957;width:337;height:2178;visibility:visible;mso-wrap-style:square;v-text-anchor:top" coordsize="3365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" path="m33524,217502l,217502,,,33524,r,217502xe" fillcolor="black" stroked="f">
                  <v:path arrowok="t"/>
                </v:shape>
                <v:shape id="Image 20" o:spid="_x0000_s1031" type="#_x0000_t75" style="position:absolute;left:6569;top:591;width:1333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">
                  <v:imagedata r:id="rId15" o:title=""/>
                </v:shape>
                <v:shape id="Image 21" o:spid="_x0000_s1032" type="#_x0000_t75" style="position:absolute;left:8135;top:591;width:2151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">
                  <v:imagedata r:id="rId2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FE089EA" wp14:editId="5417B325">
            <wp:simplePos x="0" y="0"/>
            <wp:positionH relativeFrom="page">
              <wp:posOffset>2807760</wp:posOffset>
            </wp:positionH>
            <wp:positionV relativeFrom="paragraph">
              <wp:posOffset>186478</wp:posOffset>
            </wp:positionV>
            <wp:extent cx="1305718" cy="2137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718" cy="21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003C3" w14:textId="77777777" w:rsidR="0046152D" w:rsidRDefault="00000000">
      <w:pPr>
        <w:pStyle w:val="BodyText"/>
        <w:spacing w:before="77" w:line="266" w:lineRule="auto"/>
        <w:ind w:left="98" w:right="382"/>
      </w:pPr>
      <w:r>
        <w:rPr>
          <w:w w:val="90"/>
        </w:rPr>
        <w:t xml:space="preserve">The surge in fast -food consumption poses a multifaceted </w:t>
      </w:r>
      <w:proofErr w:type="spellStart"/>
      <w:proofErr w:type="gramStart"/>
      <w:r>
        <w:rPr>
          <w:w w:val="90"/>
        </w:rPr>
        <w:t>challenge,encompassing</w:t>
      </w:r>
      <w:proofErr w:type="spellEnd"/>
      <w:proofErr w:type="gramEnd"/>
      <w:r>
        <w:rPr>
          <w:w w:val="90"/>
        </w:rPr>
        <w:t xml:space="preserve"> health </w:t>
      </w:r>
      <w:proofErr w:type="spellStart"/>
      <w:proofErr w:type="gramStart"/>
      <w:r>
        <w:rPr>
          <w:w w:val="90"/>
        </w:rPr>
        <w:t>concerns,environmental</w:t>
      </w:r>
      <w:proofErr w:type="spellEnd"/>
      <w:proofErr w:type="gramEnd"/>
      <w:r>
        <w:rPr>
          <w:w w:val="90"/>
        </w:rPr>
        <w:t xml:space="preserve"> </w:t>
      </w:r>
      <w:proofErr w:type="spellStart"/>
      <w:proofErr w:type="gramStart"/>
      <w:r>
        <w:rPr>
          <w:spacing w:val="-8"/>
        </w:rPr>
        <w:t>impacts,and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8"/>
        </w:rPr>
        <w:t>societal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8"/>
        </w:rPr>
        <w:t>implications.As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8"/>
        </w:rPr>
        <w:t xml:space="preserve">consumers </w:t>
      </w:r>
      <w:r>
        <w:rPr>
          <w:spacing w:val="-10"/>
        </w:rPr>
        <w:t>increasingly</w:t>
      </w:r>
      <w:r>
        <w:rPr>
          <w:spacing w:val="-16"/>
        </w:rPr>
        <w:t xml:space="preserve"> </w:t>
      </w:r>
      <w:r>
        <w:rPr>
          <w:spacing w:val="-10"/>
        </w:rPr>
        <w:t>turn</w:t>
      </w:r>
      <w:r>
        <w:rPr>
          <w:spacing w:val="-16"/>
        </w:rPr>
        <w:t xml:space="preserve"> </w:t>
      </w:r>
      <w:r>
        <w:rPr>
          <w:spacing w:val="-10"/>
        </w:rPr>
        <w:t>to</w:t>
      </w:r>
      <w:r>
        <w:rPr>
          <w:spacing w:val="-14"/>
        </w:rPr>
        <w:t xml:space="preserve"> </w:t>
      </w:r>
      <w:r>
        <w:rPr>
          <w:spacing w:val="-10"/>
        </w:rPr>
        <w:t>convenient</w:t>
      </w:r>
      <w:r>
        <w:rPr>
          <w:spacing w:val="-14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>quick</w:t>
      </w:r>
      <w:r>
        <w:rPr>
          <w:spacing w:val="-14"/>
        </w:rPr>
        <w:t xml:space="preserve"> </w:t>
      </w:r>
      <w:r>
        <w:rPr>
          <w:spacing w:val="-10"/>
        </w:rPr>
        <w:t>meal</w:t>
      </w:r>
      <w:r>
        <w:rPr>
          <w:spacing w:val="-16"/>
        </w:rPr>
        <w:t xml:space="preserve"> </w:t>
      </w:r>
      <w:r>
        <w:rPr>
          <w:spacing w:val="-10"/>
        </w:rPr>
        <w:t xml:space="preserve">options, </w:t>
      </w:r>
      <w:r>
        <w:rPr>
          <w:w w:val="90"/>
        </w:rPr>
        <w:t xml:space="preserve">issues like rising obesity </w:t>
      </w:r>
      <w:proofErr w:type="spellStart"/>
      <w:proofErr w:type="gramStart"/>
      <w:r>
        <w:rPr>
          <w:w w:val="90"/>
        </w:rPr>
        <w:t>rates,nutritional</w:t>
      </w:r>
      <w:proofErr w:type="spellEnd"/>
      <w:proofErr w:type="gramEnd"/>
      <w:r>
        <w:rPr>
          <w:w w:val="90"/>
        </w:rPr>
        <w:t xml:space="preserve"> deficiencies, and the prevalence of processed ingredients have emerged.</w:t>
      </w:r>
    </w:p>
    <w:p w14:paraId="1A0D1E84" w14:textId="77777777" w:rsidR="0046152D" w:rsidRDefault="00000000">
      <w:pPr>
        <w:pStyle w:val="BodyText"/>
        <w:spacing w:before="11" w:line="266" w:lineRule="auto"/>
        <w:ind w:left="98" w:right="382"/>
      </w:pPr>
      <w:proofErr w:type="spellStart"/>
      <w:proofErr w:type="gramStart"/>
      <w:r>
        <w:rPr>
          <w:spacing w:val="-6"/>
        </w:rPr>
        <w:t>Moreover,the</w:t>
      </w:r>
      <w:proofErr w:type="spellEnd"/>
      <w:proofErr w:type="gramEnd"/>
      <w:r>
        <w:rPr>
          <w:spacing w:val="-19"/>
        </w:rPr>
        <w:t xml:space="preserve"> </w:t>
      </w:r>
      <w:r>
        <w:rPr>
          <w:spacing w:val="-6"/>
        </w:rPr>
        <w:t>environmental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6"/>
        </w:rPr>
        <w:t>footprintof</w:t>
      </w:r>
      <w:proofErr w:type="spellEnd"/>
      <w:proofErr w:type="gramEnd"/>
      <w:r>
        <w:rPr>
          <w:spacing w:val="-19"/>
        </w:rPr>
        <w:t xml:space="preserve"> </w:t>
      </w:r>
      <w:r>
        <w:rPr>
          <w:spacing w:val="-6"/>
        </w:rPr>
        <w:t xml:space="preserve">fast-food </w:t>
      </w:r>
      <w:r>
        <w:rPr>
          <w:w w:val="90"/>
        </w:rPr>
        <w:t xml:space="preserve">production and packaging raises sustainability </w:t>
      </w:r>
      <w:proofErr w:type="spellStart"/>
      <w:r>
        <w:rPr>
          <w:w w:val="90"/>
        </w:rPr>
        <w:t>concens</w:t>
      </w:r>
      <w:proofErr w:type="spellEnd"/>
      <w:r>
        <w:rPr>
          <w:w w:val="90"/>
        </w:rPr>
        <w:t xml:space="preserve">. </w:t>
      </w:r>
      <w:r>
        <w:rPr>
          <w:spacing w:val="-10"/>
        </w:rPr>
        <w:lastRenderedPageBreak/>
        <w:t>Addressing</w:t>
      </w:r>
      <w:r>
        <w:rPr>
          <w:spacing w:val="-19"/>
        </w:rPr>
        <w:t xml:space="preserve"> </w:t>
      </w:r>
      <w:r>
        <w:rPr>
          <w:spacing w:val="-10"/>
        </w:rPr>
        <w:t>these</w:t>
      </w:r>
      <w:r>
        <w:rPr>
          <w:spacing w:val="-19"/>
        </w:rPr>
        <w:t xml:space="preserve"> </w:t>
      </w:r>
      <w:r>
        <w:rPr>
          <w:spacing w:val="-10"/>
        </w:rPr>
        <w:t>challenges</w:t>
      </w:r>
      <w:r>
        <w:rPr>
          <w:spacing w:val="-17"/>
        </w:rPr>
        <w:t xml:space="preserve"> </w:t>
      </w:r>
      <w:r>
        <w:rPr>
          <w:spacing w:val="-10"/>
        </w:rPr>
        <w:t>requires</w:t>
      </w:r>
      <w:r>
        <w:rPr>
          <w:spacing w:val="-17"/>
        </w:rPr>
        <w:t xml:space="preserve"> </w:t>
      </w:r>
      <w:r>
        <w:rPr>
          <w:spacing w:val="-10"/>
        </w:rPr>
        <w:t xml:space="preserve">a </w:t>
      </w:r>
      <w:proofErr w:type="spellStart"/>
      <w:proofErr w:type="gramStart"/>
      <w:r>
        <w:rPr>
          <w:spacing w:val="-10"/>
        </w:rPr>
        <w:t>comprehensiveunderstanding</w:t>
      </w:r>
      <w:proofErr w:type="spellEnd"/>
      <w:proofErr w:type="gramEnd"/>
      <w:r>
        <w:rPr>
          <w:spacing w:val="-10"/>
        </w:rPr>
        <w:t xml:space="preserve"> of the intricate interplay</w:t>
      </w:r>
    </w:p>
    <w:p w14:paraId="04587D28" w14:textId="77777777" w:rsidR="0046152D" w:rsidRDefault="0046152D">
      <w:pPr>
        <w:pStyle w:val="BodyText"/>
        <w:spacing w:line="266" w:lineRule="auto"/>
        <w:sectPr w:rsidR="0046152D">
          <w:footerReference w:type="default" r:id="rId25"/>
          <w:type w:val="continuous"/>
          <w:pgSz w:w="11900" w:h="16820"/>
          <w:pgMar w:top="1940" w:right="1559" w:bottom="1240" w:left="1700" w:header="0" w:footer="1042" w:gutter="0"/>
          <w:pgNumType w:start="1"/>
          <w:cols w:space="720"/>
        </w:sectPr>
      </w:pPr>
    </w:p>
    <w:p w14:paraId="51C61AC8" w14:textId="77777777" w:rsidR="0046152D" w:rsidRDefault="00000000">
      <w:pPr>
        <w:pStyle w:val="BodyText"/>
        <w:spacing w:before="15" w:line="266" w:lineRule="auto"/>
        <w:ind w:left="98" w:right="382"/>
      </w:pPr>
      <w:r>
        <w:rPr>
          <w:w w:val="90"/>
        </w:rPr>
        <w:lastRenderedPageBreak/>
        <w:t xml:space="preserve">between consumer </w:t>
      </w:r>
      <w:proofErr w:type="spellStart"/>
      <w:proofErr w:type="gramStart"/>
      <w:r>
        <w:rPr>
          <w:w w:val="90"/>
        </w:rPr>
        <w:t>choices,industry</w:t>
      </w:r>
      <w:proofErr w:type="spellEnd"/>
      <w:proofErr w:type="gramEnd"/>
      <w:r>
        <w:rPr>
          <w:w w:val="90"/>
        </w:rPr>
        <w:t xml:space="preserve"> </w:t>
      </w:r>
      <w:proofErr w:type="spellStart"/>
      <w:proofErr w:type="gramStart"/>
      <w:r>
        <w:rPr>
          <w:w w:val="90"/>
        </w:rPr>
        <w:t>practicesand</w:t>
      </w:r>
      <w:proofErr w:type="spellEnd"/>
      <w:proofErr w:type="gramEnd"/>
      <w:r>
        <w:rPr>
          <w:w w:val="90"/>
        </w:rPr>
        <w:t xml:space="preserve"> </w:t>
      </w:r>
      <w:r>
        <w:rPr>
          <w:spacing w:val="-4"/>
        </w:rPr>
        <w:t>regulatory</w:t>
      </w:r>
      <w:r>
        <w:rPr>
          <w:spacing w:val="-21"/>
        </w:rPr>
        <w:t xml:space="preserve"> </w:t>
      </w:r>
      <w:r>
        <w:rPr>
          <w:spacing w:val="-4"/>
        </w:rPr>
        <w:t>frameworks.</w:t>
      </w:r>
    </w:p>
    <w:p w14:paraId="37FE4DCA" w14:textId="77777777" w:rsidR="0046152D" w:rsidRDefault="00000000">
      <w:pPr>
        <w:pStyle w:val="BodyText"/>
        <w:spacing w:before="203" w:line="266" w:lineRule="auto"/>
        <w:ind w:left="98" w:right="382" w:firstLine="399"/>
      </w:pPr>
      <w:r>
        <w:rPr>
          <w:spacing w:val="-8"/>
        </w:rPr>
        <w:t>This</w:t>
      </w:r>
      <w:r>
        <w:rPr>
          <w:spacing w:val="-17"/>
        </w:rPr>
        <w:t xml:space="preserve"> </w:t>
      </w:r>
      <w:r>
        <w:rPr>
          <w:spacing w:val="-8"/>
        </w:rPr>
        <w:t>problem</w:t>
      </w:r>
      <w:r>
        <w:rPr>
          <w:spacing w:val="-17"/>
        </w:rPr>
        <w:t xml:space="preserve"> </w:t>
      </w:r>
      <w:r>
        <w:rPr>
          <w:spacing w:val="-8"/>
        </w:rPr>
        <w:t>statement</w:t>
      </w:r>
      <w:r>
        <w:rPr>
          <w:spacing w:val="-17"/>
        </w:rPr>
        <w:t xml:space="preserve"> </w:t>
      </w:r>
      <w:r>
        <w:rPr>
          <w:spacing w:val="-8"/>
        </w:rPr>
        <w:t>aims</w:t>
      </w:r>
      <w:r>
        <w:rPr>
          <w:spacing w:val="-17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explore</w:t>
      </w:r>
      <w:r>
        <w:rPr>
          <w:spacing w:val="-18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dissect the</w:t>
      </w:r>
      <w:r>
        <w:rPr>
          <w:spacing w:val="-19"/>
        </w:rPr>
        <w:t xml:space="preserve"> </w:t>
      </w:r>
      <w:r>
        <w:rPr>
          <w:spacing w:val="-8"/>
        </w:rPr>
        <w:t>pressing</w:t>
      </w:r>
      <w:r>
        <w:rPr>
          <w:spacing w:val="-18"/>
        </w:rPr>
        <w:t xml:space="preserve"> </w:t>
      </w:r>
      <w:r>
        <w:rPr>
          <w:spacing w:val="-8"/>
        </w:rPr>
        <w:t>issues</w:t>
      </w:r>
      <w:r>
        <w:rPr>
          <w:spacing w:val="-17"/>
        </w:rPr>
        <w:t xml:space="preserve"> </w:t>
      </w:r>
      <w:r>
        <w:rPr>
          <w:spacing w:val="-8"/>
        </w:rPr>
        <w:t>associated</w:t>
      </w:r>
      <w:r>
        <w:rPr>
          <w:spacing w:val="-18"/>
        </w:rPr>
        <w:t xml:space="preserve"> </w:t>
      </w:r>
      <w:r>
        <w:rPr>
          <w:spacing w:val="-8"/>
        </w:rPr>
        <w:t>with</w:t>
      </w:r>
      <w:r>
        <w:rPr>
          <w:spacing w:val="-18"/>
        </w:rPr>
        <w:t xml:space="preserve"> </w:t>
      </w:r>
      <w:r>
        <w:rPr>
          <w:spacing w:val="-8"/>
        </w:rPr>
        <w:t>fast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8"/>
        </w:rPr>
        <w:t>food,seeking</w:t>
      </w:r>
      <w:proofErr w:type="spellEnd"/>
      <w:proofErr w:type="gramEnd"/>
      <w:r>
        <w:rPr>
          <w:spacing w:val="-8"/>
        </w:rPr>
        <w:t xml:space="preserve"> </w:t>
      </w:r>
      <w:r>
        <w:rPr>
          <w:w w:val="90"/>
        </w:rPr>
        <w:t xml:space="preserve">viable solutions to foster a </w:t>
      </w:r>
      <w:proofErr w:type="spellStart"/>
      <w:proofErr w:type="gramStart"/>
      <w:r>
        <w:rPr>
          <w:w w:val="90"/>
        </w:rPr>
        <w:t>healthier,more</w:t>
      </w:r>
      <w:proofErr w:type="spellEnd"/>
      <w:proofErr w:type="gramEnd"/>
      <w:r>
        <w:rPr>
          <w:w w:val="90"/>
        </w:rPr>
        <w:t xml:space="preserve"> </w:t>
      </w:r>
      <w:proofErr w:type="spellStart"/>
      <w:proofErr w:type="gramStart"/>
      <w:r>
        <w:rPr>
          <w:w w:val="90"/>
        </w:rPr>
        <w:t>sustainable,and</w:t>
      </w:r>
      <w:proofErr w:type="spellEnd"/>
      <w:proofErr w:type="gramEnd"/>
      <w:r>
        <w:rPr>
          <w:w w:val="90"/>
        </w:rPr>
        <w:t xml:space="preserve"> </w:t>
      </w:r>
      <w:r>
        <w:rPr>
          <w:spacing w:val="-8"/>
        </w:rPr>
        <w:t>socially</w:t>
      </w:r>
      <w:r>
        <w:rPr>
          <w:spacing w:val="-14"/>
        </w:rPr>
        <w:t xml:space="preserve"> </w:t>
      </w:r>
      <w:r>
        <w:rPr>
          <w:spacing w:val="-8"/>
        </w:rPr>
        <w:t>responsible</w:t>
      </w:r>
      <w:r>
        <w:rPr>
          <w:spacing w:val="-13"/>
        </w:rPr>
        <w:t xml:space="preserve"> </w:t>
      </w:r>
      <w:r>
        <w:rPr>
          <w:spacing w:val="-8"/>
        </w:rPr>
        <w:t>fast-food</w:t>
      </w:r>
      <w:r>
        <w:rPr>
          <w:spacing w:val="-14"/>
        </w:rPr>
        <w:t xml:space="preserve"> </w:t>
      </w:r>
      <w:r>
        <w:rPr>
          <w:spacing w:val="-8"/>
        </w:rPr>
        <w:t>landscape.</w:t>
      </w:r>
    </w:p>
    <w:p w14:paraId="31FAFDC6" w14:textId="77777777" w:rsidR="0046152D" w:rsidRDefault="0046152D">
      <w:pPr>
        <w:pStyle w:val="BodyText"/>
        <w:rPr>
          <w:sz w:val="20"/>
        </w:rPr>
      </w:pPr>
    </w:p>
    <w:p w14:paraId="04E66209" w14:textId="77777777" w:rsidR="0046152D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063D1" wp14:editId="3D420671">
                <wp:simplePos x="0" y="0"/>
                <wp:positionH relativeFrom="page">
                  <wp:posOffset>1443898</wp:posOffset>
                </wp:positionH>
                <wp:positionV relativeFrom="paragraph">
                  <wp:posOffset>361518</wp:posOffset>
                </wp:positionV>
                <wp:extent cx="34925" cy="3683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C951" id="Graphic 23" o:spid="_x0000_s1026" style="position:absolute;margin-left:113.7pt;margin-top:28.45pt;width:2.75pt;height:2.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8FDFBC3" wp14:editId="32B03218">
            <wp:simplePos x="0" y="0"/>
            <wp:positionH relativeFrom="page">
              <wp:posOffset>1678138</wp:posOffset>
            </wp:positionH>
            <wp:positionV relativeFrom="paragraph">
              <wp:posOffset>220655</wp:posOffset>
            </wp:positionV>
            <wp:extent cx="1289097" cy="27536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97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C7E9CC9" wp14:editId="10518B3C">
            <wp:simplePos x="0" y="0"/>
            <wp:positionH relativeFrom="page">
              <wp:posOffset>3065525</wp:posOffset>
            </wp:positionH>
            <wp:positionV relativeFrom="paragraph">
              <wp:posOffset>217793</wp:posOffset>
            </wp:positionV>
            <wp:extent cx="255889" cy="22383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89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5749D3" wp14:editId="66B7F300">
                <wp:simplePos x="0" y="0"/>
                <wp:positionH relativeFrom="page">
                  <wp:posOffset>3384061</wp:posOffset>
                </wp:positionH>
                <wp:positionV relativeFrom="paragraph">
                  <wp:posOffset>220655</wp:posOffset>
                </wp:positionV>
                <wp:extent cx="396240" cy="22034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220345"/>
                          <a:chOff x="0" y="0"/>
                          <a:chExt cx="396240" cy="22034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29"/>
                            <a:ext cx="88581" cy="194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37" y="0"/>
                            <a:ext cx="124150" cy="21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38" y="59145"/>
                            <a:ext cx="133281" cy="161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04E66D" id="Group 26" o:spid="_x0000_s1026" style="position:absolute;margin-left:266.45pt;margin-top:17.35pt;width:31.2pt;height:17.35pt;z-index:-15724032;mso-wrap-distance-left:0;mso-wrap-distance-right:0;mso-position-horizontal-relative:page" coordsize="396240,2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">
                <v:shape id="Image 27" o:spid="_x0000_s1027" type="#_x0000_t75" style="position:absolute;top:26029;width:88581;height:194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">
                  <v:imagedata r:id="rId30" o:title=""/>
                </v:shape>
                <v:shape id="Image 28" o:spid="_x0000_s1028" type="#_x0000_t75" style="position:absolute;left:113137;width:124150;height:217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">
                  <v:imagedata r:id="rId31" o:title=""/>
                </v:shape>
                <v:shape id="Image 29" o:spid="_x0000_s1029" type="#_x0000_t75" style="position:absolute;left:262638;top:59145;width:133281;height:16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9F22E8D" wp14:editId="1AF0B21D">
            <wp:simplePos x="0" y="0"/>
            <wp:positionH relativeFrom="page">
              <wp:posOffset>3877166</wp:posOffset>
            </wp:positionH>
            <wp:positionV relativeFrom="paragraph">
              <wp:posOffset>228831</wp:posOffset>
            </wp:positionV>
            <wp:extent cx="881383" cy="27146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383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BA33A" w14:textId="77777777" w:rsidR="0046152D" w:rsidRDefault="00000000">
      <w:pPr>
        <w:pStyle w:val="BodyText"/>
        <w:tabs>
          <w:tab w:val="left" w:pos="917"/>
        </w:tabs>
        <w:spacing w:line="232" w:lineRule="auto"/>
        <w:ind w:left="918" w:right="733" w:hanging="339"/>
      </w:pPr>
      <w:r>
        <w:rPr>
          <w:noProof/>
          <w:position w:val="8"/>
        </w:rPr>
        <w:drawing>
          <wp:inline distT="0" distB="0" distL="0" distR="0" wp14:anchorId="1EEDC2AD" wp14:editId="22522CE8">
            <wp:extent cx="46384" cy="4906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4" cy="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objectives</w:t>
      </w:r>
      <w:r>
        <w:rPr>
          <w:spacing w:val="-17"/>
        </w:rPr>
        <w:t xml:space="preserve"> </w:t>
      </w:r>
      <w:r>
        <w:rPr>
          <w:spacing w:val="-8"/>
        </w:rPr>
        <w:t>of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research</w:t>
      </w:r>
      <w:r>
        <w:rPr>
          <w:spacing w:val="-18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fast</w:t>
      </w:r>
      <w:r>
        <w:rPr>
          <w:spacing w:val="-18"/>
        </w:rPr>
        <w:t xml:space="preserve"> </w:t>
      </w:r>
      <w:r>
        <w:rPr>
          <w:spacing w:val="-8"/>
        </w:rPr>
        <w:t>food</w:t>
      </w:r>
      <w:r>
        <w:rPr>
          <w:spacing w:val="-19"/>
        </w:rPr>
        <w:t xml:space="preserve"> </w:t>
      </w:r>
      <w:r>
        <w:rPr>
          <w:spacing w:val="-8"/>
        </w:rPr>
        <w:t xml:space="preserve">may </w:t>
      </w:r>
      <w:r>
        <w:rPr>
          <w:spacing w:val="-6"/>
        </w:rPr>
        <w:t>include</w:t>
      </w:r>
      <w:r>
        <w:rPr>
          <w:spacing w:val="-19"/>
        </w:rPr>
        <w:t xml:space="preserve"> </w:t>
      </w:r>
      <w:r>
        <w:rPr>
          <w:spacing w:val="-6"/>
        </w:rPr>
        <w:t>assessing</w:t>
      </w:r>
      <w:r>
        <w:rPr>
          <w:spacing w:val="-19"/>
        </w:rPr>
        <w:t xml:space="preserve"> </w:t>
      </w:r>
      <w:r>
        <w:rPr>
          <w:spacing w:val="-6"/>
        </w:rPr>
        <w:t>its</w:t>
      </w:r>
      <w:r>
        <w:rPr>
          <w:spacing w:val="8"/>
        </w:rPr>
        <w:t xml:space="preserve"> </w:t>
      </w:r>
      <w:r>
        <w:rPr>
          <w:spacing w:val="-6"/>
        </w:rPr>
        <w:t>impact</w:t>
      </w:r>
      <w:r>
        <w:rPr>
          <w:spacing w:val="-19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public</w:t>
      </w:r>
      <w:r>
        <w:rPr>
          <w:spacing w:val="-18"/>
        </w:rPr>
        <w:t xml:space="preserve"> </w:t>
      </w:r>
      <w:r>
        <w:rPr>
          <w:spacing w:val="-6"/>
        </w:rPr>
        <w:t xml:space="preserve">health, </w:t>
      </w:r>
      <w:r>
        <w:rPr>
          <w:w w:val="90"/>
        </w:rPr>
        <w:t xml:space="preserve">exploring consumer preferences and behaviors, </w:t>
      </w:r>
      <w:r>
        <w:rPr>
          <w:spacing w:val="-10"/>
        </w:rPr>
        <w:t xml:space="preserve">analyzing economic </w:t>
      </w:r>
      <w:proofErr w:type="spellStart"/>
      <w:proofErr w:type="gramStart"/>
      <w:r>
        <w:rPr>
          <w:spacing w:val="-10"/>
        </w:rPr>
        <w:t>implications,and</w:t>
      </w:r>
      <w:proofErr w:type="spellEnd"/>
      <w:proofErr w:type="gramEnd"/>
      <w:r>
        <w:rPr>
          <w:spacing w:val="-10"/>
        </w:rPr>
        <w:t xml:space="preserve"> </w:t>
      </w:r>
      <w:proofErr w:type="gramStart"/>
      <w:r>
        <w:rPr>
          <w:spacing w:val="-10"/>
        </w:rPr>
        <w:t>propose</w:t>
      </w:r>
      <w:proofErr w:type="gramEnd"/>
      <w:r>
        <w:rPr>
          <w:spacing w:val="-10"/>
        </w:rPr>
        <w:t xml:space="preserve"> </w:t>
      </w:r>
      <w:r>
        <w:rPr>
          <w:w w:val="90"/>
        </w:rPr>
        <w:t xml:space="preserve">strategies for promoting healthier food choices or </w:t>
      </w:r>
      <w:r>
        <w:rPr>
          <w:spacing w:val="-6"/>
        </w:rPr>
        <w:t>improving</w:t>
      </w:r>
      <w:r>
        <w:rPr>
          <w:spacing w:val="-10"/>
        </w:rPr>
        <w:t xml:space="preserve"> </w:t>
      </w:r>
      <w:r>
        <w:rPr>
          <w:spacing w:val="-6"/>
        </w:rPr>
        <w:t>industry</w:t>
      </w:r>
      <w:r>
        <w:rPr>
          <w:spacing w:val="-10"/>
        </w:rPr>
        <w:t xml:space="preserve"> </w:t>
      </w:r>
      <w:r>
        <w:rPr>
          <w:spacing w:val="-6"/>
        </w:rPr>
        <w:t>practices.</w:t>
      </w:r>
    </w:p>
    <w:p w14:paraId="11C1A524" w14:textId="77777777" w:rsidR="0046152D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59193C0" wp14:editId="7CDE13EC">
                <wp:simplePos x="0" y="0"/>
                <wp:positionH relativeFrom="page">
                  <wp:posOffset>1447342</wp:posOffset>
                </wp:positionH>
                <wp:positionV relativeFrom="paragraph">
                  <wp:posOffset>164981</wp:posOffset>
                </wp:positionV>
                <wp:extent cx="46990" cy="4953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4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9530">
                              <a:moveTo>
                                <a:pt x="30295" y="49060"/>
                              </a:moveTo>
                              <a:lnTo>
                                <a:pt x="16155" y="49060"/>
                              </a:lnTo>
                              <a:lnTo>
                                <a:pt x="10522" y="46946"/>
                              </a:lnTo>
                              <a:lnTo>
                                <a:pt x="6293" y="42717"/>
                              </a:lnTo>
                              <a:lnTo>
                                <a:pt x="2097" y="38455"/>
                              </a:lnTo>
                              <a:lnTo>
                                <a:pt x="0" y="33103"/>
                              </a:lnTo>
                              <a:lnTo>
                                <a:pt x="0" y="26661"/>
                              </a:lnTo>
                              <a:lnTo>
                                <a:pt x="0" y="16122"/>
                              </a:lnTo>
                              <a:lnTo>
                                <a:pt x="2081" y="10737"/>
                              </a:lnTo>
                              <a:lnTo>
                                <a:pt x="6244" y="6442"/>
                              </a:lnTo>
                              <a:lnTo>
                                <a:pt x="10439" y="2147"/>
                              </a:lnTo>
                              <a:lnTo>
                                <a:pt x="16056" y="0"/>
                              </a:lnTo>
                              <a:lnTo>
                                <a:pt x="30196" y="0"/>
                              </a:lnTo>
                              <a:lnTo>
                                <a:pt x="35845" y="2147"/>
                              </a:lnTo>
                              <a:lnTo>
                                <a:pt x="40041" y="6442"/>
                              </a:lnTo>
                              <a:lnTo>
                                <a:pt x="44270" y="10704"/>
                              </a:lnTo>
                              <a:lnTo>
                                <a:pt x="46384" y="16089"/>
                              </a:lnTo>
                              <a:lnTo>
                                <a:pt x="46384" y="33103"/>
                              </a:lnTo>
                              <a:lnTo>
                                <a:pt x="44286" y="38455"/>
                              </a:lnTo>
                              <a:lnTo>
                                <a:pt x="35928" y="46946"/>
                              </a:lnTo>
                              <a:lnTo>
                                <a:pt x="30295" y="4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05642" id="Graphic 32" o:spid="_x0000_s1026" style="position:absolute;margin-left:113.95pt;margin-top:13pt;width:3.7pt;height:3.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" path="m30295,49060r-14140,l10522,46946,6293,42717,2097,38455,,33103,,26661,,16122,2081,10737,6244,6442,10439,2147,16056,,30196,r5649,2147l40041,6442r4229,4262l46384,16089r,17014l44286,38455r-8358,8491l30295,490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w:drawing>
          <wp:anchor distT="0" distB="0" distL="0" distR="0" simplePos="0" relativeHeight="487593984" behindDoc="1" locked="0" layoutInCell="1" allowOverlap="1" wp14:anchorId="6EAF4981" wp14:editId="55A3D4F8">
            <wp:simplePos x="0" y="0"/>
            <wp:positionH relativeFrom="page">
              <wp:posOffset>1674868</wp:posOffset>
            </wp:positionH>
            <wp:positionV relativeFrom="paragraph">
              <wp:posOffset>46802</wp:posOffset>
            </wp:positionV>
            <wp:extent cx="1525220" cy="28098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22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90AFA" w14:textId="77777777" w:rsidR="0046152D" w:rsidRDefault="00000000">
      <w:pPr>
        <w:pStyle w:val="BodyText"/>
        <w:spacing w:line="266" w:lineRule="auto"/>
        <w:ind w:left="98" w:right="382"/>
      </w:pPr>
      <w:r>
        <w:rPr>
          <w:w w:val="90"/>
        </w:rPr>
        <w:t xml:space="preserve">The significance </w:t>
      </w:r>
      <w:proofErr w:type="gramStart"/>
      <w:r>
        <w:rPr>
          <w:w w:val="90"/>
        </w:rPr>
        <w:t>on</w:t>
      </w:r>
      <w:proofErr w:type="gramEnd"/>
      <w:r>
        <w:rPr>
          <w:w w:val="90"/>
        </w:rPr>
        <w:t xml:space="preserve"> fast food lies in understanding its </w:t>
      </w:r>
      <w:r>
        <w:rPr>
          <w:spacing w:val="-10"/>
        </w:rPr>
        <w:t xml:space="preserve">implications </w:t>
      </w:r>
      <w:proofErr w:type="gramStart"/>
      <w:r>
        <w:rPr>
          <w:spacing w:val="-10"/>
        </w:rPr>
        <w:t>on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public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10"/>
        </w:rPr>
        <w:t>health,economic</w:t>
      </w:r>
      <w:proofErr w:type="spellEnd"/>
      <w:proofErr w:type="gramEnd"/>
      <w:r>
        <w:rPr>
          <w:spacing w:val="-10"/>
        </w:rPr>
        <w:t xml:space="preserve"> trends, and </w:t>
      </w:r>
      <w:r>
        <w:rPr>
          <w:spacing w:val="-8"/>
        </w:rPr>
        <w:t>societal</w:t>
      </w:r>
      <w:r>
        <w:rPr>
          <w:spacing w:val="-16"/>
        </w:rPr>
        <w:t xml:space="preserve"> </w:t>
      </w:r>
      <w:r>
        <w:rPr>
          <w:spacing w:val="-8"/>
        </w:rPr>
        <w:t>well</w:t>
      </w:r>
      <w:proofErr w:type="gramStart"/>
      <w:r>
        <w:rPr>
          <w:spacing w:val="-8"/>
        </w:rPr>
        <w:t>-</w:t>
      </w:r>
      <w:r>
        <w:rPr>
          <w:spacing w:val="-13"/>
        </w:rPr>
        <w:t xml:space="preserve"> </w:t>
      </w:r>
      <w:r>
        <w:rPr>
          <w:spacing w:val="-8"/>
        </w:rPr>
        <w:t>being</w:t>
      </w:r>
      <w:proofErr w:type="gramEnd"/>
      <w:r>
        <w:rPr>
          <w:spacing w:val="-8"/>
        </w:rPr>
        <w:t>.</w:t>
      </w:r>
      <w:r>
        <w:rPr>
          <w:spacing w:val="-16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helps</w:t>
      </w:r>
      <w:r>
        <w:rPr>
          <w:spacing w:val="-13"/>
        </w:rPr>
        <w:t xml:space="preserve"> </w:t>
      </w:r>
      <w:r>
        <w:rPr>
          <w:spacing w:val="-8"/>
        </w:rPr>
        <w:t>identify</w:t>
      </w:r>
      <w:r>
        <w:rPr>
          <w:spacing w:val="-16"/>
        </w:rPr>
        <w:t xml:space="preserve"> </w:t>
      </w:r>
      <w:r>
        <w:rPr>
          <w:spacing w:val="-8"/>
        </w:rPr>
        <w:t>health</w:t>
      </w:r>
      <w:r>
        <w:rPr>
          <w:spacing w:val="-15"/>
        </w:rPr>
        <w:t xml:space="preserve"> </w:t>
      </w:r>
      <w:r>
        <w:rPr>
          <w:spacing w:val="-8"/>
        </w:rPr>
        <w:t>risks</w:t>
      </w:r>
      <w:r>
        <w:rPr>
          <w:spacing w:val="-13"/>
        </w:rPr>
        <w:t xml:space="preserve"> </w:t>
      </w:r>
      <w:r>
        <w:rPr>
          <w:spacing w:val="-8"/>
        </w:rPr>
        <w:t xml:space="preserve">with </w:t>
      </w:r>
      <w:r>
        <w:rPr>
          <w:w w:val="90"/>
        </w:rPr>
        <w:t xml:space="preserve">frequent </w:t>
      </w:r>
      <w:proofErr w:type="gramStart"/>
      <w:r>
        <w:rPr>
          <w:w w:val="90"/>
        </w:rPr>
        <w:t>consumption ,</w:t>
      </w:r>
      <w:proofErr w:type="gramEnd"/>
      <w:r>
        <w:rPr>
          <w:w w:val="90"/>
        </w:rPr>
        <w:t xml:space="preserve"> and contributes to addressing </w:t>
      </w:r>
      <w:r>
        <w:rPr>
          <w:spacing w:val="-8"/>
        </w:rPr>
        <w:t>issues</w:t>
      </w:r>
      <w:r>
        <w:rPr>
          <w:spacing w:val="-17"/>
        </w:rPr>
        <w:t xml:space="preserve"> </w:t>
      </w:r>
      <w:r>
        <w:rPr>
          <w:spacing w:val="-8"/>
        </w:rPr>
        <w:t>like</w:t>
      </w:r>
      <w:r>
        <w:rPr>
          <w:spacing w:val="-18"/>
        </w:rPr>
        <w:t xml:space="preserve"> </w:t>
      </w:r>
      <w:r>
        <w:rPr>
          <w:spacing w:val="-8"/>
        </w:rPr>
        <w:t>obesity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19"/>
        </w:rPr>
        <w:t xml:space="preserve"> </w:t>
      </w:r>
      <w:r>
        <w:rPr>
          <w:spacing w:val="-8"/>
        </w:rPr>
        <w:t>chronic</w:t>
      </w:r>
      <w:r>
        <w:rPr>
          <w:spacing w:val="-19"/>
        </w:rPr>
        <w:t xml:space="preserve"> </w:t>
      </w:r>
      <w:proofErr w:type="spellStart"/>
      <w:r>
        <w:rPr>
          <w:spacing w:val="-8"/>
        </w:rPr>
        <w:t>diseeases</w:t>
      </w:r>
      <w:proofErr w:type="spellEnd"/>
      <w:r>
        <w:rPr>
          <w:spacing w:val="-8"/>
        </w:rPr>
        <w:t>.</w:t>
      </w:r>
      <w:r>
        <w:rPr>
          <w:spacing w:val="-19"/>
        </w:rPr>
        <w:t xml:space="preserve"> </w:t>
      </w:r>
      <w:r>
        <w:rPr>
          <w:spacing w:val="-8"/>
        </w:rPr>
        <w:t>It</w:t>
      </w:r>
      <w:r>
        <w:rPr>
          <w:spacing w:val="-18"/>
        </w:rPr>
        <w:t xml:space="preserve"> </w:t>
      </w:r>
      <w:r>
        <w:rPr>
          <w:spacing w:val="-8"/>
        </w:rPr>
        <w:t xml:space="preserve">reflects </w:t>
      </w:r>
      <w:r>
        <w:rPr>
          <w:w w:val="90"/>
        </w:rPr>
        <w:t xml:space="preserve">evolving dietary </w:t>
      </w:r>
      <w:proofErr w:type="spellStart"/>
      <w:proofErr w:type="gramStart"/>
      <w:r>
        <w:rPr>
          <w:w w:val="90"/>
        </w:rPr>
        <w:t>habits,economic</w:t>
      </w:r>
      <w:proofErr w:type="spellEnd"/>
      <w:proofErr w:type="gramEnd"/>
      <w:r>
        <w:rPr>
          <w:w w:val="90"/>
        </w:rPr>
        <w:t xml:space="preserve"> </w:t>
      </w:r>
      <w:proofErr w:type="spellStart"/>
      <w:proofErr w:type="gramStart"/>
      <w:r>
        <w:rPr>
          <w:w w:val="90"/>
        </w:rPr>
        <w:t>trends,and</w:t>
      </w:r>
      <w:proofErr w:type="spellEnd"/>
      <w:proofErr w:type="gramEnd"/>
      <w:r>
        <w:rPr>
          <w:w w:val="90"/>
        </w:rPr>
        <w:t xml:space="preserve"> cultural </w:t>
      </w:r>
      <w:r>
        <w:rPr>
          <w:spacing w:val="-2"/>
        </w:rPr>
        <w:t>changes.</w:t>
      </w:r>
    </w:p>
    <w:p w14:paraId="2356FBCD" w14:textId="77777777" w:rsidR="0046152D" w:rsidRDefault="00000000">
      <w:pPr>
        <w:pStyle w:val="BodyText"/>
        <w:spacing w:before="201" w:line="266" w:lineRule="auto"/>
        <w:ind w:left="98" w:right="382"/>
      </w:pPr>
      <w:r>
        <w:rPr>
          <w:w w:val="90"/>
        </w:rPr>
        <w:t>Fast food helps understand its influence on health, socio</w:t>
      </w:r>
      <w:proofErr w:type="gramStart"/>
      <w:r>
        <w:rPr>
          <w:w w:val="90"/>
        </w:rPr>
        <w:t>- economic</w:t>
      </w:r>
      <w:proofErr w:type="gramEnd"/>
      <w:r>
        <w:rPr>
          <w:w w:val="90"/>
        </w:rPr>
        <w:t xml:space="preserve"> factors, and consumer choices, contributing to </w:t>
      </w:r>
      <w:r>
        <w:rPr>
          <w:spacing w:val="-8"/>
        </w:rPr>
        <w:t>informed</w:t>
      </w:r>
      <w:r>
        <w:rPr>
          <w:spacing w:val="-19"/>
        </w:rPr>
        <w:t xml:space="preserve"> </w:t>
      </w:r>
      <w:r>
        <w:rPr>
          <w:spacing w:val="-8"/>
        </w:rPr>
        <w:t>discussion</w:t>
      </w:r>
      <w:r>
        <w:rPr>
          <w:spacing w:val="-1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public</w:t>
      </w:r>
      <w:r>
        <w:rPr>
          <w:spacing w:val="-18"/>
        </w:rPr>
        <w:t xml:space="preserve"> </w:t>
      </w:r>
      <w:r>
        <w:rPr>
          <w:spacing w:val="-8"/>
        </w:rPr>
        <w:t>health,</w:t>
      </w:r>
      <w:r>
        <w:rPr>
          <w:spacing w:val="-17"/>
        </w:rPr>
        <w:t xml:space="preserve"> </w:t>
      </w:r>
      <w:r>
        <w:rPr>
          <w:spacing w:val="-8"/>
        </w:rPr>
        <w:t>nutrition,</w:t>
      </w:r>
      <w:r>
        <w:rPr>
          <w:spacing w:val="-1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lifestyle.</w:t>
      </w:r>
    </w:p>
    <w:p w14:paraId="5B06BF4A" w14:textId="77777777" w:rsidR="0046152D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92E18B8" wp14:editId="48771087">
                <wp:simplePos x="0" y="0"/>
                <wp:positionH relativeFrom="page">
                  <wp:posOffset>1447342</wp:posOffset>
                </wp:positionH>
                <wp:positionV relativeFrom="paragraph">
                  <wp:posOffset>303048</wp:posOffset>
                </wp:positionV>
                <wp:extent cx="46990" cy="4953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4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9530">
                              <a:moveTo>
                                <a:pt x="30295" y="49060"/>
                              </a:moveTo>
                              <a:lnTo>
                                <a:pt x="16155" y="49060"/>
                              </a:lnTo>
                              <a:lnTo>
                                <a:pt x="10522" y="46946"/>
                              </a:lnTo>
                              <a:lnTo>
                                <a:pt x="6293" y="42717"/>
                              </a:lnTo>
                              <a:lnTo>
                                <a:pt x="2097" y="38455"/>
                              </a:lnTo>
                              <a:lnTo>
                                <a:pt x="0" y="33103"/>
                              </a:lnTo>
                              <a:lnTo>
                                <a:pt x="0" y="26661"/>
                              </a:lnTo>
                              <a:lnTo>
                                <a:pt x="0" y="16122"/>
                              </a:lnTo>
                              <a:lnTo>
                                <a:pt x="2081" y="10737"/>
                              </a:lnTo>
                              <a:lnTo>
                                <a:pt x="6244" y="6442"/>
                              </a:lnTo>
                              <a:lnTo>
                                <a:pt x="10439" y="2147"/>
                              </a:lnTo>
                              <a:lnTo>
                                <a:pt x="16056" y="0"/>
                              </a:lnTo>
                              <a:lnTo>
                                <a:pt x="30196" y="0"/>
                              </a:lnTo>
                              <a:lnTo>
                                <a:pt x="35845" y="2147"/>
                              </a:lnTo>
                              <a:lnTo>
                                <a:pt x="40041" y="6442"/>
                              </a:lnTo>
                              <a:lnTo>
                                <a:pt x="44270" y="10704"/>
                              </a:lnTo>
                              <a:lnTo>
                                <a:pt x="46384" y="16089"/>
                              </a:lnTo>
                              <a:lnTo>
                                <a:pt x="46384" y="33103"/>
                              </a:lnTo>
                              <a:lnTo>
                                <a:pt x="44286" y="38455"/>
                              </a:lnTo>
                              <a:lnTo>
                                <a:pt x="35928" y="46946"/>
                              </a:lnTo>
                              <a:lnTo>
                                <a:pt x="30295" y="4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6790E" id="Graphic 34" o:spid="_x0000_s1026" style="position:absolute;margin-left:113.95pt;margin-top:23.85pt;width:3.7pt;height:3.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" path="m30295,49060r-14140,l10522,46946,6293,42717,2097,38455,,33103,,26661,,16122,2081,10737,6244,6442,10439,2147,16056,,30196,r5649,2147l40041,6442r4229,4262l46384,16089r,17014l44286,38455r-8358,8491l30295,490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AC1E20A" wp14:editId="1B0948B1">
                <wp:simplePos x="0" y="0"/>
                <wp:positionH relativeFrom="page">
                  <wp:posOffset>1684952</wp:posOffset>
                </wp:positionH>
                <wp:positionV relativeFrom="paragraph">
                  <wp:posOffset>187731</wp:posOffset>
                </wp:positionV>
                <wp:extent cx="568325" cy="22034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325" cy="220345"/>
                          <a:chOff x="0" y="0"/>
                          <a:chExt cx="568325" cy="22034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5" y="8184"/>
                            <a:ext cx="1905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10185">
                                <a:moveTo>
                                  <a:pt x="131102" y="2717"/>
                                </a:moveTo>
                                <a:lnTo>
                                  <a:pt x="34480" y="2717"/>
                                </a:lnTo>
                                <a:lnTo>
                                  <a:pt x="20574" y="2717"/>
                                </a:lnTo>
                                <a:lnTo>
                                  <a:pt x="20574" y="2590"/>
                                </a:lnTo>
                                <a:lnTo>
                                  <a:pt x="0" y="2590"/>
                                </a:lnTo>
                                <a:lnTo>
                                  <a:pt x="0" y="31800"/>
                                </a:lnTo>
                                <a:lnTo>
                                  <a:pt x="0" y="91490"/>
                                </a:lnTo>
                                <a:lnTo>
                                  <a:pt x="0" y="121970"/>
                                </a:lnTo>
                                <a:lnTo>
                                  <a:pt x="0" y="209600"/>
                                </a:lnTo>
                                <a:lnTo>
                                  <a:pt x="34480" y="209600"/>
                                </a:lnTo>
                                <a:lnTo>
                                  <a:pt x="34480" y="121970"/>
                                </a:lnTo>
                                <a:lnTo>
                                  <a:pt x="20574" y="121970"/>
                                </a:lnTo>
                                <a:lnTo>
                                  <a:pt x="20574" y="121691"/>
                                </a:lnTo>
                                <a:lnTo>
                                  <a:pt x="34480" y="121691"/>
                                </a:lnTo>
                                <a:lnTo>
                                  <a:pt x="117614" y="121691"/>
                                </a:lnTo>
                                <a:lnTo>
                                  <a:pt x="117614" y="91986"/>
                                </a:lnTo>
                                <a:lnTo>
                                  <a:pt x="34480" y="91986"/>
                                </a:lnTo>
                                <a:lnTo>
                                  <a:pt x="20574" y="91986"/>
                                </a:lnTo>
                                <a:lnTo>
                                  <a:pt x="20574" y="91490"/>
                                </a:lnTo>
                                <a:lnTo>
                                  <a:pt x="34480" y="91490"/>
                                </a:lnTo>
                                <a:lnTo>
                                  <a:pt x="34480" y="32435"/>
                                </a:lnTo>
                                <a:lnTo>
                                  <a:pt x="131102" y="32435"/>
                                </a:lnTo>
                                <a:lnTo>
                                  <a:pt x="131102" y="2717"/>
                                </a:lnTo>
                                <a:close/>
                              </a:path>
                              <a:path w="190500" h="210185">
                                <a:moveTo>
                                  <a:pt x="187794" y="53695"/>
                                </a:moveTo>
                                <a:lnTo>
                                  <a:pt x="154266" y="53695"/>
                                </a:lnTo>
                                <a:lnTo>
                                  <a:pt x="154266" y="209321"/>
                                </a:lnTo>
                                <a:lnTo>
                                  <a:pt x="187794" y="209321"/>
                                </a:lnTo>
                                <a:lnTo>
                                  <a:pt x="187794" y="53695"/>
                                </a:lnTo>
                                <a:close/>
                              </a:path>
                              <a:path w="190500" h="210185">
                                <a:moveTo>
                                  <a:pt x="190385" y="13538"/>
                                </a:moveTo>
                                <a:lnTo>
                                  <a:pt x="188709" y="9156"/>
                                </a:lnTo>
                                <a:lnTo>
                                  <a:pt x="185343" y="5511"/>
                                </a:lnTo>
                                <a:lnTo>
                                  <a:pt x="181978" y="1841"/>
                                </a:lnTo>
                                <a:lnTo>
                                  <a:pt x="177304" y="0"/>
                                </a:lnTo>
                                <a:lnTo>
                                  <a:pt x="165176" y="0"/>
                                </a:lnTo>
                                <a:lnTo>
                                  <a:pt x="160477" y="1841"/>
                                </a:lnTo>
                                <a:lnTo>
                                  <a:pt x="153974" y="9156"/>
                                </a:lnTo>
                                <a:lnTo>
                                  <a:pt x="152361" y="13538"/>
                                </a:lnTo>
                                <a:lnTo>
                                  <a:pt x="152361" y="23622"/>
                                </a:lnTo>
                                <a:lnTo>
                                  <a:pt x="153974" y="27914"/>
                                </a:lnTo>
                                <a:lnTo>
                                  <a:pt x="157200" y="31546"/>
                                </a:lnTo>
                                <a:lnTo>
                                  <a:pt x="160477" y="35140"/>
                                </a:lnTo>
                                <a:lnTo>
                                  <a:pt x="165176" y="36931"/>
                                </a:lnTo>
                                <a:lnTo>
                                  <a:pt x="177304" y="36931"/>
                                </a:lnTo>
                                <a:lnTo>
                                  <a:pt x="181978" y="35140"/>
                                </a:lnTo>
                                <a:lnTo>
                                  <a:pt x="188722" y="27914"/>
                                </a:lnTo>
                                <a:lnTo>
                                  <a:pt x="190385" y="23622"/>
                                </a:lnTo>
                                <a:lnTo>
                                  <a:pt x="190385" y="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02" y="59145"/>
                            <a:ext cx="124151" cy="1583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18" y="59145"/>
                            <a:ext cx="129874" cy="161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34229" y="0"/>
                            <a:ext cx="336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7804">
                                <a:moveTo>
                                  <a:pt x="33524" y="217502"/>
                                </a:moveTo>
                                <a:lnTo>
                                  <a:pt x="0" y="217502"/>
                                </a:lnTo>
                                <a:lnTo>
                                  <a:pt x="0" y="0"/>
                                </a:lnTo>
                                <a:lnTo>
                                  <a:pt x="33524" y="0"/>
                                </a:lnTo>
                                <a:lnTo>
                                  <a:pt x="33524" y="21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31866" id="Group 35" o:spid="_x0000_s1026" style="position:absolute;margin-left:132.65pt;margin-top:14.8pt;width:44.75pt;height:17.35pt;z-index:-15721472;mso-wrap-distance-left:0;mso-wrap-distance-right:0;mso-position-horizontal-relative:page" coordsize="5683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">
                <v:shape id="Graphic 36" o:spid="_x0000_s1027" style="position:absolute;top:81;width:1904;height:2102;visibility:visible;mso-wrap-style:square;v-text-anchor:top" coordsize="19050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" path="m131102,2717r-96622,l20574,2717r,-127l,2590,,31800,,91490r,30480l,209600r34480,l34480,121970r-13906,l20574,121691r13906,l117614,121691r,-29705l34480,91986r-13906,l20574,91490r13906,l34480,32435r96622,l131102,2717xem187794,53695r-33528,l154266,209321r33528,l187794,53695xem190385,13538l188709,9156,185343,5511,181978,1841,177304,,165176,r-4699,1841l153974,9156r-1613,4382l152361,23622r1613,4292l157200,31546r3277,3594l165176,36931r12128,l181978,35140r6744,-7226l190385,23622r,-10084xe" fillcolor="black" stroked="f">
                  <v:path arrowok="t"/>
                </v:shape>
                <v:shape id="Image 37" o:spid="_x0000_s1028" type="#_x0000_t75" style="position:absolute;left:2220;top:591;width:1241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">
                  <v:imagedata r:id="rId37" o:title=""/>
                </v:shape>
                <v:shape id="Image 38" o:spid="_x0000_s1029" type="#_x0000_t75" style="position:absolute;left:3743;top:591;width:129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">
                  <v:imagedata r:id="rId38" o:title=""/>
                </v:shape>
                <v:shape id="Graphic 39" o:spid="_x0000_s1030" style="position:absolute;left:5342;width:336;height:2178;visibility:visible;mso-wrap-style:square;v-text-anchor:top" coordsize="3365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" path="m33524,217502l,217502,,,33524,r,21750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E366479" wp14:editId="17B95C50">
            <wp:simplePos x="0" y="0"/>
            <wp:positionH relativeFrom="page">
              <wp:posOffset>2353690</wp:posOffset>
            </wp:positionH>
            <wp:positionV relativeFrom="paragraph">
              <wp:posOffset>187731</wp:posOffset>
            </wp:positionV>
            <wp:extent cx="1150700" cy="2762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54F3A" w14:textId="77777777" w:rsidR="0046152D" w:rsidRDefault="00000000">
      <w:pPr>
        <w:pStyle w:val="BodyText"/>
        <w:spacing w:line="266" w:lineRule="auto"/>
        <w:ind w:left="98" w:right="616"/>
      </w:pPr>
      <w:r>
        <w:rPr>
          <w:spacing w:val="-8"/>
        </w:rPr>
        <w:t>The</w:t>
      </w:r>
      <w:r>
        <w:rPr>
          <w:spacing w:val="-17"/>
        </w:rPr>
        <w:t xml:space="preserve"> </w:t>
      </w:r>
      <w:r>
        <w:rPr>
          <w:spacing w:val="-8"/>
        </w:rPr>
        <w:t>final</w:t>
      </w:r>
      <w:r>
        <w:rPr>
          <w:spacing w:val="-18"/>
        </w:rPr>
        <w:t xml:space="preserve"> </w:t>
      </w:r>
      <w:r>
        <w:rPr>
          <w:spacing w:val="-8"/>
        </w:rPr>
        <w:t>objective</w:t>
      </w:r>
      <w:r>
        <w:rPr>
          <w:spacing w:val="-17"/>
        </w:rPr>
        <w:t xml:space="preserve"> </w:t>
      </w:r>
      <w:r>
        <w:rPr>
          <w:spacing w:val="-8"/>
        </w:rPr>
        <w:t>on</w:t>
      </w:r>
      <w:r>
        <w:rPr>
          <w:spacing w:val="-18"/>
        </w:rPr>
        <w:t xml:space="preserve"> </w:t>
      </w:r>
      <w:r>
        <w:rPr>
          <w:spacing w:val="-8"/>
        </w:rPr>
        <w:t>fast</w:t>
      </w:r>
      <w:r>
        <w:rPr>
          <w:spacing w:val="-17"/>
        </w:rPr>
        <w:t xml:space="preserve"> </w:t>
      </w:r>
      <w:r>
        <w:rPr>
          <w:spacing w:val="-8"/>
        </w:rPr>
        <w:t>food</w:t>
      </w:r>
      <w:r>
        <w:rPr>
          <w:spacing w:val="-18"/>
        </w:rPr>
        <w:t xml:space="preserve"> </w:t>
      </w:r>
      <w:r>
        <w:rPr>
          <w:spacing w:val="-8"/>
        </w:rPr>
        <w:t>could</w:t>
      </w:r>
      <w:r>
        <w:rPr>
          <w:spacing w:val="-18"/>
        </w:rPr>
        <w:t xml:space="preserve"> </w:t>
      </w:r>
      <w:r>
        <w:rPr>
          <w:spacing w:val="-8"/>
        </w:rPr>
        <w:t>be</w:t>
      </w:r>
      <w:r>
        <w:rPr>
          <w:spacing w:val="-17"/>
        </w:rPr>
        <w:t xml:space="preserve"> </w:t>
      </w:r>
      <w:r>
        <w:rPr>
          <w:spacing w:val="-8"/>
        </w:rPr>
        <w:t>to</w:t>
      </w:r>
      <w:r>
        <w:rPr>
          <w:spacing w:val="-16"/>
        </w:rPr>
        <w:t xml:space="preserve"> </w:t>
      </w:r>
      <w:r>
        <w:rPr>
          <w:spacing w:val="-8"/>
        </w:rPr>
        <w:t xml:space="preserve">develop </w:t>
      </w:r>
      <w:r>
        <w:rPr>
          <w:spacing w:val="-10"/>
        </w:rPr>
        <w:t>evidence-based</w:t>
      </w:r>
      <w:r>
        <w:rPr>
          <w:spacing w:val="-19"/>
        </w:rPr>
        <w:t xml:space="preserve"> </w:t>
      </w:r>
      <w:r>
        <w:rPr>
          <w:spacing w:val="-10"/>
        </w:rPr>
        <w:t>recommendations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9"/>
        </w:rPr>
        <w:t xml:space="preserve"> </w:t>
      </w:r>
      <w:r>
        <w:rPr>
          <w:spacing w:val="-10"/>
        </w:rPr>
        <w:t>strategies</w:t>
      </w:r>
      <w:r>
        <w:rPr>
          <w:spacing w:val="-16"/>
        </w:rPr>
        <w:t xml:space="preserve"> </w:t>
      </w:r>
      <w:r>
        <w:rPr>
          <w:spacing w:val="-10"/>
        </w:rPr>
        <w:t xml:space="preserve">for </w:t>
      </w:r>
      <w:r>
        <w:rPr>
          <w:w w:val="90"/>
        </w:rPr>
        <w:t>promoting healthier eating habits, businesses, aiming to</w:t>
      </w:r>
    </w:p>
    <w:p w14:paraId="741D39A3" w14:textId="77777777" w:rsidR="0046152D" w:rsidRDefault="0046152D">
      <w:pPr>
        <w:pStyle w:val="BodyText"/>
        <w:spacing w:line="266" w:lineRule="auto"/>
        <w:sectPr w:rsidR="0046152D">
          <w:pgSz w:w="11900" w:h="16820"/>
          <w:pgMar w:top="1400" w:right="1559" w:bottom="1240" w:left="1700" w:header="0" w:footer="1042" w:gutter="0"/>
          <w:cols w:space="720"/>
        </w:sectPr>
      </w:pPr>
    </w:p>
    <w:p w14:paraId="20390CB1" w14:textId="77777777" w:rsidR="0046152D" w:rsidRDefault="00000000">
      <w:pPr>
        <w:pStyle w:val="BodyText"/>
        <w:spacing w:before="15" w:line="266" w:lineRule="auto"/>
        <w:ind w:left="98" w:right="382"/>
      </w:pPr>
      <w:r>
        <w:rPr>
          <w:w w:val="90"/>
        </w:rPr>
        <w:lastRenderedPageBreak/>
        <w:t>strike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balance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4"/>
          <w:w w:val="90"/>
        </w:rPr>
        <w:t xml:space="preserve"> </w:t>
      </w:r>
      <w:r>
        <w:rPr>
          <w:w w:val="90"/>
        </w:rPr>
        <w:t>convenience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proofErr w:type="gramStart"/>
      <w:r>
        <w:rPr>
          <w:w w:val="90"/>
        </w:rPr>
        <w:t>heath</w:t>
      </w:r>
      <w:proofErr w:type="gramEnd"/>
      <w:r>
        <w:rPr>
          <w:w w:val="90"/>
        </w:rPr>
        <w:t>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reduce negative health effects with excessive consumption and </w:t>
      </w:r>
      <w:r>
        <w:rPr>
          <w:spacing w:val="-8"/>
        </w:rPr>
        <w:t>encourage</w:t>
      </w:r>
      <w:r>
        <w:rPr>
          <w:spacing w:val="-19"/>
        </w:rPr>
        <w:t xml:space="preserve"> </w:t>
      </w:r>
      <w:r>
        <w:rPr>
          <w:spacing w:val="-8"/>
        </w:rPr>
        <w:t>sustainable</w:t>
      </w:r>
      <w:r>
        <w:rPr>
          <w:spacing w:val="-18"/>
        </w:rPr>
        <w:t xml:space="preserve"> </w:t>
      </w:r>
      <w:r>
        <w:rPr>
          <w:spacing w:val="-8"/>
        </w:rPr>
        <w:t>practices</w:t>
      </w:r>
      <w:r>
        <w:rPr>
          <w:spacing w:val="-17"/>
        </w:rPr>
        <w:t xml:space="preserve"> </w:t>
      </w:r>
      <w:r>
        <w:rPr>
          <w:spacing w:val="-8"/>
        </w:rPr>
        <w:t>within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 xml:space="preserve">fast-food </w:t>
      </w:r>
      <w:r>
        <w:rPr>
          <w:spacing w:val="-2"/>
        </w:rPr>
        <w:t>industry.</w:t>
      </w:r>
    </w:p>
    <w:p w14:paraId="47A89A1F" w14:textId="77777777" w:rsidR="0046152D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D17212F" wp14:editId="3B60E3C9">
                <wp:simplePos x="0" y="0"/>
                <wp:positionH relativeFrom="page">
                  <wp:posOffset>1443898</wp:posOffset>
                </wp:positionH>
                <wp:positionV relativeFrom="paragraph">
                  <wp:posOffset>328454</wp:posOffset>
                </wp:positionV>
                <wp:extent cx="34925" cy="3683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7D6D" id="Graphic 41" o:spid="_x0000_s1026" style="position:absolute;margin-left:113.7pt;margin-top:25.85pt;width:2.75pt;height:2.9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F0F7C73" wp14:editId="602606DE">
            <wp:simplePos x="0" y="0"/>
            <wp:positionH relativeFrom="page">
              <wp:posOffset>1684952</wp:posOffset>
            </wp:positionH>
            <wp:positionV relativeFrom="paragraph">
              <wp:posOffset>187590</wp:posOffset>
            </wp:positionV>
            <wp:extent cx="1138768" cy="21907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6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DE24A3E" wp14:editId="5D46ECF6">
                <wp:simplePos x="0" y="0"/>
                <wp:positionH relativeFrom="page">
                  <wp:posOffset>2933931</wp:posOffset>
                </wp:positionH>
                <wp:positionV relativeFrom="paragraph">
                  <wp:posOffset>187590</wp:posOffset>
                </wp:positionV>
                <wp:extent cx="1637030" cy="27749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7030" cy="277495"/>
                          <a:chOff x="0" y="0"/>
                          <a:chExt cx="1637030" cy="27749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527" cy="220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128588" y="0"/>
                            <a:ext cx="3365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17804">
                                <a:moveTo>
                                  <a:pt x="33524" y="217502"/>
                                </a:moveTo>
                                <a:lnTo>
                                  <a:pt x="0" y="217502"/>
                                </a:lnTo>
                                <a:lnTo>
                                  <a:pt x="0" y="0"/>
                                </a:lnTo>
                                <a:lnTo>
                                  <a:pt x="33524" y="0"/>
                                </a:lnTo>
                                <a:lnTo>
                                  <a:pt x="33524" y="217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642" y="59145"/>
                            <a:ext cx="142412" cy="1610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075" y="59145"/>
                            <a:ext cx="284455" cy="217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810511" id="Group 43" o:spid="_x0000_s1026" style="position:absolute;margin-left:231pt;margin-top:14.75pt;width:128.9pt;height:21.85pt;z-index:-15719424;mso-wrap-distance-left:0;mso-wrap-distance-right:0;mso-position-horizontal-relative:page" coordsize="16370,2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">
                <v:shape id="Image 44" o:spid="_x0000_s1027" type="#_x0000_t75" style="position:absolute;width:11005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">
                  <v:imagedata r:id="rId44" o:title=""/>
                </v:shape>
                <v:shape id="Graphic 45" o:spid="_x0000_s1028" style="position:absolute;left:11285;width:337;height:2178;visibility:visible;mso-wrap-style:square;v-text-anchor:top" coordsize="3365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" path="m33524,217502l,217502,,,33524,r,217502xe" fillcolor="black" stroked="f">
                  <v:path arrowok="t"/>
                </v:shape>
                <v:shape id="Image 46" o:spid="_x0000_s1029" type="#_x0000_t75" style="position:absolute;left:11896;top:591;width:1424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">
                  <v:imagedata r:id="rId45" o:title=""/>
                </v:shape>
                <v:shape id="Image 47" o:spid="_x0000_s1030" type="#_x0000_t75" style="position:absolute;left:13520;top:591;width:2845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">
                  <v:imagedata r:id="rId46" o:title=""/>
                </v:shape>
                <w10:wrap type="topAndBottom" anchorx="page"/>
              </v:group>
            </w:pict>
          </mc:Fallback>
        </mc:AlternateContent>
      </w:r>
    </w:p>
    <w:p w14:paraId="2A2D7D77" w14:textId="77777777" w:rsidR="0046152D" w:rsidRDefault="00000000">
      <w:pPr>
        <w:pStyle w:val="BodyText"/>
        <w:spacing w:line="266" w:lineRule="auto"/>
        <w:ind w:left="98" w:right="544"/>
      </w:pPr>
      <w:r>
        <w:rPr>
          <w:spacing w:val="-10"/>
        </w:rPr>
        <w:t>Data</w:t>
      </w:r>
      <w:r>
        <w:rPr>
          <w:spacing w:val="-20"/>
        </w:rPr>
        <w:t xml:space="preserve"> </w:t>
      </w:r>
      <w:r>
        <w:rPr>
          <w:spacing w:val="-10"/>
        </w:rPr>
        <w:t>is</w:t>
      </w:r>
      <w:r>
        <w:rPr>
          <w:spacing w:val="-16"/>
        </w:rPr>
        <w:t xml:space="preserve"> </w:t>
      </w:r>
      <w:r>
        <w:rPr>
          <w:spacing w:val="-10"/>
        </w:rPr>
        <w:t>the</w:t>
      </w:r>
      <w:r>
        <w:rPr>
          <w:spacing w:val="-18"/>
        </w:rPr>
        <w:t xml:space="preserve"> </w:t>
      </w:r>
      <w:r>
        <w:rPr>
          <w:spacing w:val="-10"/>
        </w:rPr>
        <w:t>main</w:t>
      </w:r>
      <w:r>
        <w:rPr>
          <w:spacing w:val="-19"/>
        </w:rPr>
        <w:t xml:space="preserve"> </w:t>
      </w:r>
      <w:r>
        <w:rPr>
          <w:spacing w:val="-10"/>
        </w:rPr>
        <w:t>important</w:t>
      </w:r>
      <w:r>
        <w:rPr>
          <w:spacing w:val="-17"/>
        </w:rPr>
        <w:t xml:space="preserve"> </w:t>
      </w:r>
      <w:r>
        <w:rPr>
          <w:spacing w:val="-10"/>
        </w:rPr>
        <w:t>source</w:t>
      </w:r>
      <w:r>
        <w:rPr>
          <w:spacing w:val="-19"/>
        </w:rPr>
        <w:t xml:space="preserve"> </w:t>
      </w:r>
      <w:r>
        <w:rPr>
          <w:spacing w:val="-10"/>
        </w:rPr>
        <w:t>of</w:t>
      </w:r>
      <w:r>
        <w:rPr>
          <w:spacing w:val="-17"/>
        </w:rPr>
        <w:t xml:space="preserve"> </w:t>
      </w:r>
      <w:r>
        <w:rPr>
          <w:spacing w:val="-10"/>
        </w:rPr>
        <w:t>the</w:t>
      </w:r>
      <w:r>
        <w:rPr>
          <w:spacing w:val="-18"/>
        </w:rPr>
        <w:t xml:space="preserve"> </w:t>
      </w:r>
      <w:r>
        <w:rPr>
          <w:spacing w:val="-10"/>
        </w:rPr>
        <w:t>project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9"/>
        </w:rPr>
        <w:t xml:space="preserve"> </w:t>
      </w:r>
      <w:r>
        <w:rPr>
          <w:spacing w:val="-10"/>
        </w:rPr>
        <w:t xml:space="preserve">the aim of this </w:t>
      </w:r>
      <w:proofErr w:type="spellStart"/>
      <w:proofErr w:type="gramStart"/>
      <w:r>
        <w:rPr>
          <w:spacing w:val="-10"/>
        </w:rPr>
        <w:t>activity,is</w:t>
      </w:r>
      <w:proofErr w:type="spellEnd"/>
      <w:proofErr w:type="gramEnd"/>
      <w:r>
        <w:rPr>
          <w:spacing w:val="-10"/>
        </w:rPr>
        <w:t xml:space="preserve"> to provide</w:t>
      </w:r>
      <w:r>
        <w:rPr>
          <w:spacing w:val="-12"/>
        </w:rPr>
        <w:t xml:space="preserve"> </w:t>
      </w:r>
      <w:r>
        <w:rPr>
          <w:spacing w:val="-10"/>
        </w:rPr>
        <w:t>sufficient data</w:t>
      </w:r>
      <w:r>
        <w:rPr>
          <w:spacing w:val="-12"/>
        </w:rPr>
        <w:t xml:space="preserve"> </w:t>
      </w:r>
      <w:r>
        <w:rPr>
          <w:spacing w:val="-10"/>
        </w:rPr>
        <w:t>based</w:t>
      </w:r>
      <w:r>
        <w:rPr>
          <w:spacing w:val="-12"/>
        </w:rPr>
        <w:t xml:space="preserve"> </w:t>
      </w:r>
      <w:r>
        <w:rPr>
          <w:spacing w:val="-10"/>
        </w:rPr>
        <w:t xml:space="preserve">on </w:t>
      </w:r>
      <w:proofErr w:type="gramStart"/>
      <w:r>
        <w:rPr>
          <w:w w:val="90"/>
        </w:rPr>
        <w:t>society</w:t>
      </w:r>
      <w:proofErr w:type="gramEnd"/>
      <w:r>
        <w:rPr>
          <w:w w:val="90"/>
        </w:rPr>
        <w:t xml:space="preserve"> includes </w:t>
      </w:r>
      <w:proofErr w:type="spellStart"/>
      <w:proofErr w:type="gramStart"/>
      <w:r>
        <w:rPr>
          <w:w w:val="90"/>
        </w:rPr>
        <w:t>surveys,interviews</w:t>
      </w:r>
      <w:proofErr w:type="spellEnd"/>
      <w:proofErr w:type="gramEnd"/>
      <w:r>
        <w:rPr>
          <w:w w:val="90"/>
        </w:rPr>
        <w:t xml:space="preserve">, and observational studies to analyze consumer preferences or reviews and </w:t>
      </w:r>
      <w:r>
        <w:rPr>
          <w:spacing w:val="-10"/>
        </w:rPr>
        <w:t>conducting</w:t>
      </w:r>
      <w:r>
        <w:rPr>
          <w:spacing w:val="-15"/>
        </w:rPr>
        <w:t xml:space="preserve"> </w:t>
      </w:r>
      <w:r>
        <w:rPr>
          <w:spacing w:val="-10"/>
        </w:rPr>
        <w:t>focus</w:t>
      </w:r>
      <w:r>
        <w:rPr>
          <w:spacing w:val="-13"/>
        </w:rPr>
        <w:t xml:space="preserve"> </w:t>
      </w:r>
      <w:r>
        <w:rPr>
          <w:spacing w:val="-10"/>
        </w:rPr>
        <w:t>groups</w:t>
      </w:r>
      <w:r>
        <w:rPr>
          <w:spacing w:val="-13"/>
        </w:rPr>
        <w:t xml:space="preserve"> </w:t>
      </w:r>
      <w:r>
        <w:rPr>
          <w:spacing w:val="-10"/>
        </w:rPr>
        <w:t>can</w:t>
      </w:r>
      <w:r>
        <w:rPr>
          <w:spacing w:val="-15"/>
        </w:rPr>
        <w:t xml:space="preserve"> </w:t>
      </w:r>
      <w:r>
        <w:rPr>
          <w:spacing w:val="-10"/>
        </w:rPr>
        <w:t>also</w:t>
      </w:r>
      <w:r>
        <w:rPr>
          <w:spacing w:val="-13"/>
        </w:rPr>
        <w:t xml:space="preserve"> </w:t>
      </w:r>
      <w:r>
        <w:rPr>
          <w:spacing w:val="-10"/>
        </w:rPr>
        <w:t>provide</w:t>
      </w:r>
      <w:r>
        <w:rPr>
          <w:spacing w:val="-15"/>
        </w:rPr>
        <w:t xml:space="preserve"> </w:t>
      </w:r>
      <w:r>
        <w:rPr>
          <w:spacing w:val="-10"/>
        </w:rPr>
        <w:t xml:space="preserve">valuable </w:t>
      </w:r>
      <w:r>
        <w:rPr>
          <w:spacing w:val="-2"/>
        </w:rPr>
        <w:t>insights.</w:t>
      </w:r>
    </w:p>
    <w:p w14:paraId="2E330EC8" w14:textId="77777777" w:rsidR="0046152D" w:rsidRDefault="00000000">
      <w:pPr>
        <w:pStyle w:val="BodyText"/>
        <w:spacing w:before="201" w:line="266" w:lineRule="auto"/>
        <w:ind w:left="98" w:right="382"/>
      </w:pPr>
      <w:r>
        <w:rPr>
          <w:spacing w:val="-10"/>
        </w:rPr>
        <w:t>Statistical</w:t>
      </w:r>
      <w:r>
        <w:rPr>
          <w:spacing w:val="-16"/>
        </w:rPr>
        <w:t xml:space="preserve"> </w:t>
      </w:r>
      <w:r>
        <w:rPr>
          <w:spacing w:val="-10"/>
        </w:rPr>
        <w:t>analysis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>data</w:t>
      </w:r>
      <w:r>
        <w:rPr>
          <w:spacing w:val="-15"/>
        </w:rPr>
        <w:t xml:space="preserve"> </w:t>
      </w:r>
      <w:r>
        <w:rPr>
          <w:spacing w:val="-10"/>
        </w:rPr>
        <w:t>interpretation</w:t>
      </w:r>
      <w:r>
        <w:rPr>
          <w:spacing w:val="-15"/>
        </w:rPr>
        <w:t xml:space="preserve"> </w:t>
      </w:r>
      <w:r>
        <w:rPr>
          <w:spacing w:val="-10"/>
        </w:rPr>
        <w:t>are</w:t>
      </w:r>
      <w:r>
        <w:rPr>
          <w:spacing w:val="-14"/>
        </w:rPr>
        <w:t xml:space="preserve"> </w:t>
      </w:r>
      <w:r>
        <w:rPr>
          <w:spacing w:val="-10"/>
        </w:rPr>
        <w:t>crucial</w:t>
      </w:r>
      <w:r>
        <w:rPr>
          <w:spacing w:val="-15"/>
        </w:rPr>
        <w:t xml:space="preserve"> </w:t>
      </w:r>
      <w:r>
        <w:rPr>
          <w:spacing w:val="-10"/>
        </w:rPr>
        <w:t xml:space="preserve">for </w:t>
      </w:r>
      <w:r>
        <w:rPr>
          <w:spacing w:val="-8"/>
        </w:rPr>
        <w:t>understanding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5"/>
        </w:rPr>
        <w:t xml:space="preserve"> </w:t>
      </w:r>
      <w:r>
        <w:rPr>
          <w:spacing w:val="-8"/>
        </w:rPr>
        <w:t>impact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fast</w:t>
      </w:r>
      <w:r>
        <w:rPr>
          <w:spacing w:val="-14"/>
        </w:rPr>
        <w:t xml:space="preserve"> </w:t>
      </w:r>
      <w:r>
        <w:rPr>
          <w:spacing w:val="-8"/>
        </w:rPr>
        <w:t>food</w:t>
      </w:r>
      <w:r>
        <w:rPr>
          <w:spacing w:val="-15"/>
        </w:rPr>
        <w:t xml:space="preserve"> </w:t>
      </w:r>
      <w:r>
        <w:rPr>
          <w:spacing w:val="-8"/>
        </w:rPr>
        <w:t>on</w:t>
      </w:r>
      <w:r>
        <w:rPr>
          <w:spacing w:val="-16"/>
        </w:rPr>
        <w:t xml:space="preserve"> </w:t>
      </w:r>
      <w:r>
        <w:rPr>
          <w:spacing w:val="-8"/>
        </w:rPr>
        <w:t>health</w:t>
      </w:r>
      <w:r>
        <w:rPr>
          <w:spacing w:val="-15"/>
        </w:rPr>
        <w:t xml:space="preserve"> </w:t>
      </w:r>
      <w:r>
        <w:rPr>
          <w:spacing w:val="-8"/>
        </w:rPr>
        <w:t xml:space="preserve">and </w:t>
      </w:r>
      <w:r>
        <w:rPr>
          <w:w w:val="90"/>
        </w:rPr>
        <w:t xml:space="preserve">societal patterns. The data pertaining to the study is both </w:t>
      </w:r>
      <w:r>
        <w:rPr>
          <w:spacing w:val="-8"/>
        </w:rPr>
        <w:t>primary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19"/>
        </w:rPr>
        <w:t xml:space="preserve"> </w:t>
      </w:r>
      <w:r>
        <w:rPr>
          <w:spacing w:val="-8"/>
        </w:rPr>
        <w:t>secondary</w:t>
      </w:r>
      <w:r>
        <w:rPr>
          <w:spacing w:val="-19"/>
        </w:rPr>
        <w:t xml:space="preserve"> </w:t>
      </w:r>
      <w:r>
        <w:rPr>
          <w:spacing w:val="-8"/>
        </w:rPr>
        <w:t>data.</w:t>
      </w:r>
    </w:p>
    <w:p w14:paraId="77CACC3F" w14:textId="77777777" w:rsidR="0046152D" w:rsidRDefault="00000000">
      <w:pPr>
        <w:pStyle w:val="BodyText"/>
        <w:spacing w:before="207" w:line="266" w:lineRule="auto"/>
        <w:ind w:left="98" w:right="382"/>
      </w:pPr>
      <w:r>
        <w:rPr>
          <w:spacing w:val="-10"/>
        </w:rPr>
        <w:t>Research</w:t>
      </w:r>
      <w:r>
        <w:rPr>
          <w:spacing w:val="-16"/>
        </w:rPr>
        <w:t xml:space="preserve"> </w:t>
      </w:r>
      <w:r>
        <w:rPr>
          <w:spacing w:val="-10"/>
        </w:rPr>
        <w:t>methodology</w:t>
      </w:r>
      <w:r>
        <w:rPr>
          <w:spacing w:val="-16"/>
        </w:rPr>
        <w:t xml:space="preserve"> </w:t>
      </w:r>
      <w:r>
        <w:rPr>
          <w:spacing w:val="-10"/>
        </w:rPr>
        <w:t>on</w:t>
      </w:r>
      <w:r>
        <w:rPr>
          <w:spacing w:val="-17"/>
        </w:rPr>
        <w:t xml:space="preserve"> </w:t>
      </w:r>
      <w:r>
        <w:rPr>
          <w:spacing w:val="-10"/>
        </w:rPr>
        <w:t>fast</w:t>
      </w:r>
      <w:r>
        <w:rPr>
          <w:spacing w:val="-15"/>
        </w:rPr>
        <w:t xml:space="preserve"> </w:t>
      </w:r>
      <w:r>
        <w:rPr>
          <w:spacing w:val="-10"/>
        </w:rPr>
        <w:t>food</w:t>
      </w:r>
      <w:r>
        <w:rPr>
          <w:spacing w:val="-17"/>
        </w:rPr>
        <w:t xml:space="preserve"> </w:t>
      </w:r>
      <w:r>
        <w:rPr>
          <w:spacing w:val="-10"/>
        </w:rPr>
        <w:t>typically</w:t>
      </w:r>
      <w:r>
        <w:rPr>
          <w:spacing w:val="-17"/>
        </w:rPr>
        <w:t xml:space="preserve"> </w:t>
      </w:r>
      <w:r>
        <w:rPr>
          <w:spacing w:val="-10"/>
        </w:rPr>
        <w:t>involves</w:t>
      </w:r>
      <w:r>
        <w:rPr>
          <w:spacing w:val="-15"/>
        </w:rPr>
        <w:t xml:space="preserve"> </w:t>
      </w:r>
      <w:r>
        <w:rPr>
          <w:spacing w:val="-10"/>
        </w:rPr>
        <w:t xml:space="preserve">a </w:t>
      </w:r>
      <w:r>
        <w:rPr>
          <w:w w:val="90"/>
        </w:rPr>
        <w:t xml:space="preserve">combination of qualitative and quantitative approaches to </w:t>
      </w:r>
      <w:r>
        <w:rPr>
          <w:spacing w:val="-10"/>
        </w:rPr>
        <w:t>gather</w:t>
      </w:r>
      <w:r>
        <w:rPr>
          <w:spacing w:val="-16"/>
        </w:rPr>
        <w:t xml:space="preserve"> </w:t>
      </w:r>
      <w:r>
        <w:rPr>
          <w:spacing w:val="-10"/>
        </w:rPr>
        <w:t>data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7"/>
        </w:rPr>
        <w:t xml:space="preserve"> </w:t>
      </w:r>
      <w:r>
        <w:rPr>
          <w:spacing w:val="-10"/>
        </w:rPr>
        <w:t>analyze</w:t>
      </w:r>
      <w:r>
        <w:rPr>
          <w:spacing w:val="-17"/>
        </w:rPr>
        <w:t xml:space="preserve"> </w:t>
      </w:r>
      <w:r>
        <w:rPr>
          <w:spacing w:val="-10"/>
        </w:rPr>
        <w:t>various</w:t>
      </w:r>
      <w:r>
        <w:rPr>
          <w:spacing w:val="-15"/>
        </w:rPr>
        <w:t xml:space="preserve"> </w:t>
      </w:r>
      <w:r>
        <w:rPr>
          <w:spacing w:val="-10"/>
        </w:rPr>
        <w:t>aspects</w:t>
      </w:r>
      <w:r>
        <w:rPr>
          <w:spacing w:val="-15"/>
        </w:rPr>
        <w:t xml:space="preserve"> </w:t>
      </w:r>
      <w:r>
        <w:rPr>
          <w:spacing w:val="-10"/>
        </w:rPr>
        <w:t>related</w:t>
      </w:r>
      <w:r>
        <w:rPr>
          <w:spacing w:val="-17"/>
        </w:rPr>
        <w:t xml:space="preserve"> </w:t>
      </w:r>
      <w:r>
        <w:rPr>
          <w:spacing w:val="-10"/>
        </w:rPr>
        <w:t>to</w:t>
      </w:r>
      <w:r>
        <w:rPr>
          <w:spacing w:val="-15"/>
        </w:rPr>
        <w:t xml:space="preserve"> </w:t>
      </w:r>
      <w:r>
        <w:rPr>
          <w:spacing w:val="-10"/>
        </w:rPr>
        <w:t xml:space="preserve">fast food consumption, production, marketing, health </w:t>
      </w:r>
      <w:r>
        <w:rPr>
          <w:spacing w:val="-6"/>
        </w:rPr>
        <w:t>implications,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societal</w:t>
      </w:r>
      <w:r>
        <w:rPr>
          <w:spacing w:val="-14"/>
        </w:rPr>
        <w:t xml:space="preserve"> </w:t>
      </w:r>
      <w:r>
        <w:rPr>
          <w:spacing w:val="-6"/>
        </w:rPr>
        <w:t>impact.</w:t>
      </w:r>
    </w:p>
    <w:p w14:paraId="3A0A7291" w14:textId="77777777" w:rsidR="0046152D" w:rsidRDefault="00000000">
      <w:pPr>
        <w:pStyle w:val="BodyText"/>
        <w:spacing w:before="208" w:line="266" w:lineRule="auto"/>
        <w:ind w:left="98" w:right="382"/>
      </w:pPr>
      <w:r>
        <w:rPr>
          <w:w w:val="90"/>
        </w:rPr>
        <w:t xml:space="preserve">Here's a basic outline of a research methodology for </w:t>
      </w:r>
      <w:r>
        <w:t>studying</w:t>
      </w:r>
      <w:r>
        <w:rPr>
          <w:spacing w:val="-18"/>
        </w:rPr>
        <w:t xml:space="preserve"> </w:t>
      </w:r>
      <w:r>
        <w:t>fast</w:t>
      </w:r>
      <w:r>
        <w:rPr>
          <w:spacing w:val="-18"/>
        </w:rPr>
        <w:t xml:space="preserve"> </w:t>
      </w:r>
      <w:r>
        <w:t>food:</w:t>
      </w:r>
    </w:p>
    <w:p w14:paraId="3DD9EAE2" w14:textId="77777777" w:rsidR="0046152D" w:rsidRDefault="00000000">
      <w:pPr>
        <w:pStyle w:val="BodyText"/>
        <w:spacing w:before="207" w:line="266" w:lineRule="auto"/>
        <w:ind w:left="98" w:right="382" w:firstLine="1039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4FD7B4D" wp14:editId="0B6FFBF6">
                <wp:simplePos x="0" y="0"/>
                <wp:positionH relativeFrom="page">
                  <wp:posOffset>1158528</wp:posOffset>
                </wp:positionH>
                <wp:positionV relativeFrom="paragraph">
                  <wp:posOffset>177698</wp:posOffset>
                </wp:positionV>
                <wp:extent cx="572770" cy="16256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" cy="162560"/>
                          <a:chOff x="0" y="0"/>
                          <a:chExt cx="572770" cy="16256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5" cy="162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99" y="45096"/>
                            <a:ext cx="90291" cy="115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20" y="45096"/>
                            <a:ext cx="96932" cy="117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418E08" id="Group 48" o:spid="_x0000_s1026" style="position:absolute;margin-left:91.2pt;margin-top:14pt;width:45.1pt;height:12.8pt;z-index:15738368;mso-wrap-distance-left:0;mso-wrap-distance-right:0;mso-position-horizontal-relative:page" coordsize="5727,1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">
                <v:shape id="Image 49" o:spid="_x0000_s1027" type="#_x0000_t75" style="position:absolute;width:3434;height: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">
                  <v:imagedata r:id="rId50" o:title=""/>
                </v:shape>
                <v:shape id="Image 50" o:spid="_x0000_s1028" type="#_x0000_t75" style="position:absolute;left:3663;top:450;width:903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">
                  <v:imagedata r:id="rId51" o:title=""/>
                </v:shape>
                <v:shape id="Image 51" o:spid="_x0000_s1029" type="#_x0000_t75" style="position:absolute;left:4758;top:450;width:969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">
                  <v:imagedata r:id="rId5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221CEAD" wp14:editId="4602B989">
            <wp:extent cx="832843" cy="16016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843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position w:val="-6"/>
          <w:sz w:val="20"/>
        </w:rPr>
        <w:t xml:space="preserve"> </w:t>
      </w:r>
      <w:r>
        <w:rPr>
          <w:rFonts w:ascii="Times New Roman"/>
          <w:noProof/>
          <w:spacing w:val="13"/>
          <w:position w:val="-6"/>
          <w:sz w:val="20"/>
        </w:rPr>
        <w:drawing>
          <wp:inline distT="0" distB="0" distL="0" distR="0" wp14:anchorId="71948BD1" wp14:editId="6AC4C2F7">
            <wp:extent cx="992494" cy="20149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494" cy="2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w w:val="90"/>
        </w:rPr>
        <w:t>Clearly</w:t>
      </w:r>
      <w:r>
        <w:rPr>
          <w:spacing w:val="-2"/>
          <w:w w:val="90"/>
        </w:rPr>
        <w:t xml:space="preserve"> </w:t>
      </w:r>
      <w:r>
        <w:rPr>
          <w:w w:val="90"/>
        </w:rPr>
        <w:t>define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objectives </w:t>
      </w:r>
      <w:r>
        <w:rPr>
          <w:spacing w:val="-10"/>
        </w:rPr>
        <w:t>of</w:t>
      </w:r>
      <w:r>
        <w:rPr>
          <w:spacing w:val="-17"/>
        </w:rPr>
        <w:t xml:space="preserve"> </w:t>
      </w:r>
      <w:r>
        <w:rPr>
          <w:spacing w:val="-10"/>
        </w:rPr>
        <w:t>the</w:t>
      </w:r>
      <w:r>
        <w:rPr>
          <w:spacing w:val="-19"/>
        </w:rPr>
        <w:t xml:space="preserve"> </w:t>
      </w:r>
      <w:r>
        <w:rPr>
          <w:spacing w:val="-10"/>
        </w:rPr>
        <w:t>study.</w:t>
      </w:r>
      <w:r>
        <w:rPr>
          <w:spacing w:val="-19"/>
        </w:rPr>
        <w:t xml:space="preserve"> </w:t>
      </w:r>
      <w:r>
        <w:rPr>
          <w:spacing w:val="-10"/>
        </w:rPr>
        <w:t>Are</w:t>
      </w:r>
      <w:r>
        <w:rPr>
          <w:spacing w:val="-18"/>
        </w:rPr>
        <w:t xml:space="preserve"> </w:t>
      </w:r>
      <w:r>
        <w:rPr>
          <w:spacing w:val="-10"/>
        </w:rPr>
        <w:t>you</w:t>
      </w:r>
      <w:r>
        <w:rPr>
          <w:spacing w:val="-18"/>
        </w:rPr>
        <w:t xml:space="preserve"> </w:t>
      </w:r>
      <w:r>
        <w:rPr>
          <w:spacing w:val="-10"/>
        </w:rPr>
        <w:t>investigating</w:t>
      </w:r>
      <w:r>
        <w:rPr>
          <w:spacing w:val="-19"/>
        </w:rPr>
        <w:t xml:space="preserve"> </w:t>
      </w:r>
      <w:r>
        <w:rPr>
          <w:spacing w:val="-10"/>
        </w:rPr>
        <w:t>consumer</w:t>
      </w:r>
      <w:r>
        <w:rPr>
          <w:spacing w:val="-17"/>
        </w:rPr>
        <w:t xml:space="preserve"> </w:t>
      </w:r>
      <w:r>
        <w:rPr>
          <w:spacing w:val="-10"/>
        </w:rPr>
        <w:t>behavior, health</w:t>
      </w:r>
      <w:r>
        <w:rPr>
          <w:spacing w:val="-12"/>
        </w:rPr>
        <w:t xml:space="preserve"> </w:t>
      </w:r>
      <w:r>
        <w:rPr>
          <w:spacing w:val="-10"/>
        </w:rPr>
        <w:t>impacts,</w:t>
      </w:r>
      <w:r>
        <w:rPr>
          <w:spacing w:val="-11"/>
        </w:rPr>
        <w:t xml:space="preserve"> </w:t>
      </w:r>
      <w:r>
        <w:rPr>
          <w:spacing w:val="-10"/>
        </w:rPr>
        <w:t>market</w:t>
      </w:r>
      <w:r>
        <w:rPr>
          <w:spacing w:val="-12"/>
        </w:rPr>
        <w:t xml:space="preserve"> </w:t>
      </w:r>
      <w:r>
        <w:rPr>
          <w:spacing w:val="-10"/>
        </w:rPr>
        <w:t>trends,</w:t>
      </w:r>
      <w:r>
        <w:rPr>
          <w:spacing w:val="-11"/>
        </w:rPr>
        <w:t xml:space="preserve"> </w:t>
      </w:r>
      <w:r>
        <w:rPr>
          <w:spacing w:val="-10"/>
        </w:rPr>
        <w:t>environmental</w:t>
      </w:r>
      <w:r>
        <w:rPr>
          <w:spacing w:val="-13"/>
        </w:rPr>
        <w:t xml:space="preserve"> </w:t>
      </w:r>
      <w:r>
        <w:rPr>
          <w:spacing w:val="-10"/>
        </w:rPr>
        <w:t>effects,</w:t>
      </w:r>
      <w:r>
        <w:rPr>
          <w:spacing w:val="-11"/>
        </w:rPr>
        <w:t xml:space="preserve"> </w:t>
      </w:r>
      <w:r>
        <w:rPr>
          <w:spacing w:val="-10"/>
        </w:rPr>
        <w:t xml:space="preserve">or </w:t>
      </w:r>
      <w:r>
        <w:rPr>
          <w:spacing w:val="-6"/>
        </w:rPr>
        <w:t>something</w:t>
      </w:r>
      <w:r>
        <w:rPr>
          <w:spacing w:val="-19"/>
        </w:rPr>
        <w:t xml:space="preserve"> </w:t>
      </w:r>
      <w:r>
        <w:rPr>
          <w:spacing w:val="-6"/>
        </w:rPr>
        <w:t>else</w:t>
      </w:r>
      <w:r>
        <w:rPr>
          <w:spacing w:val="-19"/>
        </w:rPr>
        <w:t xml:space="preserve"> </w:t>
      </w:r>
      <w:r>
        <w:rPr>
          <w:spacing w:val="-6"/>
        </w:rPr>
        <w:t>related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fast</w:t>
      </w:r>
      <w:r>
        <w:rPr>
          <w:spacing w:val="-17"/>
        </w:rPr>
        <w:t xml:space="preserve"> </w:t>
      </w:r>
      <w:r>
        <w:rPr>
          <w:spacing w:val="-6"/>
        </w:rPr>
        <w:t>food?</w:t>
      </w:r>
    </w:p>
    <w:p w14:paraId="6C14C182" w14:textId="77777777" w:rsidR="0046152D" w:rsidRDefault="00000000">
      <w:pPr>
        <w:pStyle w:val="BodyText"/>
        <w:spacing w:before="207" w:line="266" w:lineRule="auto"/>
        <w:ind w:left="98" w:right="382" w:firstLine="26"/>
      </w:pPr>
      <w:r>
        <w:rPr>
          <w:noProof/>
        </w:rPr>
        <w:drawing>
          <wp:inline distT="0" distB="0" distL="0" distR="0" wp14:anchorId="19786941" wp14:editId="3B6AAF44">
            <wp:extent cx="867077" cy="15421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77" cy="1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rFonts w:ascii="Times New Roman"/>
          <w:noProof/>
          <w:spacing w:val="10"/>
          <w:sz w:val="20"/>
        </w:rPr>
        <w:drawing>
          <wp:inline distT="0" distB="0" distL="0" distR="0" wp14:anchorId="06D29694" wp14:editId="57E75B32">
            <wp:extent cx="677355" cy="15421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55" cy="1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90"/>
        </w:rPr>
        <w:t>Conduct a comprehensive review of existing</w:t>
      </w:r>
      <w:r>
        <w:rPr>
          <w:spacing w:val="4"/>
        </w:rPr>
        <w:t xml:space="preserve"> </w:t>
      </w:r>
      <w:r>
        <w:rPr>
          <w:w w:val="90"/>
        </w:rPr>
        <w:t>literature</w:t>
      </w:r>
      <w:r>
        <w:rPr>
          <w:spacing w:val="5"/>
        </w:rPr>
        <w:t xml:space="preserve"> </w:t>
      </w:r>
      <w:r>
        <w:rPr>
          <w:w w:val="90"/>
        </w:rPr>
        <w:t>on</w:t>
      </w:r>
      <w:r>
        <w:rPr>
          <w:spacing w:val="4"/>
        </w:rPr>
        <w:t xml:space="preserve"> </w:t>
      </w:r>
      <w:r>
        <w:rPr>
          <w:w w:val="90"/>
        </w:rPr>
        <w:t>fast</w:t>
      </w:r>
      <w:r>
        <w:rPr>
          <w:spacing w:val="7"/>
        </w:rPr>
        <w:t xml:space="preserve"> </w:t>
      </w:r>
      <w:r>
        <w:rPr>
          <w:w w:val="90"/>
        </w:rPr>
        <w:t>food.</w:t>
      </w:r>
      <w:r>
        <w:rPr>
          <w:spacing w:val="4"/>
        </w:rPr>
        <w:t xml:space="preserve"> </w:t>
      </w:r>
      <w:r>
        <w:rPr>
          <w:w w:val="90"/>
        </w:rPr>
        <w:t>This</w:t>
      </w:r>
      <w:r>
        <w:rPr>
          <w:spacing w:val="7"/>
        </w:rPr>
        <w:t xml:space="preserve"> </w:t>
      </w:r>
      <w:r>
        <w:rPr>
          <w:w w:val="90"/>
        </w:rPr>
        <w:t>involves</w:t>
      </w:r>
      <w:r>
        <w:rPr>
          <w:spacing w:val="7"/>
        </w:rPr>
        <w:t xml:space="preserve"> </w:t>
      </w:r>
      <w:r>
        <w:rPr>
          <w:spacing w:val="-2"/>
          <w:w w:val="90"/>
        </w:rPr>
        <w:t>gathering</w:t>
      </w:r>
    </w:p>
    <w:p w14:paraId="73507728" w14:textId="77777777" w:rsidR="0046152D" w:rsidRDefault="0046152D">
      <w:pPr>
        <w:pStyle w:val="BodyText"/>
        <w:spacing w:line="266" w:lineRule="auto"/>
        <w:sectPr w:rsidR="0046152D">
          <w:pgSz w:w="11900" w:h="16820"/>
          <w:pgMar w:top="1400" w:right="1559" w:bottom="1240" w:left="1700" w:header="0" w:footer="1042" w:gutter="0"/>
          <w:cols w:space="720"/>
        </w:sectPr>
      </w:pPr>
    </w:p>
    <w:p w14:paraId="70F83F20" w14:textId="77777777" w:rsidR="0046152D" w:rsidRDefault="00000000">
      <w:pPr>
        <w:pStyle w:val="BodyText"/>
        <w:spacing w:before="15" w:line="266" w:lineRule="auto"/>
        <w:ind w:left="98" w:right="382"/>
      </w:pPr>
      <w:r>
        <w:rPr>
          <w:spacing w:val="-8"/>
        </w:rPr>
        <w:lastRenderedPageBreak/>
        <w:t>information</w:t>
      </w:r>
      <w:r>
        <w:rPr>
          <w:spacing w:val="-19"/>
        </w:rPr>
        <w:t xml:space="preserve"> </w:t>
      </w:r>
      <w:r>
        <w:rPr>
          <w:spacing w:val="-8"/>
        </w:rPr>
        <w:t>from</w:t>
      </w:r>
      <w:r>
        <w:rPr>
          <w:spacing w:val="-17"/>
        </w:rPr>
        <w:t xml:space="preserve"> </w:t>
      </w:r>
      <w:r>
        <w:rPr>
          <w:spacing w:val="-8"/>
        </w:rPr>
        <w:t>academic</w:t>
      </w:r>
      <w:r>
        <w:rPr>
          <w:spacing w:val="-18"/>
        </w:rPr>
        <w:t xml:space="preserve"> </w:t>
      </w:r>
      <w:r>
        <w:rPr>
          <w:spacing w:val="-8"/>
        </w:rPr>
        <w:t>journals,</w:t>
      </w:r>
      <w:r>
        <w:rPr>
          <w:spacing w:val="-17"/>
        </w:rPr>
        <w:t xml:space="preserve"> </w:t>
      </w:r>
      <w:r>
        <w:rPr>
          <w:spacing w:val="-8"/>
        </w:rPr>
        <w:t>books,</w:t>
      </w:r>
      <w:r>
        <w:rPr>
          <w:spacing w:val="-17"/>
        </w:rPr>
        <w:t xml:space="preserve"> </w:t>
      </w:r>
      <w:r>
        <w:rPr>
          <w:spacing w:val="-8"/>
        </w:rPr>
        <w:t xml:space="preserve">industry </w:t>
      </w:r>
      <w:r>
        <w:rPr>
          <w:w w:val="90"/>
        </w:rPr>
        <w:t xml:space="preserve">reports, and reputable websites to understand the current </w:t>
      </w:r>
      <w:r>
        <w:rPr>
          <w:spacing w:val="-4"/>
        </w:rPr>
        <w:t>state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knowledge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topic.</w:t>
      </w:r>
    </w:p>
    <w:p w14:paraId="7E9AA9BB" w14:textId="77777777" w:rsidR="0046152D" w:rsidRDefault="00000000">
      <w:pPr>
        <w:pStyle w:val="BodyText"/>
        <w:spacing w:before="205" w:line="266" w:lineRule="auto"/>
        <w:ind w:left="98" w:right="733" w:firstLine="6473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61A2662D" wp14:editId="2E36C476">
                <wp:simplePos x="0" y="0"/>
                <wp:positionH relativeFrom="page">
                  <wp:posOffset>1158528</wp:posOffset>
                </wp:positionH>
                <wp:positionV relativeFrom="paragraph">
                  <wp:posOffset>180442</wp:posOffset>
                </wp:positionV>
                <wp:extent cx="918210" cy="16065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8210" cy="160655"/>
                          <a:chOff x="0" y="0"/>
                          <a:chExt cx="918210" cy="16065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95"/>
                            <a:ext cx="209484" cy="152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52" y="43014"/>
                            <a:ext cx="227245" cy="115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181" y="44997"/>
                            <a:ext cx="90390" cy="11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95607" y="0"/>
                            <a:ext cx="2476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58750">
                                <a:moveTo>
                                  <a:pt x="24381" y="158183"/>
                                </a:moveTo>
                                <a:lnTo>
                                  <a:pt x="0" y="158183"/>
                                </a:lnTo>
                                <a:lnTo>
                                  <a:pt x="0" y="0"/>
                                </a:lnTo>
                                <a:lnTo>
                                  <a:pt x="24381" y="0"/>
                                </a:lnTo>
                                <a:lnTo>
                                  <a:pt x="24381" y="15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695" y="18930"/>
                            <a:ext cx="276127" cy="141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F5D0C" id="Group 56" o:spid="_x0000_s1026" style="position:absolute;margin-left:91.2pt;margin-top:14.2pt;width:72.3pt;height:12.65pt;z-index:15739904;mso-wrap-distance-left:0;mso-wrap-distance-right:0;mso-position-horizontal-relative:page" coordsize="9182,1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">
                <v:shape id="Image 57" o:spid="_x0000_s1027" type="#_x0000_t75" style="position:absolute;top:78;width:209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">
                  <v:imagedata r:id="rId61" o:title=""/>
                </v:shape>
                <v:shape id="Image 58" o:spid="_x0000_s1028" type="#_x0000_t75" style="position:absolute;left:2287;top:430;width:2272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">
                  <v:imagedata r:id="rId62" o:title=""/>
                </v:shape>
                <v:shape id="Image 59" o:spid="_x0000_s1029" type="#_x0000_t75" style="position:absolute;left:4801;top:449;width:904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">
                  <v:imagedata r:id="rId63" o:title=""/>
                </v:shape>
                <v:shape id="Graphic 60" o:spid="_x0000_s1030" style="position:absolute;left:5956;width:247;height:1587;visibility:visible;mso-wrap-style:square;v-text-anchor:top" coordsize="2476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" path="m24381,158183l,158183,,,24381,r,158183xe" fillcolor="black" stroked="f">
                  <v:path arrowok="t"/>
                </v:shape>
                <v:shape id="Image 61" o:spid="_x0000_s1031" type="#_x0000_t75" style="position:absolute;left:6416;top:189;width:276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">
                  <v:imagedata r:id="rId64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0416" behindDoc="0" locked="0" layoutInCell="1" allowOverlap="1" wp14:anchorId="061B9CDE" wp14:editId="6C5D9463">
            <wp:simplePos x="0" y="0"/>
            <wp:positionH relativeFrom="page">
              <wp:posOffset>2146800</wp:posOffset>
            </wp:positionH>
            <wp:positionV relativeFrom="paragraph">
              <wp:posOffset>180442</wp:posOffset>
            </wp:positionV>
            <wp:extent cx="832843" cy="160166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843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D128C74" wp14:editId="2BA32CF6">
                <wp:simplePos x="0" y="0"/>
                <wp:positionH relativeFrom="page">
                  <wp:posOffset>3050569</wp:posOffset>
                </wp:positionH>
                <wp:positionV relativeFrom="paragraph">
                  <wp:posOffset>180442</wp:posOffset>
                </wp:positionV>
                <wp:extent cx="2142490" cy="20193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2490" cy="201930"/>
                          <a:chOff x="0" y="0"/>
                          <a:chExt cx="2142490" cy="20193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46"/>
                            <a:ext cx="1006003" cy="177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64" y="0"/>
                            <a:ext cx="1119477" cy="201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83EFDD" id="Group 63" o:spid="_x0000_s1026" style="position:absolute;margin-left:240.2pt;margin-top:14.2pt;width:168.7pt;height:15.9pt;z-index:15740928;mso-wrap-distance-left:0;mso-wrap-distance-right:0;mso-position-horizontal-relative:page" coordsize="21424,2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">
                <v:shape id="Image 64" o:spid="_x0000_s1027" type="#_x0000_t75" style="position:absolute;top:59;width:10060;height:1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">
                  <v:imagedata r:id="rId68" o:title=""/>
                </v:shape>
                <v:shape id="Image 65" o:spid="_x0000_s1028" type="#_x0000_t75" style="position:absolute;left:10226;width:11195;height: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">
                  <v:imagedata r:id="rId69" o:title=""/>
                </v:shape>
                <w10:wrap anchorx="page"/>
              </v:group>
            </w:pict>
          </mc:Fallback>
        </mc:AlternateContent>
      </w:r>
      <w:r>
        <w:rPr>
          <w:w w:val="90"/>
        </w:rPr>
        <w:t>Based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literature</w:t>
      </w:r>
      <w:r>
        <w:rPr>
          <w:spacing w:val="-19"/>
        </w:rPr>
        <w:t xml:space="preserve"> </w:t>
      </w:r>
      <w:r>
        <w:rPr>
          <w:spacing w:val="-8"/>
        </w:rPr>
        <w:t>review,</w:t>
      </w:r>
      <w:r>
        <w:rPr>
          <w:spacing w:val="-17"/>
        </w:rPr>
        <w:t xml:space="preserve"> </w:t>
      </w:r>
      <w:r>
        <w:rPr>
          <w:spacing w:val="-8"/>
        </w:rPr>
        <w:t>formulate</w:t>
      </w:r>
      <w:r>
        <w:rPr>
          <w:spacing w:val="-19"/>
        </w:rPr>
        <w:t xml:space="preserve"> </w:t>
      </w:r>
      <w:r>
        <w:rPr>
          <w:spacing w:val="-8"/>
        </w:rPr>
        <w:t>specific</w:t>
      </w:r>
      <w:r>
        <w:rPr>
          <w:spacing w:val="-19"/>
        </w:rPr>
        <w:t xml:space="preserve"> </w:t>
      </w:r>
      <w:r>
        <w:rPr>
          <w:spacing w:val="-8"/>
        </w:rPr>
        <w:t xml:space="preserve">research </w:t>
      </w:r>
      <w:r>
        <w:rPr>
          <w:spacing w:val="-10"/>
        </w:rPr>
        <w:t>questions or hypotheses that will</w:t>
      </w:r>
      <w:r>
        <w:rPr>
          <w:spacing w:val="-12"/>
        </w:rPr>
        <w:t xml:space="preserve"> </w:t>
      </w:r>
      <w:r>
        <w:rPr>
          <w:spacing w:val="-10"/>
        </w:rPr>
        <w:t>guide</w:t>
      </w:r>
      <w:r>
        <w:rPr>
          <w:spacing w:val="-11"/>
        </w:rPr>
        <w:t xml:space="preserve"> </w:t>
      </w:r>
      <w:r>
        <w:rPr>
          <w:spacing w:val="-10"/>
        </w:rPr>
        <w:t>your study.</w:t>
      </w:r>
    </w:p>
    <w:p w14:paraId="0E6E558F" w14:textId="77777777" w:rsidR="0046152D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E00A5A5" wp14:editId="69DF8155">
            <wp:simplePos x="0" y="0"/>
            <wp:positionH relativeFrom="page">
              <wp:posOffset>1158528</wp:posOffset>
            </wp:positionH>
            <wp:positionV relativeFrom="paragraph">
              <wp:posOffset>175453</wp:posOffset>
            </wp:positionV>
            <wp:extent cx="832935" cy="16030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E718447" wp14:editId="23EC6EF0">
            <wp:simplePos x="0" y="0"/>
            <wp:positionH relativeFrom="page">
              <wp:posOffset>2068144</wp:posOffset>
            </wp:positionH>
            <wp:positionV relativeFrom="paragraph">
              <wp:posOffset>181400</wp:posOffset>
            </wp:positionV>
            <wp:extent cx="660709" cy="19526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0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514B5" w14:textId="77777777" w:rsidR="0046152D" w:rsidRDefault="00000000">
      <w:pPr>
        <w:pStyle w:val="BodyText"/>
        <w:spacing w:before="242" w:line="266" w:lineRule="auto"/>
        <w:ind w:left="98" w:right="382" w:firstLine="12"/>
      </w:pPr>
      <w:r>
        <w:rPr>
          <w:noProof/>
          <w:position w:val="-6"/>
        </w:rPr>
        <w:drawing>
          <wp:inline distT="0" distB="0" distL="0" distR="0" wp14:anchorId="4068AA2E" wp14:editId="0A557B02">
            <wp:extent cx="894769" cy="20050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769" cy="20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90"/>
        </w:rPr>
        <w:t xml:space="preserve">Decide on the target population (e.g., fast food consumers, fast food workers, fast food companies) and sampling method (e.g., random sampling, convenience </w:t>
      </w:r>
      <w:r>
        <w:rPr>
          <w:spacing w:val="-2"/>
        </w:rPr>
        <w:t>sampling).</w:t>
      </w:r>
    </w:p>
    <w:p w14:paraId="3E8841B7" w14:textId="77777777" w:rsidR="0046152D" w:rsidRDefault="00000000">
      <w:pPr>
        <w:pStyle w:val="BodyText"/>
        <w:spacing w:before="210" w:line="266" w:lineRule="auto"/>
        <w:ind w:left="98" w:right="382" w:firstLine="26"/>
      </w:pPr>
      <w:r>
        <w:rPr>
          <w:noProof/>
        </w:rPr>
        <w:drawing>
          <wp:inline distT="0" distB="0" distL="0" distR="0" wp14:anchorId="0C5CBC78" wp14:editId="5CB6F8AC">
            <wp:extent cx="405033" cy="152237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33" cy="1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sz w:val="20"/>
        </w:rPr>
        <w:t xml:space="preserve"> </w:t>
      </w:r>
      <w:r>
        <w:rPr>
          <w:rFonts w:ascii="Times New Roman"/>
          <w:noProof/>
          <w:spacing w:val="8"/>
          <w:sz w:val="20"/>
        </w:rPr>
        <w:drawing>
          <wp:inline distT="0" distB="0" distL="0" distR="0" wp14:anchorId="726EB759" wp14:editId="1C7CBB82">
            <wp:extent cx="900498" cy="16016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498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noProof/>
          <w:spacing w:val="4"/>
          <w:sz w:val="20"/>
        </w:rPr>
        <w:drawing>
          <wp:inline distT="0" distB="0" distL="0" distR="0" wp14:anchorId="78322C89" wp14:editId="37E37A75">
            <wp:extent cx="837204" cy="160166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204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sz w:val="20"/>
        </w:rPr>
        <w:t xml:space="preserve"> </w:t>
      </w:r>
      <w:r>
        <w:rPr>
          <w:spacing w:val="-10"/>
        </w:rPr>
        <w:t>Choose</w:t>
      </w:r>
      <w:r>
        <w:rPr>
          <w:spacing w:val="-18"/>
        </w:rPr>
        <w:t xml:space="preserve"> </w:t>
      </w:r>
      <w:r>
        <w:rPr>
          <w:spacing w:val="-10"/>
        </w:rPr>
        <w:t>appropriate</w:t>
      </w:r>
      <w:r>
        <w:rPr>
          <w:spacing w:val="-18"/>
        </w:rPr>
        <w:t xml:space="preserve"> </w:t>
      </w:r>
      <w:r>
        <w:rPr>
          <w:spacing w:val="-10"/>
        </w:rPr>
        <w:t>methods for</w:t>
      </w:r>
      <w:r>
        <w:rPr>
          <w:spacing w:val="-15"/>
        </w:rPr>
        <w:t xml:space="preserve"> </w:t>
      </w:r>
      <w:r>
        <w:rPr>
          <w:spacing w:val="-10"/>
        </w:rPr>
        <w:t>data</w:t>
      </w:r>
      <w:r>
        <w:rPr>
          <w:spacing w:val="-18"/>
        </w:rPr>
        <w:t xml:space="preserve"> </w:t>
      </w:r>
      <w:r>
        <w:rPr>
          <w:spacing w:val="-10"/>
        </w:rPr>
        <w:t>collection,</w:t>
      </w:r>
      <w:r>
        <w:rPr>
          <w:spacing w:val="-15"/>
        </w:rPr>
        <w:t xml:space="preserve"> </w:t>
      </w:r>
      <w:r>
        <w:rPr>
          <w:spacing w:val="-10"/>
        </w:rPr>
        <w:t>such</w:t>
      </w:r>
      <w:r>
        <w:rPr>
          <w:spacing w:val="-16"/>
        </w:rPr>
        <w:t xml:space="preserve"> </w:t>
      </w:r>
      <w:r>
        <w:rPr>
          <w:spacing w:val="-10"/>
        </w:rPr>
        <w:t>as</w:t>
      </w:r>
      <w:r>
        <w:rPr>
          <w:spacing w:val="-14"/>
        </w:rPr>
        <w:t xml:space="preserve"> </w:t>
      </w:r>
      <w:r>
        <w:rPr>
          <w:spacing w:val="-10"/>
        </w:rPr>
        <w:t>surveys,</w:t>
      </w:r>
      <w:r>
        <w:rPr>
          <w:spacing w:val="-15"/>
        </w:rPr>
        <w:t xml:space="preserve"> </w:t>
      </w:r>
      <w:r>
        <w:rPr>
          <w:spacing w:val="-10"/>
        </w:rPr>
        <w:t xml:space="preserve">interviews, </w:t>
      </w:r>
      <w:r>
        <w:rPr>
          <w:spacing w:val="-6"/>
        </w:rPr>
        <w:t>observations,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18"/>
        </w:rPr>
        <w:t xml:space="preserve"> </w:t>
      </w:r>
      <w:r>
        <w:rPr>
          <w:spacing w:val="-6"/>
        </w:rPr>
        <w:t>focus</w:t>
      </w:r>
      <w:r>
        <w:rPr>
          <w:spacing w:val="-18"/>
        </w:rPr>
        <w:t xml:space="preserve"> </w:t>
      </w:r>
      <w:r>
        <w:rPr>
          <w:spacing w:val="-6"/>
        </w:rPr>
        <w:t>groups.</w:t>
      </w:r>
    </w:p>
    <w:p w14:paraId="0C4DDAC8" w14:textId="77777777" w:rsidR="0046152D" w:rsidRDefault="00000000">
      <w:pPr>
        <w:pStyle w:val="BodyText"/>
        <w:spacing w:before="205" w:line="266" w:lineRule="auto"/>
        <w:ind w:left="98" w:right="382" w:firstLine="2"/>
      </w:pPr>
      <w:r>
        <w:rPr>
          <w:noProof/>
        </w:rPr>
        <w:drawing>
          <wp:inline distT="0" distB="0" distL="0" distR="0" wp14:anchorId="2CDDA98E" wp14:editId="4EBE7843">
            <wp:extent cx="901211" cy="160166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211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90"/>
        </w:rPr>
        <w:t xml:space="preserve">Identify independent and dependent variables </w:t>
      </w:r>
      <w:r>
        <w:rPr>
          <w:spacing w:val="-8"/>
        </w:rPr>
        <w:t>relevant</w:t>
      </w:r>
      <w:r>
        <w:rPr>
          <w:spacing w:val="-18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your</w:t>
      </w:r>
      <w:r>
        <w:rPr>
          <w:spacing w:val="-17"/>
        </w:rPr>
        <w:t xml:space="preserve"> </w:t>
      </w:r>
      <w:r>
        <w:rPr>
          <w:spacing w:val="-8"/>
        </w:rPr>
        <w:t>research</w:t>
      </w:r>
      <w:r>
        <w:rPr>
          <w:spacing w:val="-18"/>
        </w:rPr>
        <w:t xml:space="preserve"> </w:t>
      </w:r>
      <w:r>
        <w:rPr>
          <w:spacing w:val="-8"/>
        </w:rPr>
        <w:t>questions.</w:t>
      </w:r>
    </w:p>
    <w:p w14:paraId="21CEE135" w14:textId="77777777" w:rsidR="0046152D" w:rsidRDefault="00000000">
      <w:pPr>
        <w:pStyle w:val="BodyText"/>
        <w:spacing w:before="203" w:line="266" w:lineRule="auto"/>
        <w:ind w:left="98" w:right="282" w:firstLine="26"/>
        <w:jc w:val="both"/>
      </w:pPr>
      <w:r>
        <w:rPr>
          <w:noProof/>
        </w:rPr>
        <w:drawing>
          <wp:inline distT="0" distB="0" distL="0" distR="0" wp14:anchorId="7C188DB5" wp14:editId="5501641F">
            <wp:extent cx="593348" cy="160166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8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noProof/>
          <w:spacing w:val="15"/>
          <w:sz w:val="20"/>
        </w:rPr>
        <w:drawing>
          <wp:inline distT="0" distB="0" distL="0" distR="0" wp14:anchorId="316ACD68" wp14:editId="6956E7F2">
            <wp:extent cx="1420562" cy="160166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562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rPr>
          <w:w w:val="90"/>
        </w:rPr>
        <w:t>Ensure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research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adheres to ethical standards, including obtaining informed consent </w:t>
      </w:r>
      <w:r>
        <w:rPr>
          <w:spacing w:val="-6"/>
        </w:rPr>
        <w:t>from</w:t>
      </w:r>
      <w:r>
        <w:rPr>
          <w:spacing w:val="-19"/>
        </w:rPr>
        <w:t xml:space="preserve"> </w:t>
      </w:r>
      <w:r>
        <w:rPr>
          <w:spacing w:val="-6"/>
        </w:rPr>
        <w:t>participants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maintaining</w:t>
      </w:r>
      <w:r>
        <w:rPr>
          <w:spacing w:val="-19"/>
        </w:rPr>
        <w:t xml:space="preserve"> </w:t>
      </w:r>
      <w:r>
        <w:rPr>
          <w:spacing w:val="-6"/>
        </w:rPr>
        <w:t>confidentiality.</w:t>
      </w:r>
    </w:p>
    <w:p w14:paraId="18A26AB9" w14:textId="77777777" w:rsidR="0046152D" w:rsidRDefault="00000000">
      <w:pPr>
        <w:pStyle w:val="BodyText"/>
        <w:spacing w:before="206" w:line="266" w:lineRule="auto"/>
        <w:ind w:left="98" w:right="382" w:firstLine="26"/>
      </w:pPr>
      <w:r>
        <w:rPr>
          <w:noProof/>
        </w:rPr>
        <w:drawing>
          <wp:inline distT="0" distB="0" distL="0" distR="0" wp14:anchorId="460D0E99" wp14:editId="7DF5DBB2">
            <wp:extent cx="405033" cy="152237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33" cy="1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sz w:val="20"/>
        </w:rPr>
        <w:t xml:space="preserve"> </w:t>
      </w:r>
      <w:r>
        <w:rPr>
          <w:rFonts w:ascii="Times New Roman"/>
          <w:noProof/>
          <w:spacing w:val="8"/>
          <w:sz w:val="20"/>
        </w:rPr>
        <w:drawing>
          <wp:inline distT="0" distB="0" distL="0" distR="0" wp14:anchorId="5BFA2CE1" wp14:editId="27989F43">
            <wp:extent cx="951798" cy="160166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798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0"/>
        </w:rPr>
        <w:t xml:space="preserve"> </w:t>
      </w:r>
      <w:r>
        <w:rPr>
          <w:spacing w:val="-4"/>
        </w:rPr>
        <w:t>Collect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21"/>
        </w:rPr>
        <w:t xml:space="preserve"> </w:t>
      </w:r>
      <w:r>
        <w:rPr>
          <w:spacing w:val="-4"/>
        </w:rPr>
        <w:t>according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chosen </w:t>
      </w:r>
      <w:r>
        <w:rPr>
          <w:spacing w:val="-10"/>
        </w:rPr>
        <w:t>methods.</w:t>
      </w:r>
      <w:r>
        <w:rPr>
          <w:spacing w:val="-19"/>
        </w:rPr>
        <w:t xml:space="preserve"> </w:t>
      </w:r>
      <w:r>
        <w:rPr>
          <w:spacing w:val="-10"/>
        </w:rPr>
        <w:t>This</w:t>
      </w:r>
      <w:r>
        <w:rPr>
          <w:spacing w:val="-17"/>
        </w:rPr>
        <w:t xml:space="preserve"> </w:t>
      </w:r>
      <w:r>
        <w:rPr>
          <w:spacing w:val="-10"/>
        </w:rPr>
        <w:t>may</w:t>
      </w:r>
      <w:r>
        <w:rPr>
          <w:spacing w:val="-19"/>
        </w:rPr>
        <w:t xml:space="preserve"> </w:t>
      </w:r>
      <w:r>
        <w:rPr>
          <w:spacing w:val="-10"/>
        </w:rPr>
        <w:t>involve</w:t>
      </w:r>
      <w:r>
        <w:rPr>
          <w:spacing w:val="-18"/>
        </w:rPr>
        <w:t xml:space="preserve"> </w:t>
      </w:r>
      <w:r>
        <w:rPr>
          <w:spacing w:val="-10"/>
        </w:rPr>
        <w:t>administering</w:t>
      </w:r>
      <w:r>
        <w:rPr>
          <w:spacing w:val="-19"/>
        </w:rPr>
        <w:t xml:space="preserve"> </w:t>
      </w:r>
      <w:r>
        <w:rPr>
          <w:spacing w:val="-10"/>
        </w:rPr>
        <w:t xml:space="preserve">surveys, </w:t>
      </w:r>
      <w:r>
        <w:rPr>
          <w:w w:val="90"/>
        </w:rPr>
        <w:t xml:space="preserve">conducting interviews, observing behaviors, or analyzing </w:t>
      </w:r>
      <w:r>
        <w:t>existing</w:t>
      </w:r>
      <w:r>
        <w:rPr>
          <w:spacing w:val="-25"/>
        </w:rPr>
        <w:t xml:space="preserve"> </w:t>
      </w:r>
      <w:r>
        <w:t>datasets.</w:t>
      </w:r>
    </w:p>
    <w:p w14:paraId="29E50517" w14:textId="77777777" w:rsidR="0046152D" w:rsidRDefault="00000000">
      <w:pPr>
        <w:pStyle w:val="BodyText"/>
        <w:spacing w:before="203" w:line="266" w:lineRule="auto"/>
        <w:ind w:left="98" w:right="382" w:firstLine="26"/>
      </w:pPr>
      <w:r>
        <w:rPr>
          <w:noProof/>
          <w:position w:val="-6"/>
        </w:rPr>
        <w:drawing>
          <wp:inline distT="0" distB="0" distL="0" distR="0" wp14:anchorId="252299EB" wp14:editId="3B779846">
            <wp:extent cx="1277423" cy="201496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423" cy="2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spacing w:val="-6"/>
        </w:rPr>
        <w:t>Analyze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collected</w:t>
      </w:r>
      <w:r>
        <w:rPr>
          <w:spacing w:val="-19"/>
        </w:rPr>
        <w:t xml:space="preserve"> </w:t>
      </w:r>
      <w:r>
        <w:rPr>
          <w:spacing w:val="-6"/>
        </w:rPr>
        <w:t>data</w:t>
      </w:r>
      <w:r>
        <w:rPr>
          <w:spacing w:val="-20"/>
        </w:rPr>
        <w:t xml:space="preserve"> </w:t>
      </w:r>
      <w:r>
        <w:rPr>
          <w:spacing w:val="-6"/>
        </w:rPr>
        <w:t xml:space="preserve">using </w:t>
      </w:r>
      <w:r>
        <w:rPr>
          <w:w w:val="90"/>
        </w:rPr>
        <w:t xml:space="preserve">appropriate statistical or qualitative analysis techniques. </w:t>
      </w:r>
      <w:r>
        <w:rPr>
          <w:spacing w:val="-8"/>
        </w:rPr>
        <w:t>This could</w:t>
      </w:r>
      <w:r>
        <w:rPr>
          <w:spacing w:val="-10"/>
        </w:rPr>
        <w:t xml:space="preserve"> </w:t>
      </w:r>
      <w:r>
        <w:rPr>
          <w:spacing w:val="-8"/>
        </w:rPr>
        <w:t>include</w:t>
      </w:r>
      <w:r>
        <w:rPr>
          <w:spacing w:val="-10"/>
        </w:rPr>
        <w:t xml:space="preserve"> </w:t>
      </w:r>
      <w:r>
        <w:rPr>
          <w:spacing w:val="-8"/>
        </w:rPr>
        <w:t>descriptive</w:t>
      </w:r>
      <w:r>
        <w:rPr>
          <w:spacing w:val="-10"/>
        </w:rPr>
        <w:t xml:space="preserve"> </w:t>
      </w:r>
      <w:r>
        <w:rPr>
          <w:spacing w:val="-8"/>
        </w:rPr>
        <w:t>statistics, inferential statistics,</w:t>
      </w:r>
      <w:r>
        <w:rPr>
          <w:spacing w:val="-17"/>
        </w:rPr>
        <w:t xml:space="preserve"> </w:t>
      </w:r>
      <w:r>
        <w:rPr>
          <w:spacing w:val="-8"/>
        </w:rPr>
        <w:t>content</w:t>
      </w:r>
      <w:r>
        <w:rPr>
          <w:spacing w:val="-18"/>
        </w:rPr>
        <w:t xml:space="preserve"> </w:t>
      </w:r>
      <w:r>
        <w:rPr>
          <w:spacing w:val="-8"/>
        </w:rPr>
        <w:t>analysis,</w:t>
      </w:r>
      <w:r>
        <w:rPr>
          <w:spacing w:val="-17"/>
        </w:rPr>
        <w:t xml:space="preserve"> </w:t>
      </w:r>
      <w:r>
        <w:rPr>
          <w:spacing w:val="-8"/>
        </w:rPr>
        <w:t>thematic</w:t>
      </w:r>
      <w:r>
        <w:rPr>
          <w:spacing w:val="-19"/>
        </w:rPr>
        <w:t xml:space="preserve"> </w:t>
      </w:r>
      <w:r>
        <w:rPr>
          <w:spacing w:val="-8"/>
        </w:rPr>
        <w:t>analysis,</w:t>
      </w:r>
      <w:r>
        <w:rPr>
          <w:spacing w:val="-17"/>
        </w:rPr>
        <w:t xml:space="preserve"> </w:t>
      </w:r>
      <w:r>
        <w:rPr>
          <w:spacing w:val="-8"/>
        </w:rPr>
        <w:t>or</w:t>
      </w:r>
      <w:r>
        <w:rPr>
          <w:spacing w:val="-17"/>
        </w:rPr>
        <w:t xml:space="preserve"> </w:t>
      </w:r>
      <w:r>
        <w:rPr>
          <w:spacing w:val="-8"/>
        </w:rPr>
        <w:t>other</w:t>
      </w:r>
    </w:p>
    <w:p w14:paraId="5200FA94" w14:textId="77777777" w:rsidR="0046152D" w:rsidRDefault="0046152D">
      <w:pPr>
        <w:pStyle w:val="BodyText"/>
        <w:spacing w:line="266" w:lineRule="auto"/>
        <w:sectPr w:rsidR="0046152D">
          <w:pgSz w:w="11900" w:h="16820"/>
          <w:pgMar w:top="1400" w:right="1559" w:bottom="1240" w:left="1700" w:header="0" w:footer="1042" w:gutter="0"/>
          <w:cols w:space="720"/>
        </w:sectPr>
      </w:pPr>
    </w:p>
    <w:p w14:paraId="0A99D497" w14:textId="77777777" w:rsidR="0046152D" w:rsidRDefault="00000000">
      <w:pPr>
        <w:pStyle w:val="BodyText"/>
        <w:spacing w:before="15" w:line="266" w:lineRule="auto"/>
        <w:ind w:left="98" w:right="382"/>
      </w:pPr>
      <w:r>
        <w:rPr>
          <w:w w:val="90"/>
        </w:rPr>
        <w:lastRenderedPageBreak/>
        <w:t xml:space="preserve">methods depending on the nature of the data and </w:t>
      </w:r>
      <w:r>
        <w:rPr>
          <w:spacing w:val="-4"/>
        </w:rPr>
        <w:t>research</w:t>
      </w:r>
      <w:r>
        <w:rPr>
          <w:spacing w:val="-21"/>
        </w:rPr>
        <w:t xml:space="preserve"> </w:t>
      </w:r>
      <w:r>
        <w:rPr>
          <w:spacing w:val="-4"/>
        </w:rPr>
        <w:t>questions.</w:t>
      </w:r>
    </w:p>
    <w:p w14:paraId="4A7D49A5" w14:textId="77777777" w:rsidR="0046152D" w:rsidRDefault="00000000">
      <w:pPr>
        <w:pStyle w:val="BodyText"/>
        <w:spacing w:before="203" w:line="266" w:lineRule="auto"/>
        <w:ind w:left="98" w:right="382" w:firstLine="2452"/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76198F57" wp14:editId="4D9CFB9C">
            <wp:simplePos x="0" y="0"/>
            <wp:positionH relativeFrom="page">
              <wp:posOffset>1159915</wp:posOffset>
            </wp:positionH>
            <wp:positionV relativeFrom="paragraph">
              <wp:posOffset>185256</wp:posOffset>
            </wp:positionV>
            <wp:extent cx="1220929" cy="193467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929" cy="19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1A6D6505" wp14:editId="71C92005">
            <wp:simplePos x="0" y="0"/>
            <wp:positionH relativeFrom="page">
              <wp:posOffset>2449986</wp:posOffset>
            </wp:positionH>
            <wp:positionV relativeFrom="paragraph">
              <wp:posOffset>177228</wp:posOffset>
            </wp:positionV>
            <wp:extent cx="185826" cy="162247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26" cy="162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6"/>
        </w:rPr>
        <w:drawing>
          <wp:inline distT="0" distB="0" distL="0" distR="0" wp14:anchorId="4BDE4A4A" wp14:editId="29D4D712">
            <wp:extent cx="806757" cy="200504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757" cy="20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spacing w:val="-2"/>
        </w:rPr>
        <w:t>Interpret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results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 xml:space="preserve">your </w:t>
      </w:r>
      <w:r>
        <w:rPr>
          <w:spacing w:val="-8"/>
        </w:rPr>
        <w:t>analysis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relation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research</w:t>
      </w:r>
      <w:r>
        <w:rPr>
          <w:spacing w:val="-18"/>
        </w:rPr>
        <w:t xml:space="preserve"> </w:t>
      </w:r>
      <w:r>
        <w:rPr>
          <w:spacing w:val="-8"/>
        </w:rPr>
        <w:t>questions</w:t>
      </w:r>
      <w:r>
        <w:rPr>
          <w:spacing w:val="-17"/>
        </w:rPr>
        <w:t xml:space="preserve"> </w:t>
      </w:r>
      <w:r>
        <w:rPr>
          <w:spacing w:val="-8"/>
        </w:rPr>
        <w:t xml:space="preserve">or </w:t>
      </w:r>
      <w:r>
        <w:rPr>
          <w:w w:val="90"/>
        </w:rPr>
        <w:t xml:space="preserve">hypotheses. Discuss any patterns, trends, or relationships </w:t>
      </w:r>
      <w:r>
        <w:rPr>
          <w:spacing w:val="-4"/>
        </w:rPr>
        <w:t>observed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data.</w:t>
      </w:r>
    </w:p>
    <w:p w14:paraId="437F1FE6" w14:textId="77777777" w:rsidR="0046152D" w:rsidRDefault="00000000">
      <w:pPr>
        <w:pStyle w:val="BodyText"/>
        <w:spacing w:before="210" w:line="266" w:lineRule="auto"/>
        <w:ind w:left="98" w:firstLine="18"/>
      </w:pPr>
      <w:r>
        <w:rPr>
          <w:noProof/>
        </w:rPr>
        <w:drawing>
          <wp:inline distT="0" distB="0" distL="0" distR="0" wp14:anchorId="654B8D60" wp14:editId="1E7B92CA">
            <wp:extent cx="1057096" cy="160166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096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90"/>
        </w:rPr>
        <w:t xml:space="preserve">Summarize the main findings of the study and </w:t>
      </w:r>
      <w:r>
        <w:rPr>
          <w:spacing w:val="-8"/>
        </w:rPr>
        <w:t>discuss</w:t>
      </w:r>
      <w:r>
        <w:rPr>
          <w:spacing w:val="-17"/>
        </w:rPr>
        <w:t xml:space="preserve"> </w:t>
      </w:r>
      <w:r>
        <w:rPr>
          <w:spacing w:val="-8"/>
        </w:rPr>
        <w:t>their</w:t>
      </w:r>
      <w:r>
        <w:rPr>
          <w:spacing w:val="-17"/>
        </w:rPr>
        <w:t xml:space="preserve"> </w:t>
      </w:r>
      <w:r>
        <w:rPr>
          <w:spacing w:val="-8"/>
        </w:rPr>
        <w:t>implications.</w:t>
      </w:r>
      <w:r>
        <w:rPr>
          <w:spacing w:val="-19"/>
        </w:rPr>
        <w:t xml:space="preserve"> </w:t>
      </w:r>
      <w:r>
        <w:rPr>
          <w:spacing w:val="-8"/>
        </w:rPr>
        <w:t>Consider</w:t>
      </w:r>
      <w:r>
        <w:rPr>
          <w:spacing w:val="-17"/>
        </w:rPr>
        <w:t xml:space="preserve"> </w:t>
      </w:r>
      <w:r>
        <w:rPr>
          <w:spacing w:val="-8"/>
        </w:rPr>
        <w:t>how</w:t>
      </w:r>
      <w:r>
        <w:rPr>
          <w:spacing w:val="-18"/>
        </w:rPr>
        <w:t xml:space="preserve"> </w:t>
      </w:r>
      <w:r>
        <w:rPr>
          <w:spacing w:val="-8"/>
        </w:rPr>
        <w:t>your</w:t>
      </w:r>
      <w:r>
        <w:rPr>
          <w:spacing w:val="-17"/>
        </w:rPr>
        <w:t xml:space="preserve"> </w:t>
      </w:r>
      <w:r>
        <w:rPr>
          <w:spacing w:val="-8"/>
        </w:rPr>
        <w:t xml:space="preserve">findings </w:t>
      </w:r>
      <w:r>
        <w:rPr>
          <w:w w:val="90"/>
        </w:rPr>
        <w:t xml:space="preserve">contribute to existing knowledge and any limitations of the </w:t>
      </w:r>
      <w:r>
        <w:rPr>
          <w:spacing w:val="-2"/>
        </w:rPr>
        <w:t>study.</w:t>
      </w:r>
    </w:p>
    <w:p w14:paraId="7EF7960A" w14:textId="77777777" w:rsidR="0046152D" w:rsidRDefault="00000000">
      <w:pPr>
        <w:pStyle w:val="BodyText"/>
        <w:spacing w:before="207" w:line="266" w:lineRule="auto"/>
        <w:ind w:left="98" w:right="382" w:firstLine="26"/>
      </w:pPr>
      <w:r>
        <w:rPr>
          <w:noProof/>
        </w:rPr>
        <w:drawing>
          <wp:inline distT="0" distB="0" distL="0" distR="0" wp14:anchorId="05BB0CFA" wp14:editId="73ED9222">
            <wp:extent cx="1758873" cy="160166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873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spacing w:val="-8"/>
        </w:rPr>
        <w:t>Based</w:t>
      </w:r>
      <w:r>
        <w:rPr>
          <w:spacing w:val="-1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conclusions</w:t>
      </w:r>
      <w:r>
        <w:rPr>
          <w:spacing w:val="-16"/>
        </w:rPr>
        <w:t xml:space="preserve"> </w:t>
      </w:r>
      <w:r>
        <w:rPr>
          <w:spacing w:val="-8"/>
        </w:rPr>
        <w:t xml:space="preserve">drawn, </w:t>
      </w:r>
      <w:r>
        <w:rPr>
          <w:w w:val="90"/>
        </w:rPr>
        <w:t xml:space="preserve">provide recommendations for future research, policy, or </w:t>
      </w:r>
      <w:r>
        <w:t>practice</w:t>
      </w:r>
      <w:r>
        <w:rPr>
          <w:spacing w:val="-25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field</w:t>
      </w:r>
      <w:r>
        <w:rPr>
          <w:spacing w:val="-25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fast</w:t>
      </w:r>
      <w:r>
        <w:rPr>
          <w:spacing w:val="-24"/>
        </w:rPr>
        <w:t xml:space="preserve"> </w:t>
      </w:r>
      <w:r>
        <w:t>food.</w:t>
      </w:r>
    </w:p>
    <w:p w14:paraId="7B43F584" w14:textId="77777777" w:rsidR="0046152D" w:rsidRDefault="00000000">
      <w:pPr>
        <w:pStyle w:val="BodyText"/>
        <w:spacing w:before="202" w:line="266" w:lineRule="auto"/>
        <w:ind w:left="98" w:right="382" w:firstLine="2945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7C0C0ED8" wp14:editId="75A27544">
            <wp:simplePos x="0" y="0"/>
            <wp:positionH relativeFrom="page">
              <wp:posOffset>1158528</wp:posOffset>
            </wp:positionH>
            <wp:positionV relativeFrom="paragraph">
              <wp:posOffset>184603</wp:posOffset>
            </wp:positionV>
            <wp:extent cx="1384703" cy="154219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703" cy="154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7479BB32" wp14:editId="7D0F52FD">
                <wp:simplePos x="0" y="0"/>
                <wp:positionH relativeFrom="page">
                  <wp:posOffset>2614057</wp:posOffset>
                </wp:positionH>
                <wp:positionV relativeFrom="paragraph">
                  <wp:posOffset>178656</wp:posOffset>
                </wp:positionV>
                <wp:extent cx="320675" cy="16065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675" cy="160655"/>
                          <a:chOff x="0" y="0"/>
                          <a:chExt cx="320675" cy="16065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14"/>
                            <a:ext cx="94454" cy="11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12" y="0"/>
                            <a:ext cx="205520" cy="1601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76711D" id="Group 84" o:spid="_x0000_s1026" style="position:absolute;margin-left:205.85pt;margin-top:14.05pt;width:25.25pt;height:12.65pt;z-index:15742976;mso-wrap-distance-left:0;mso-wrap-distance-right:0;mso-position-horizontal-relative:page" coordsize="320675,160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">
                <v:shape id="Image 85" o:spid="_x0000_s1027" type="#_x0000_t75" style="position:absolute;top:43014;width:94454;height:11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">
                  <v:imagedata r:id="rId90" o:title=""/>
                </v:shape>
                <v:shape id="Image 86" o:spid="_x0000_s1028" type="#_x0000_t75" style="position:absolute;left:114812;width:205520;height:160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">
                  <v:imagedata r:id="rId91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6"/>
        </w:rPr>
        <w:drawing>
          <wp:inline distT="0" distB="0" distL="0" distR="0" wp14:anchorId="4FEFAE6B" wp14:editId="3903181D">
            <wp:extent cx="915860" cy="194558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860" cy="19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w w:val="90"/>
        </w:rPr>
        <w:t>Document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research </w:t>
      </w:r>
      <w:r>
        <w:rPr>
          <w:spacing w:val="-10"/>
        </w:rPr>
        <w:t>methodology,</w:t>
      </w:r>
      <w:r>
        <w:rPr>
          <w:spacing w:val="-17"/>
        </w:rPr>
        <w:t xml:space="preserve"> </w:t>
      </w:r>
      <w:r>
        <w:rPr>
          <w:spacing w:val="-10"/>
        </w:rPr>
        <w:t>findings,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9"/>
        </w:rPr>
        <w:t xml:space="preserve"> </w:t>
      </w:r>
      <w:r>
        <w:rPr>
          <w:spacing w:val="-10"/>
        </w:rPr>
        <w:t>conclusions</w:t>
      </w:r>
      <w:r>
        <w:rPr>
          <w:spacing w:val="-16"/>
        </w:rPr>
        <w:t xml:space="preserve"> </w:t>
      </w:r>
      <w:r>
        <w:rPr>
          <w:spacing w:val="-10"/>
        </w:rPr>
        <w:t>in</w:t>
      </w:r>
      <w:r>
        <w:rPr>
          <w:spacing w:val="-19"/>
        </w:rPr>
        <w:t xml:space="preserve"> </w:t>
      </w:r>
      <w:r>
        <w:rPr>
          <w:spacing w:val="-10"/>
        </w:rPr>
        <w:t>a</w:t>
      </w:r>
      <w:r>
        <w:rPr>
          <w:spacing w:val="-20"/>
        </w:rPr>
        <w:t xml:space="preserve"> </w:t>
      </w:r>
      <w:r>
        <w:rPr>
          <w:spacing w:val="-10"/>
        </w:rPr>
        <w:t>clear</w:t>
      </w:r>
      <w:r>
        <w:rPr>
          <w:spacing w:val="-17"/>
        </w:rPr>
        <w:t xml:space="preserve"> </w:t>
      </w:r>
      <w:r>
        <w:rPr>
          <w:spacing w:val="-10"/>
        </w:rPr>
        <w:t xml:space="preserve">and </w:t>
      </w:r>
      <w:r>
        <w:rPr>
          <w:w w:val="90"/>
        </w:rPr>
        <w:t xml:space="preserve">organized manner. Prepare a report or presentation </w:t>
      </w:r>
      <w:r>
        <w:rPr>
          <w:spacing w:val="-10"/>
        </w:rPr>
        <w:t>summarizing</w:t>
      </w:r>
      <w:r>
        <w:rPr>
          <w:spacing w:val="-16"/>
        </w:rPr>
        <w:t xml:space="preserve"> </w:t>
      </w:r>
      <w:r>
        <w:rPr>
          <w:spacing w:val="-10"/>
        </w:rPr>
        <w:t>the</w:t>
      </w:r>
      <w:r>
        <w:rPr>
          <w:spacing w:val="-16"/>
        </w:rPr>
        <w:t xml:space="preserve"> </w:t>
      </w:r>
      <w:r>
        <w:rPr>
          <w:spacing w:val="-10"/>
        </w:rPr>
        <w:t>research</w:t>
      </w:r>
      <w:r>
        <w:rPr>
          <w:spacing w:val="-15"/>
        </w:rPr>
        <w:t xml:space="preserve"> </w:t>
      </w:r>
      <w:r>
        <w:rPr>
          <w:spacing w:val="-10"/>
        </w:rPr>
        <w:t>process</w:t>
      </w:r>
      <w:r>
        <w:rPr>
          <w:spacing w:val="-14"/>
        </w:rPr>
        <w:t xml:space="preserve"> </w:t>
      </w:r>
      <w:r>
        <w:rPr>
          <w:spacing w:val="-10"/>
        </w:rPr>
        <w:t>and</w:t>
      </w:r>
      <w:r>
        <w:rPr>
          <w:spacing w:val="-16"/>
        </w:rPr>
        <w:t xml:space="preserve"> </w:t>
      </w:r>
      <w:r>
        <w:rPr>
          <w:spacing w:val="-10"/>
        </w:rPr>
        <w:t>outcomes.</w:t>
      </w:r>
    </w:p>
    <w:p w14:paraId="792EBAC4" w14:textId="77777777" w:rsidR="0046152D" w:rsidRDefault="00000000">
      <w:pPr>
        <w:pStyle w:val="BodyText"/>
        <w:spacing w:before="210" w:line="266" w:lineRule="auto"/>
        <w:ind w:left="98" w:right="382" w:firstLine="26"/>
      </w:pPr>
      <w:r>
        <w:rPr>
          <w:noProof/>
        </w:rPr>
        <w:drawing>
          <wp:inline distT="0" distB="0" distL="0" distR="0" wp14:anchorId="46C0D0D3" wp14:editId="6E1802A5">
            <wp:extent cx="403884" cy="152237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84" cy="1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noProof/>
          <w:spacing w:val="5"/>
          <w:sz w:val="20"/>
        </w:rPr>
        <w:drawing>
          <wp:inline distT="0" distB="0" distL="0" distR="0" wp14:anchorId="2A2A6589" wp14:editId="3785FA55">
            <wp:extent cx="1017213" cy="160166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213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rFonts w:ascii="Times New Roman"/>
          <w:noProof/>
          <w:spacing w:val="11"/>
          <w:sz w:val="20"/>
        </w:rPr>
        <w:drawing>
          <wp:inline distT="0" distB="0" distL="0" distR="0" wp14:anchorId="29E1663F" wp14:editId="471C50C9">
            <wp:extent cx="1056679" cy="16016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79" cy="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  <w:sz w:val="20"/>
        </w:rPr>
        <w:t xml:space="preserve"> </w:t>
      </w:r>
      <w:r>
        <w:rPr>
          <w:spacing w:val="-8"/>
        </w:rPr>
        <w:t>Consider</w:t>
      </w:r>
      <w:r>
        <w:rPr>
          <w:spacing w:val="-17"/>
        </w:rPr>
        <w:t xml:space="preserve"> </w:t>
      </w:r>
      <w:r>
        <w:rPr>
          <w:spacing w:val="-8"/>
        </w:rPr>
        <w:t>submitting</w:t>
      </w:r>
      <w:r>
        <w:rPr>
          <w:spacing w:val="-19"/>
        </w:rPr>
        <w:t xml:space="preserve"> </w:t>
      </w:r>
      <w:r>
        <w:rPr>
          <w:spacing w:val="-8"/>
        </w:rPr>
        <w:t xml:space="preserve">your </w:t>
      </w:r>
      <w:r>
        <w:rPr>
          <w:spacing w:val="-10"/>
        </w:rPr>
        <w:t>research</w:t>
      </w:r>
      <w:r>
        <w:rPr>
          <w:spacing w:val="-18"/>
        </w:rPr>
        <w:t xml:space="preserve"> </w:t>
      </w:r>
      <w:r>
        <w:rPr>
          <w:spacing w:val="-10"/>
        </w:rPr>
        <w:t>for</w:t>
      </w:r>
      <w:r>
        <w:rPr>
          <w:spacing w:val="-18"/>
        </w:rPr>
        <w:t xml:space="preserve"> </w:t>
      </w:r>
      <w:r>
        <w:rPr>
          <w:spacing w:val="-10"/>
        </w:rPr>
        <w:t>peer</w:t>
      </w:r>
      <w:r>
        <w:rPr>
          <w:spacing w:val="-17"/>
        </w:rPr>
        <w:t xml:space="preserve"> </w:t>
      </w:r>
      <w:r>
        <w:rPr>
          <w:spacing w:val="-10"/>
        </w:rPr>
        <w:t>review</w:t>
      </w:r>
      <w:r>
        <w:rPr>
          <w:spacing w:val="-18"/>
        </w:rPr>
        <w:t xml:space="preserve"> </w:t>
      </w:r>
      <w:r>
        <w:rPr>
          <w:spacing w:val="-10"/>
        </w:rPr>
        <w:t>and</w:t>
      </w:r>
      <w:r>
        <w:rPr>
          <w:spacing w:val="-19"/>
        </w:rPr>
        <w:t xml:space="preserve"> </w:t>
      </w:r>
      <w:r>
        <w:rPr>
          <w:spacing w:val="-10"/>
        </w:rPr>
        <w:t>publication</w:t>
      </w:r>
      <w:r>
        <w:rPr>
          <w:spacing w:val="-19"/>
        </w:rPr>
        <w:t xml:space="preserve"> </w:t>
      </w:r>
      <w:r>
        <w:rPr>
          <w:spacing w:val="-10"/>
        </w:rPr>
        <w:t>in</w:t>
      </w:r>
      <w:r>
        <w:rPr>
          <w:spacing w:val="-19"/>
        </w:rPr>
        <w:t xml:space="preserve"> </w:t>
      </w:r>
      <w:r>
        <w:rPr>
          <w:spacing w:val="-10"/>
        </w:rPr>
        <w:t xml:space="preserve">academic </w:t>
      </w:r>
      <w:r>
        <w:rPr>
          <w:spacing w:val="-8"/>
        </w:rPr>
        <w:t>journals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contribute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broader</w:t>
      </w:r>
      <w:r>
        <w:rPr>
          <w:spacing w:val="-12"/>
        </w:rPr>
        <w:t xml:space="preserve"> </w:t>
      </w:r>
      <w:r>
        <w:rPr>
          <w:spacing w:val="-8"/>
        </w:rPr>
        <w:t xml:space="preserve">scholarly </w:t>
      </w:r>
      <w:r>
        <w:rPr>
          <w:spacing w:val="-2"/>
        </w:rPr>
        <w:t>conversation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fast</w:t>
      </w:r>
      <w:r>
        <w:rPr>
          <w:spacing w:val="-22"/>
        </w:rPr>
        <w:t xml:space="preserve"> </w:t>
      </w:r>
      <w:r>
        <w:rPr>
          <w:spacing w:val="-2"/>
        </w:rPr>
        <w:t>food.</w:t>
      </w:r>
    </w:p>
    <w:p w14:paraId="10BFEE1D" w14:textId="77777777" w:rsidR="0046152D" w:rsidRDefault="00000000">
      <w:pPr>
        <w:pStyle w:val="BodyText"/>
        <w:spacing w:before="204" w:line="266" w:lineRule="auto"/>
        <w:ind w:left="98" w:right="733"/>
      </w:pPr>
      <w:r>
        <w:rPr>
          <w:spacing w:val="-10"/>
        </w:rPr>
        <w:t>By</w:t>
      </w:r>
      <w:r>
        <w:rPr>
          <w:spacing w:val="-17"/>
        </w:rPr>
        <w:t xml:space="preserve"> </w:t>
      </w:r>
      <w:r>
        <w:rPr>
          <w:spacing w:val="-10"/>
        </w:rPr>
        <w:t>following</w:t>
      </w:r>
      <w:r>
        <w:rPr>
          <w:spacing w:val="-18"/>
        </w:rPr>
        <w:t xml:space="preserve"> </w:t>
      </w:r>
      <w:r>
        <w:rPr>
          <w:spacing w:val="-10"/>
        </w:rPr>
        <w:t>this</w:t>
      </w:r>
      <w:r>
        <w:rPr>
          <w:spacing w:val="-16"/>
        </w:rPr>
        <w:t xml:space="preserve"> </w:t>
      </w:r>
      <w:r>
        <w:rPr>
          <w:spacing w:val="-10"/>
        </w:rPr>
        <w:t>research</w:t>
      </w:r>
      <w:r>
        <w:rPr>
          <w:spacing w:val="-17"/>
        </w:rPr>
        <w:t xml:space="preserve"> </w:t>
      </w:r>
      <w:r>
        <w:rPr>
          <w:spacing w:val="-10"/>
        </w:rPr>
        <w:t>methodology,</w:t>
      </w:r>
      <w:r>
        <w:rPr>
          <w:spacing w:val="-16"/>
        </w:rPr>
        <w:t xml:space="preserve"> </w:t>
      </w:r>
      <w:r>
        <w:rPr>
          <w:spacing w:val="-10"/>
        </w:rPr>
        <w:t>you</w:t>
      </w:r>
      <w:r>
        <w:rPr>
          <w:spacing w:val="-17"/>
        </w:rPr>
        <w:t xml:space="preserve"> </w:t>
      </w:r>
      <w:r>
        <w:rPr>
          <w:spacing w:val="-10"/>
        </w:rPr>
        <w:t xml:space="preserve">can </w:t>
      </w:r>
      <w:r>
        <w:rPr>
          <w:w w:val="90"/>
        </w:rPr>
        <w:t xml:space="preserve">systematically investigate various aspects of fast food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contribute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understanding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its</w:t>
      </w:r>
      <w:r>
        <w:rPr>
          <w:spacing w:val="-11"/>
        </w:rPr>
        <w:t xml:space="preserve"> </w:t>
      </w:r>
      <w:r>
        <w:rPr>
          <w:spacing w:val="-8"/>
        </w:rPr>
        <w:t>impact</w:t>
      </w:r>
      <w:r>
        <w:rPr>
          <w:spacing w:val="-11"/>
        </w:rPr>
        <w:t xml:space="preserve"> </w:t>
      </w:r>
      <w:r>
        <w:rPr>
          <w:spacing w:val="-8"/>
        </w:rPr>
        <w:t xml:space="preserve">on </w:t>
      </w:r>
      <w:r>
        <w:rPr>
          <w:spacing w:val="-10"/>
        </w:rPr>
        <w:t>individuals,</w:t>
      </w:r>
      <w:r>
        <w:rPr>
          <w:spacing w:val="-16"/>
        </w:rPr>
        <w:t xml:space="preserve"> </w:t>
      </w:r>
      <w:r>
        <w:rPr>
          <w:spacing w:val="-10"/>
        </w:rPr>
        <w:t>communities,</w:t>
      </w:r>
      <w:r>
        <w:rPr>
          <w:spacing w:val="-16"/>
        </w:rPr>
        <w:t xml:space="preserve"> </w:t>
      </w:r>
      <w:r>
        <w:rPr>
          <w:spacing w:val="-10"/>
        </w:rPr>
        <w:t>and</w:t>
      </w:r>
      <w:r>
        <w:rPr>
          <w:spacing w:val="-17"/>
        </w:rPr>
        <w:t xml:space="preserve"> </w:t>
      </w:r>
      <w:proofErr w:type="gramStart"/>
      <w:r>
        <w:rPr>
          <w:spacing w:val="-10"/>
        </w:rPr>
        <w:t>society</w:t>
      </w:r>
      <w:r>
        <w:rPr>
          <w:spacing w:val="-18"/>
        </w:rPr>
        <w:t xml:space="preserve"> </w:t>
      </w:r>
      <w:r>
        <w:rPr>
          <w:spacing w:val="-10"/>
        </w:rPr>
        <w:t>as</w:t>
      </w:r>
      <w:r>
        <w:rPr>
          <w:spacing w:val="-16"/>
        </w:rPr>
        <w:t xml:space="preserve"> </w:t>
      </w:r>
      <w:r>
        <w:rPr>
          <w:spacing w:val="-10"/>
        </w:rPr>
        <w:t>a</w:t>
      </w:r>
      <w:r>
        <w:rPr>
          <w:spacing w:val="-18"/>
        </w:rPr>
        <w:t xml:space="preserve"> </w:t>
      </w:r>
      <w:r>
        <w:rPr>
          <w:spacing w:val="-10"/>
        </w:rPr>
        <w:t>whole</w:t>
      </w:r>
      <w:proofErr w:type="gramEnd"/>
      <w:r>
        <w:rPr>
          <w:spacing w:val="-10"/>
        </w:rPr>
        <w:t>.</w:t>
      </w:r>
    </w:p>
    <w:p w14:paraId="2E1E7A38" w14:textId="77777777" w:rsidR="0046152D" w:rsidRDefault="00000000">
      <w:pPr>
        <w:pStyle w:val="ListParagraph"/>
        <w:numPr>
          <w:ilvl w:val="0"/>
          <w:numId w:val="9"/>
        </w:numPr>
        <w:tabs>
          <w:tab w:val="left" w:pos="826"/>
        </w:tabs>
        <w:spacing w:before="286"/>
        <w:ind w:left="826" w:hanging="369"/>
        <w:rPr>
          <w:sz w:val="32"/>
        </w:rPr>
      </w:pPr>
      <w:r>
        <w:rPr>
          <w:noProof/>
          <w:sz w:val="30"/>
        </w:rPr>
        <w:drawing>
          <wp:inline distT="0" distB="0" distL="0" distR="0" wp14:anchorId="2453F6F4" wp14:editId="4435B081">
            <wp:extent cx="608710" cy="188336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0" cy="1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30"/>
        </w:rPr>
        <w:t xml:space="preserve"> </w:t>
      </w:r>
      <w:r>
        <w:rPr>
          <w:rFonts w:ascii="Times New Roman" w:hAnsi="Times New Roman"/>
          <w:noProof/>
          <w:spacing w:val="-21"/>
          <w:sz w:val="30"/>
        </w:rPr>
        <w:drawing>
          <wp:inline distT="0" distB="0" distL="0" distR="0" wp14:anchorId="5AC111BD" wp14:editId="3BD26770">
            <wp:extent cx="302987" cy="192774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7" cy="1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30"/>
        </w:rPr>
        <w:t xml:space="preserve"> </w:t>
      </w:r>
      <w:r>
        <w:rPr>
          <w:rFonts w:ascii="Times New Roman" w:hAnsi="Times New Roman"/>
          <w:noProof/>
          <w:spacing w:val="-27"/>
          <w:sz w:val="30"/>
        </w:rPr>
        <w:drawing>
          <wp:inline distT="0" distB="0" distL="0" distR="0" wp14:anchorId="11D6FD1F" wp14:editId="7FB94209">
            <wp:extent cx="1247248" cy="192774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248" cy="1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30"/>
        </w:rPr>
        <w:t xml:space="preserve"> </w:t>
      </w:r>
      <w:r>
        <w:rPr>
          <w:rFonts w:ascii="Times New Roman" w:hAnsi="Times New Roman"/>
          <w:noProof/>
          <w:spacing w:val="6"/>
          <w:sz w:val="30"/>
        </w:rPr>
        <w:drawing>
          <wp:inline distT="0" distB="0" distL="0" distR="0" wp14:anchorId="012740D2" wp14:editId="59EE5AFB">
            <wp:extent cx="36052" cy="144332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14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30"/>
        </w:rPr>
        <w:t xml:space="preserve"> </w:t>
      </w:r>
      <w:r>
        <w:rPr>
          <w:w w:val="90"/>
          <w:sz w:val="35"/>
        </w:rPr>
        <w:t>Descriptive</w:t>
      </w:r>
      <w:r>
        <w:rPr>
          <w:spacing w:val="40"/>
          <w:sz w:val="35"/>
        </w:rPr>
        <w:t xml:space="preserve"> </w:t>
      </w:r>
      <w:r>
        <w:rPr>
          <w:sz w:val="35"/>
        </w:rPr>
        <w:t>and</w:t>
      </w:r>
    </w:p>
    <w:p w14:paraId="62438C36" w14:textId="77777777" w:rsidR="0046152D" w:rsidRDefault="00000000">
      <w:pPr>
        <w:pStyle w:val="BodyText"/>
        <w:spacing w:before="79"/>
        <w:ind w:left="817"/>
      </w:pPr>
      <w:r>
        <w:rPr>
          <w:spacing w:val="-2"/>
        </w:rPr>
        <w:t>Exploratory.</w:t>
      </w:r>
    </w:p>
    <w:p w14:paraId="5466D399" w14:textId="77777777" w:rsidR="0046152D" w:rsidRDefault="0046152D">
      <w:pPr>
        <w:pStyle w:val="BodyText"/>
        <w:sectPr w:rsidR="0046152D">
          <w:pgSz w:w="11900" w:h="16820"/>
          <w:pgMar w:top="1400" w:right="1559" w:bottom="1240" w:left="1700" w:header="0" w:footer="1042" w:gutter="0"/>
          <w:cols w:space="720"/>
        </w:sectPr>
      </w:pPr>
    </w:p>
    <w:p w14:paraId="07D08893" w14:textId="77777777" w:rsidR="0046152D" w:rsidRDefault="00000000">
      <w:pPr>
        <w:pStyle w:val="ListParagraph"/>
        <w:numPr>
          <w:ilvl w:val="0"/>
          <w:numId w:val="9"/>
        </w:numPr>
        <w:tabs>
          <w:tab w:val="left" w:pos="850"/>
          <w:tab w:val="left" w:pos="4490"/>
        </w:tabs>
        <w:ind w:left="850" w:hanging="393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342080" behindDoc="1" locked="0" layoutInCell="1" allowOverlap="1" wp14:anchorId="28252CD9" wp14:editId="353641B9">
                <wp:simplePos x="0" y="0"/>
                <wp:positionH relativeFrom="page">
                  <wp:posOffset>2336482</wp:posOffset>
                </wp:positionH>
                <wp:positionV relativeFrom="paragraph">
                  <wp:posOffset>18659</wp:posOffset>
                </wp:positionV>
                <wp:extent cx="1494790" cy="19304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4790" cy="193040"/>
                          <a:chOff x="0" y="0"/>
                          <a:chExt cx="1494790" cy="19304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4" cy="192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36" y="0"/>
                            <a:ext cx="152509" cy="192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351129" y="1964"/>
                            <a:ext cx="40132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88595">
                                <a:moveTo>
                                  <a:pt x="116840" y="161455"/>
                                </a:moveTo>
                                <a:lnTo>
                                  <a:pt x="31343" y="161455"/>
                                </a:lnTo>
                                <a:lnTo>
                                  <a:pt x="19202" y="161455"/>
                                </a:lnTo>
                                <a:lnTo>
                                  <a:pt x="19202" y="161290"/>
                                </a:lnTo>
                                <a:lnTo>
                                  <a:pt x="31343" y="161290"/>
                                </a:lnTo>
                                <a:lnTo>
                                  <a:pt x="31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87960"/>
                                </a:lnTo>
                                <a:lnTo>
                                  <a:pt x="19202" y="187960"/>
                                </a:lnTo>
                                <a:lnTo>
                                  <a:pt x="19202" y="188341"/>
                                </a:lnTo>
                                <a:lnTo>
                                  <a:pt x="31343" y="188341"/>
                                </a:lnTo>
                                <a:lnTo>
                                  <a:pt x="116840" y="188341"/>
                                </a:lnTo>
                                <a:lnTo>
                                  <a:pt x="116840" y="161455"/>
                                </a:lnTo>
                                <a:close/>
                              </a:path>
                              <a:path w="401320" h="188595">
                                <a:moveTo>
                                  <a:pt x="256387" y="161455"/>
                                </a:moveTo>
                                <a:lnTo>
                                  <a:pt x="170903" y="161455"/>
                                </a:lnTo>
                                <a:lnTo>
                                  <a:pt x="158762" y="161455"/>
                                </a:lnTo>
                                <a:lnTo>
                                  <a:pt x="158762" y="161290"/>
                                </a:lnTo>
                                <a:lnTo>
                                  <a:pt x="170903" y="161290"/>
                                </a:lnTo>
                                <a:lnTo>
                                  <a:pt x="170903" y="0"/>
                                </a:lnTo>
                                <a:lnTo>
                                  <a:pt x="139560" y="0"/>
                                </a:lnTo>
                                <a:lnTo>
                                  <a:pt x="139560" y="161290"/>
                                </a:lnTo>
                                <a:lnTo>
                                  <a:pt x="139560" y="187960"/>
                                </a:lnTo>
                                <a:lnTo>
                                  <a:pt x="158762" y="187960"/>
                                </a:lnTo>
                                <a:lnTo>
                                  <a:pt x="158762" y="188341"/>
                                </a:lnTo>
                                <a:lnTo>
                                  <a:pt x="170903" y="188341"/>
                                </a:lnTo>
                                <a:lnTo>
                                  <a:pt x="256387" y="188341"/>
                                </a:lnTo>
                                <a:lnTo>
                                  <a:pt x="256387" y="161455"/>
                                </a:lnTo>
                                <a:close/>
                              </a:path>
                              <a:path w="401320" h="188595">
                                <a:moveTo>
                                  <a:pt x="401142" y="161455"/>
                                </a:moveTo>
                                <a:lnTo>
                                  <a:pt x="310451" y="161455"/>
                                </a:lnTo>
                                <a:lnTo>
                                  <a:pt x="298183" y="161455"/>
                                </a:lnTo>
                                <a:lnTo>
                                  <a:pt x="298183" y="161290"/>
                                </a:lnTo>
                                <a:lnTo>
                                  <a:pt x="310451" y="161290"/>
                                </a:lnTo>
                                <a:lnTo>
                                  <a:pt x="310451" y="105410"/>
                                </a:lnTo>
                                <a:lnTo>
                                  <a:pt x="298183" y="105410"/>
                                </a:lnTo>
                                <a:lnTo>
                                  <a:pt x="298183" y="104952"/>
                                </a:lnTo>
                                <a:lnTo>
                                  <a:pt x="310451" y="104952"/>
                                </a:lnTo>
                                <a:lnTo>
                                  <a:pt x="388505" y="104952"/>
                                </a:lnTo>
                                <a:lnTo>
                                  <a:pt x="388505" y="78079"/>
                                </a:lnTo>
                                <a:lnTo>
                                  <a:pt x="310451" y="78079"/>
                                </a:lnTo>
                                <a:lnTo>
                                  <a:pt x="298183" y="78079"/>
                                </a:lnTo>
                                <a:lnTo>
                                  <a:pt x="298183" y="77470"/>
                                </a:lnTo>
                                <a:lnTo>
                                  <a:pt x="310451" y="77470"/>
                                </a:lnTo>
                                <a:lnTo>
                                  <a:pt x="310451" y="27940"/>
                                </a:lnTo>
                                <a:lnTo>
                                  <a:pt x="298183" y="27940"/>
                                </a:lnTo>
                                <a:lnTo>
                                  <a:pt x="298183" y="27520"/>
                                </a:lnTo>
                                <a:lnTo>
                                  <a:pt x="310451" y="27520"/>
                                </a:lnTo>
                                <a:lnTo>
                                  <a:pt x="399897" y="27520"/>
                                </a:lnTo>
                                <a:lnTo>
                                  <a:pt x="399897" y="520"/>
                                </a:lnTo>
                                <a:lnTo>
                                  <a:pt x="310451" y="520"/>
                                </a:lnTo>
                                <a:lnTo>
                                  <a:pt x="298183" y="520"/>
                                </a:lnTo>
                                <a:lnTo>
                                  <a:pt x="298183" y="0"/>
                                </a:lnTo>
                                <a:lnTo>
                                  <a:pt x="279107" y="0"/>
                                </a:lnTo>
                                <a:lnTo>
                                  <a:pt x="279107" y="27940"/>
                                </a:lnTo>
                                <a:lnTo>
                                  <a:pt x="279107" y="77470"/>
                                </a:lnTo>
                                <a:lnTo>
                                  <a:pt x="279107" y="105410"/>
                                </a:lnTo>
                                <a:lnTo>
                                  <a:pt x="279107" y="161290"/>
                                </a:lnTo>
                                <a:lnTo>
                                  <a:pt x="279107" y="187960"/>
                                </a:lnTo>
                                <a:lnTo>
                                  <a:pt x="298183" y="187960"/>
                                </a:lnTo>
                                <a:lnTo>
                                  <a:pt x="298183" y="188341"/>
                                </a:lnTo>
                                <a:lnTo>
                                  <a:pt x="310451" y="188341"/>
                                </a:lnTo>
                                <a:lnTo>
                                  <a:pt x="401142" y="188341"/>
                                </a:lnTo>
                                <a:lnTo>
                                  <a:pt x="401142" y="161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334" y="0"/>
                            <a:ext cx="305599" cy="192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101374" y="2477"/>
                            <a:ext cx="317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87960">
                                <a:moveTo>
                                  <a:pt x="31344" y="187818"/>
                                </a:moveTo>
                                <a:lnTo>
                                  <a:pt x="0" y="187818"/>
                                </a:lnTo>
                                <a:lnTo>
                                  <a:pt x="0" y="0"/>
                                </a:lnTo>
                                <a:lnTo>
                                  <a:pt x="31344" y="0"/>
                                </a:lnTo>
                                <a:lnTo>
                                  <a:pt x="31344" y="187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489" y="0"/>
                            <a:ext cx="152509" cy="192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294" y="2477"/>
                            <a:ext cx="146191" cy="187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1EF6A" id="Group 95" o:spid="_x0000_s1026" style="position:absolute;margin-left:183.95pt;margin-top:1.45pt;width:117.7pt;height:15.2pt;z-index:-15974400;mso-wrap-distance-left:0;mso-wrap-distance-right:0;mso-position-horizontal-relative:page" coordsize="14947,1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">
                <v:shape id="Image 96" o:spid="_x0000_s1027" type="#_x0000_t75" style="position:absolute;width:1466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">
                  <v:imagedata r:id="rId104" o:title=""/>
                </v:shape>
                <v:shape id="Image 97" o:spid="_x0000_s1028" type="#_x0000_t75" style="position:absolute;left:1673;width:1525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">
                  <v:imagedata r:id="rId105" o:title=""/>
                </v:shape>
                <v:shape id="Graphic 98" o:spid="_x0000_s1029" style="position:absolute;left:3511;top:19;width:4013;height:1886;visibility:visible;mso-wrap-style:square;v-text-anchor:top" coordsize="40132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" path="m116840,161455r-85497,l19202,161455r,-165l31343,161290,31343,,,,,161290r,26670l19202,187960r,381l31343,188341r85497,l116840,161455xem256387,161455r-85484,l158762,161455r,-165l170903,161290,170903,,139560,r,161290l139560,187960r19202,l158762,188341r12141,l256387,188341r,-26886xem401142,161455r-90691,l298183,161455r,-165l310451,161290r,-55880l298183,105410r,-458l310451,104952r78054,l388505,78079r-78054,l298183,78079r,-609l310451,77470r,-49530l298183,27940r,-420l310451,27520r89446,l399897,520r-89446,l298183,520r,-520l279107,r,27940l279107,77470r,27940l279107,161290r,26670l298183,187960r,381l310451,188341r90691,l401142,161455xe" fillcolor="black" stroked="f">
                  <v:path arrowok="t"/>
                </v:shape>
                <v:shape id="Image 99" o:spid="_x0000_s1030" type="#_x0000_t75" style="position:absolute;left:7713;width:3056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">
                  <v:imagedata r:id="rId106" o:title=""/>
                </v:shape>
                <v:shape id="Graphic 100" o:spid="_x0000_s1031" style="position:absolute;left:11013;top:24;width:318;height:1880;visibility:visible;mso-wrap-style:square;v-text-anchor:top" coordsize="317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" path="m31344,187818l,187818,,,31344,r,187818xe" fillcolor="black" stroked="f">
                  <v:path arrowok="t"/>
                </v:shape>
                <v:shape id="Image 101" o:spid="_x0000_s1032" type="#_x0000_t75" style="position:absolute;left:11644;width:1525;height:1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">
                  <v:imagedata r:id="rId105" o:title=""/>
                </v:shape>
                <v:shape id="Image 102" o:spid="_x0000_s1033" type="#_x0000_t75" style="position:absolute;left:13482;top:24;width:1462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">
                  <v:imagedata r:id="rId107" o:title=""/>
                </v:shape>
                <w10:wrap anchorx="page"/>
              </v:group>
            </w:pict>
          </mc:Fallback>
        </mc:AlternateContent>
      </w:r>
      <w:r>
        <w:rPr>
          <w:noProof/>
          <w:sz w:val="27"/>
        </w:rPr>
        <w:drawing>
          <wp:inline distT="0" distB="0" distL="0" distR="0" wp14:anchorId="7D841538" wp14:editId="4F2EFC54">
            <wp:extent cx="642698" cy="187818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98" cy="1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7"/>
        </w:rPr>
        <w:tab/>
      </w:r>
      <w:r>
        <w:rPr>
          <w:rFonts w:ascii="Times New Roman" w:hAnsi="Times New Roman"/>
          <w:noProof/>
          <w:sz w:val="27"/>
        </w:rPr>
        <w:drawing>
          <wp:inline distT="0" distB="0" distL="0" distR="0" wp14:anchorId="58930D70" wp14:editId="1C77633F">
            <wp:extent cx="1183118" cy="192774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118" cy="1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7"/>
        </w:rPr>
        <w:t xml:space="preserve"> </w:t>
      </w:r>
      <w:r>
        <w:rPr>
          <w:rFonts w:ascii="Times New Roman" w:hAnsi="Times New Roman"/>
          <w:noProof/>
          <w:spacing w:val="-4"/>
          <w:sz w:val="27"/>
        </w:rPr>
        <w:drawing>
          <wp:inline distT="0" distB="0" distL="0" distR="0" wp14:anchorId="2B272E65" wp14:editId="192BAF9C">
            <wp:extent cx="36052" cy="144332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2" cy="14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7"/>
        </w:rPr>
        <w:t xml:space="preserve"> </w:t>
      </w:r>
      <w:r>
        <w:rPr>
          <w:sz w:val="35"/>
        </w:rPr>
        <w:t>Primary</w:t>
      </w:r>
    </w:p>
    <w:p w14:paraId="661429C5" w14:textId="77777777" w:rsidR="0046152D" w:rsidRDefault="00000000">
      <w:pPr>
        <w:pStyle w:val="BodyText"/>
        <w:spacing w:before="66"/>
        <w:ind w:left="817"/>
      </w:pPr>
      <w:r>
        <w:rPr>
          <w:spacing w:val="-2"/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&amp;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Secondary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data.</w:t>
      </w:r>
    </w:p>
    <w:p w14:paraId="2E935783" w14:textId="77777777" w:rsidR="0046152D" w:rsidRDefault="0046152D">
      <w:pPr>
        <w:pStyle w:val="BodyText"/>
        <w:rPr>
          <w:sz w:val="20"/>
        </w:rPr>
      </w:pPr>
    </w:p>
    <w:p w14:paraId="65911A79" w14:textId="77777777" w:rsidR="0046152D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BFCC21F" wp14:editId="6AAFFFEB">
                <wp:simplePos x="0" y="0"/>
                <wp:positionH relativeFrom="page">
                  <wp:posOffset>1443898</wp:posOffset>
                </wp:positionH>
                <wp:positionV relativeFrom="paragraph">
                  <wp:posOffset>385985</wp:posOffset>
                </wp:positionV>
                <wp:extent cx="34925" cy="3683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9CF3D" id="Graphic 106" o:spid="_x0000_s1026" style="position:absolute;margin-left:113.7pt;margin-top:30.4pt;width:2.75pt;height:2.9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7CF9C058" wp14:editId="1454F857">
            <wp:simplePos x="0" y="0"/>
            <wp:positionH relativeFrom="page">
              <wp:posOffset>1684952</wp:posOffset>
            </wp:positionH>
            <wp:positionV relativeFrom="paragraph">
              <wp:posOffset>253298</wp:posOffset>
            </wp:positionV>
            <wp:extent cx="1224928" cy="210026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928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184A7" w14:textId="77777777" w:rsidR="0046152D" w:rsidRDefault="00000000">
      <w:pPr>
        <w:pStyle w:val="BodyText"/>
        <w:spacing w:before="364" w:line="266" w:lineRule="auto"/>
        <w:ind w:left="98" w:right="276"/>
      </w:pPr>
      <w:r>
        <w:rPr>
          <w:spacing w:val="-8"/>
        </w:rPr>
        <w:t>Fast</w:t>
      </w:r>
      <w:r>
        <w:rPr>
          <w:spacing w:val="-17"/>
        </w:rPr>
        <w:t xml:space="preserve"> </w:t>
      </w:r>
      <w:r>
        <w:rPr>
          <w:spacing w:val="-8"/>
        </w:rPr>
        <w:t>food</w:t>
      </w:r>
      <w:r>
        <w:rPr>
          <w:spacing w:val="-19"/>
        </w:rPr>
        <w:t xml:space="preserve"> </w:t>
      </w:r>
      <w:r>
        <w:rPr>
          <w:spacing w:val="-8"/>
        </w:rPr>
        <w:t>has</w:t>
      </w:r>
      <w:r>
        <w:rPr>
          <w:spacing w:val="-17"/>
        </w:rPr>
        <w:t xml:space="preserve"> </w:t>
      </w:r>
      <w:r>
        <w:rPr>
          <w:spacing w:val="-8"/>
        </w:rPr>
        <w:t>several</w:t>
      </w:r>
      <w:r>
        <w:rPr>
          <w:spacing w:val="-19"/>
        </w:rPr>
        <w:t xml:space="preserve"> </w:t>
      </w:r>
      <w:r>
        <w:rPr>
          <w:spacing w:val="-8"/>
        </w:rPr>
        <w:t>limitations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8"/>
        </w:rPr>
        <w:t xml:space="preserve"> </w:t>
      </w:r>
      <w:r>
        <w:rPr>
          <w:spacing w:val="-8"/>
        </w:rPr>
        <w:t>impact</w:t>
      </w:r>
      <w:r>
        <w:rPr>
          <w:spacing w:val="-17"/>
        </w:rPr>
        <w:t xml:space="preserve"> </w:t>
      </w:r>
      <w:r>
        <w:rPr>
          <w:spacing w:val="-8"/>
        </w:rPr>
        <w:t>health</w:t>
      </w:r>
      <w:r>
        <w:rPr>
          <w:spacing w:val="-18"/>
        </w:rPr>
        <w:t xml:space="preserve"> </w:t>
      </w:r>
      <w:r>
        <w:rPr>
          <w:spacing w:val="-8"/>
        </w:rPr>
        <w:t xml:space="preserve">and </w:t>
      </w:r>
      <w:r>
        <w:rPr>
          <w:spacing w:val="-10"/>
        </w:rPr>
        <w:t>well-being.</w:t>
      </w:r>
      <w:r>
        <w:rPr>
          <w:spacing w:val="-19"/>
        </w:rPr>
        <w:t xml:space="preserve"> </w:t>
      </w:r>
      <w:r>
        <w:rPr>
          <w:spacing w:val="-10"/>
        </w:rPr>
        <w:t>These</w:t>
      </w:r>
      <w:r>
        <w:rPr>
          <w:spacing w:val="-18"/>
        </w:rPr>
        <w:t xml:space="preserve"> </w:t>
      </w:r>
      <w:r>
        <w:rPr>
          <w:spacing w:val="-10"/>
        </w:rPr>
        <w:t>include</w:t>
      </w:r>
      <w:r>
        <w:rPr>
          <w:spacing w:val="-18"/>
        </w:rPr>
        <w:t xml:space="preserve"> </w:t>
      </w:r>
      <w:r>
        <w:rPr>
          <w:spacing w:val="-10"/>
        </w:rPr>
        <w:t>nutritional</w:t>
      </w:r>
      <w:r>
        <w:rPr>
          <w:spacing w:val="-19"/>
        </w:rPr>
        <w:t xml:space="preserve"> </w:t>
      </w:r>
      <w:r>
        <w:rPr>
          <w:spacing w:val="-10"/>
        </w:rPr>
        <w:t>concerns</w:t>
      </w:r>
      <w:r>
        <w:rPr>
          <w:spacing w:val="-17"/>
        </w:rPr>
        <w:t xml:space="preserve"> </w:t>
      </w:r>
      <w:r>
        <w:rPr>
          <w:spacing w:val="-10"/>
        </w:rPr>
        <w:t>such</w:t>
      </w:r>
      <w:r>
        <w:rPr>
          <w:spacing w:val="-18"/>
        </w:rPr>
        <w:t xml:space="preserve"> </w:t>
      </w:r>
      <w:r>
        <w:rPr>
          <w:spacing w:val="-10"/>
        </w:rPr>
        <w:t>as high</w:t>
      </w:r>
      <w:r>
        <w:rPr>
          <w:spacing w:val="-18"/>
        </w:rPr>
        <w:t xml:space="preserve"> </w:t>
      </w:r>
      <w:r>
        <w:rPr>
          <w:spacing w:val="-10"/>
        </w:rPr>
        <w:t>calories,</w:t>
      </w:r>
      <w:r>
        <w:rPr>
          <w:spacing w:val="-17"/>
        </w:rPr>
        <w:t xml:space="preserve"> </w:t>
      </w:r>
      <w:r>
        <w:rPr>
          <w:spacing w:val="-10"/>
        </w:rPr>
        <w:t>sugars,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9"/>
        </w:rPr>
        <w:t xml:space="preserve"> </w:t>
      </w:r>
      <w:r>
        <w:rPr>
          <w:spacing w:val="-10"/>
        </w:rPr>
        <w:t>fats,</w:t>
      </w:r>
      <w:r>
        <w:rPr>
          <w:spacing w:val="-17"/>
        </w:rPr>
        <w:t xml:space="preserve"> </w:t>
      </w:r>
      <w:r>
        <w:rPr>
          <w:spacing w:val="-10"/>
        </w:rPr>
        <w:t>leading</w:t>
      </w:r>
      <w:r>
        <w:rPr>
          <w:spacing w:val="-19"/>
        </w:rPr>
        <w:t xml:space="preserve"> </w:t>
      </w:r>
      <w:r>
        <w:rPr>
          <w:spacing w:val="-10"/>
        </w:rPr>
        <w:t>to</w:t>
      </w:r>
      <w:r>
        <w:rPr>
          <w:spacing w:val="-18"/>
        </w:rPr>
        <w:t xml:space="preserve"> </w:t>
      </w:r>
      <w:r>
        <w:rPr>
          <w:spacing w:val="-10"/>
        </w:rPr>
        <w:t>obesity</w:t>
      </w:r>
      <w:r>
        <w:rPr>
          <w:spacing w:val="-19"/>
        </w:rPr>
        <w:t xml:space="preserve"> </w:t>
      </w:r>
      <w:r>
        <w:rPr>
          <w:spacing w:val="-10"/>
        </w:rPr>
        <w:t xml:space="preserve">and </w:t>
      </w:r>
      <w:r>
        <w:rPr>
          <w:spacing w:val="-8"/>
        </w:rPr>
        <w:t>chronic</w:t>
      </w:r>
      <w:r>
        <w:rPr>
          <w:spacing w:val="-17"/>
        </w:rPr>
        <w:t xml:space="preserve"> </w:t>
      </w:r>
      <w:r>
        <w:rPr>
          <w:spacing w:val="-8"/>
        </w:rPr>
        <w:t>diseases.</w:t>
      </w:r>
      <w:r>
        <w:rPr>
          <w:spacing w:val="-16"/>
        </w:rPr>
        <w:t xml:space="preserve"> </w:t>
      </w:r>
      <w:r>
        <w:rPr>
          <w:spacing w:val="-8"/>
        </w:rPr>
        <w:t>Fast</w:t>
      </w:r>
      <w:r>
        <w:rPr>
          <w:spacing w:val="-16"/>
        </w:rPr>
        <w:t xml:space="preserve"> </w:t>
      </w:r>
      <w:r>
        <w:rPr>
          <w:spacing w:val="-8"/>
        </w:rPr>
        <w:t>food</w:t>
      </w:r>
      <w:r>
        <w:rPr>
          <w:spacing w:val="-17"/>
        </w:rPr>
        <w:t xml:space="preserve"> </w:t>
      </w:r>
      <w:r>
        <w:rPr>
          <w:spacing w:val="-8"/>
        </w:rPr>
        <w:t>is</w:t>
      </w:r>
      <w:r>
        <w:rPr>
          <w:spacing w:val="-14"/>
        </w:rPr>
        <w:t xml:space="preserve"> </w:t>
      </w:r>
      <w:r>
        <w:rPr>
          <w:spacing w:val="-8"/>
        </w:rPr>
        <w:t>often</w:t>
      </w:r>
      <w:r>
        <w:rPr>
          <w:spacing w:val="-17"/>
        </w:rPr>
        <w:t xml:space="preserve"> </w:t>
      </w:r>
      <w:r>
        <w:rPr>
          <w:spacing w:val="-8"/>
        </w:rPr>
        <w:t>low</w:t>
      </w:r>
      <w:r>
        <w:rPr>
          <w:spacing w:val="-16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 xml:space="preserve">essential </w:t>
      </w:r>
      <w:r>
        <w:rPr>
          <w:w w:val="90"/>
        </w:rPr>
        <w:t xml:space="preserve">nutrients and contains additives and preservatives. Large </w:t>
      </w:r>
      <w:r>
        <w:rPr>
          <w:spacing w:val="-8"/>
        </w:rPr>
        <w:t>portion</w:t>
      </w:r>
      <w:r>
        <w:rPr>
          <w:spacing w:val="-19"/>
        </w:rPr>
        <w:t xml:space="preserve"> </w:t>
      </w:r>
      <w:r>
        <w:rPr>
          <w:spacing w:val="-8"/>
        </w:rPr>
        <w:t>sizes</w:t>
      </w:r>
      <w:r>
        <w:rPr>
          <w:spacing w:val="-17"/>
        </w:rPr>
        <w:t xml:space="preserve"> </w:t>
      </w:r>
      <w:r>
        <w:rPr>
          <w:spacing w:val="-8"/>
        </w:rPr>
        <w:t>contribute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overconsumption,</w:t>
      </w:r>
      <w:r>
        <w:rPr>
          <w:spacing w:val="-17"/>
        </w:rPr>
        <w:t xml:space="preserve"> </w:t>
      </w:r>
      <w:r>
        <w:rPr>
          <w:spacing w:val="-8"/>
        </w:rPr>
        <w:t>while</w:t>
      </w:r>
      <w:r>
        <w:rPr>
          <w:spacing w:val="-18"/>
        </w:rPr>
        <w:t xml:space="preserve"> </w:t>
      </w:r>
      <w:r>
        <w:rPr>
          <w:spacing w:val="-8"/>
        </w:rPr>
        <w:t xml:space="preserve">the </w:t>
      </w:r>
      <w:r>
        <w:rPr>
          <w:w w:val="90"/>
        </w:rPr>
        <w:t xml:space="preserve">emphasis on convenience compromises food quality. The </w:t>
      </w:r>
      <w:r>
        <w:rPr>
          <w:spacing w:val="-10"/>
        </w:rPr>
        <w:t>environmental</w:t>
      </w:r>
      <w:r>
        <w:rPr>
          <w:spacing w:val="-16"/>
        </w:rPr>
        <w:t xml:space="preserve"> </w:t>
      </w:r>
      <w:r>
        <w:rPr>
          <w:spacing w:val="-10"/>
        </w:rPr>
        <w:t>impact,</w:t>
      </w:r>
      <w:r>
        <w:rPr>
          <w:spacing w:val="-13"/>
        </w:rPr>
        <w:t xml:space="preserve"> </w:t>
      </w:r>
      <w:r>
        <w:rPr>
          <w:spacing w:val="-10"/>
        </w:rPr>
        <w:t>social</w:t>
      </w:r>
      <w:r>
        <w:rPr>
          <w:spacing w:val="-16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>economic</w:t>
      </w:r>
      <w:r>
        <w:rPr>
          <w:spacing w:val="-15"/>
        </w:rPr>
        <w:t xml:space="preserve"> </w:t>
      </w:r>
      <w:r>
        <w:rPr>
          <w:spacing w:val="-10"/>
        </w:rPr>
        <w:t>issues</w:t>
      </w:r>
      <w:r>
        <w:rPr>
          <w:spacing w:val="-12"/>
        </w:rPr>
        <w:t xml:space="preserve"> </w:t>
      </w:r>
      <w:r>
        <w:rPr>
          <w:spacing w:val="-10"/>
        </w:rPr>
        <w:t>in</w:t>
      </w:r>
      <w:r>
        <w:rPr>
          <w:spacing w:val="-15"/>
        </w:rPr>
        <w:t xml:space="preserve"> </w:t>
      </w:r>
      <w:proofErr w:type="gramStart"/>
      <w:r>
        <w:rPr>
          <w:spacing w:val="-10"/>
        </w:rPr>
        <w:t xml:space="preserve">the </w:t>
      </w:r>
      <w:r>
        <w:rPr>
          <w:w w:val="90"/>
        </w:rPr>
        <w:t>industry</w:t>
      </w:r>
      <w:proofErr w:type="gramEnd"/>
      <w:r>
        <w:rPr>
          <w:w w:val="90"/>
        </w:rPr>
        <w:t xml:space="preserve">, and the influence of marketing on dietary choices </w:t>
      </w:r>
      <w:r>
        <w:rPr>
          <w:spacing w:val="-10"/>
        </w:rPr>
        <w:t>are</w:t>
      </w:r>
      <w:r>
        <w:rPr>
          <w:spacing w:val="-12"/>
        </w:rPr>
        <w:t xml:space="preserve"> </w:t>
      </w:r>
      <w:r>
        <w:rPr>
          <w:spacing w:val="-10"/>
        </w:rPr>
        <w:t>additional</w:t>
      </w:r>
      <w:r>
        <w:rPr>
          <w:spacing w:val="-14"/>
        </w:rPr>
        <w:t xml:space="preserve"> </w:t>
      </w:r>
      <w:r>
        <w:rPr>
          <w:spacing w:val="-10"/>
        </w:rPr>
        <w:t>concerns.</w:t>
      </w:r>
      <w:r>
        <w:rPr>
          <w:spacing w:val="-12"/>
        </w:rPr>
        <w:t xml:space="preserve"> </w:t>
      </w:r>
      <w:r>
        <w:rPr>
          <w:spacing w:val="-10"/>
        </w:rPr>
        <w:t>Recognizing</w:t>
      </w:r>
      <w:r>
        <w:rPr>
          <w:spacing w:val="-13"/>
        </w:rPr>
        <w:t xml:space="preserve"> </w:t>
      </w:r>
      <w:r>
        <w:rPr>
          <w:spacing w:val="-10"/>
        </w:rPr>
        <w:t>these</w:t>
      </w:r>
      <w:r>
        <w:rPr>
          <w:spacing w:val="-12"/>
        </w:rPr>
        <w:t xml:space="preserve"> </w:t>
      </w:r>
      <w:r>
        <w:rPr>
          <w:spacing w:val="-10"/>
        </w:rPr>
        <w:t>limitations underscores the</w:t>
      </w:r>
      <w:r>
        <w:rPr>
          <w:spacing w:val="-11"/>
        </w:rPr>
        <w:t xml:space="preserve"> </w:t>
      </w:r>
      <w:r>
        <w:rPr>
          <w:spacing w:val="-10"/>
        </w:rPr>
        <w:t>importance</w:t>
      </w:r>
      <w:r>
        <w:rPr>
          <w:spacing w:val="-12"/>
        </w:rPr>
        <w:t xml:space="preserve"> </w:t>
      </w:r>
      <w:r>
        <w:rPr>
          <w:spacing w:val="-10"/>
        </w:rPr>
        <w:t>of moderation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2"/>
        </w:rPr>
        <w:t xml:space="preserve"> </w:t>
      </w:r>
      <w:r>
        <w:rPr>
          <w:spacing w:val="-10"/>
        </w:rPr>
        <w:t>a balanced, nutrient-rich diet for overall health.</w:t>
      </w:r>
    </w:p>
    <w:p w14:paraId="573AB556" w14:textId="77777777" w:rsidR="0046152D" w:rsidRDefault="0046152D">
      <w:pPr>
        <w:pStyle w:val="BodyText"/>
        <w:rPr>
          <w:sz w:val="20"/>
        </w:rPr>
      </w:pPr>
    </w:p>
    <w:p w14:paraId="024B86B4" w14:textId="77777777" w:rsidR="0046152D" w:rsidRDefault="0046152D">
      <w:pPr>
        <w:pStyle w:val="BodyText"/>
        <w:rPr>
          <w:sz w:val="20"/>
        </w:rPr>
      </w:pPr>
    </w:p>
    <w:p w14:paraId="267B4E6E" w14:textId="77777777" w:rsidR="0046152D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AC7EB90" wp14:editId="02A4B182">
                <wp:simplePos x="0" y="0"/>
                <wp:positionH relativeFrom="page">
                  <wp:posOffset>1443898</wp:posOffset>
                </wp:positionH>
                <wp:positionV relativeFrom="paragraph">
                  <wp:posOffset>306789</wp:posOffset>
                </wp:positionV>
                <wp:extent cx="34925" cy="3683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6830">
                              <a:moveTo>
                                <a:pt x="22721" y="36795"/>
                              </a:moveTo>
                              <a:lnTo>
                                <a:pt x="12116" y="36795"/>
                              </a:lnTo>
                              <a:lnTo>
                                <a:pt x="7891" y="35209"/>
                              </a:lnTo>
                              <a:lnTo>
                                <a:pt x="4720" y="32038"/>
                              </a:lnTo>
                              <a:lnTo>
                                <a:pt x="1573" y="28841"/>
                              </a:lnTo>
                              <a:lnTo>
                                <a:pt x="0" y="24827"/>
                              </a:lnTo>
                              <a:lnTo>
                                <a:pt x="0" y="19995"/>
                              </a:lnTo>
                              <a:lnTo>
                                <a:pt x="0" y="12091"/>
                              </a:lnTo>
                              <a:lnTo>
                                <a:pt x="1561" y="8052"/>
                              </a:lnTo>
                              <a:lnTo>
                                <a:pt x="4683" y="4831"/>
                              </a:lnTo>
                              <a:lnTo>
                                <a:pt x="7829" y="1610"/>
                              </a:lnTo>
                              <a:lnTo>
                                <a:pt x="12042" y="0"/>
                              </a:lnTo>
                              <a:lnTo>
                                <a:pt x="22647" y="0"/>
                              </a:lnTo>
                              <a:lnTo>
                                <a:pt x="26884" y="1610"/>
                              </a:lnTo>
                              <a:lnTo>
                                <a:pt x="30031" y="4831"/>
                              </a:lnTo>
                              <a:lnTo>
                                <a:pt x="33202" y="8028"/>
                              </a:lnTo>
                              <a:lnTo>
                                <a:pt x="34788" y="12066"/>
                              </a:lnTo>
                              <a:lnTo>
                                <a:pt x="34788" y="24827"/>
                              </a:lnTo>
                              <a:lnTo>
                                <a:pt x="33215" y="28841"/>
                              </a:lnTo>
                              <a:lnTo>
                                <a:pt x="26946" y="35209"/>
                              </a:lnTo>
                              <a:lnTo>
                                <a:pt x="22721" y="36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FB6E" id="Graphic 108" o:spid="_x0000_s1026" style="position:absolute;margin-left:113.7pt;margin-top:24.15pt;width:2.75pt;height:2.9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" path="m22721,36795r-10605,l7891,35209,4720,32038,1573,28841,,24827,,19995,,12091,1561,8052,4683,4831,7829,1610,12042,,22647,r4237,1610l30031,4831r3171,3197l34788,12066r,12761l33215,28841r-6269,6368l22721,367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033A7291" wp14:editId="7449C9D7">
            <wp:simplePos x="0" y="0"/>
            <wp:positionH relativeFrom="page">
              <wp:posOffset>1665861</wp:posOffset>
            </wp:positionH>
            <wp:positionV relativeFrom="paragraph">
              <wp:posOffset>255796</wp:posOffset>
            </wp:positionV>
            <wp:extent cx="1274091" cy="165163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091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DD1318A" wp14:editId="6D6657D1">
            <wp:simplePos x="0" y="0"/>
            <wp:positionH relativeFrom="page">
              <wp:posOffset>2994030</wp:posOffset>
            </wp:positionH>
            <wp:positionV relativeFrom="paragraph">
              <wp:posOffset>255833</wp:posOffset>
            </wp:positionV>
            <wp:extent cx="721292" cy="161925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292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C9DCA" w14:textId="77777777" w:rsidR="0046152D" w:rsidRDefault="00000000">
      <w:pPr>
        <w:pStyle w:val="ListParagraph"/>
        <w:numPr>
          <w:ilvl w:val="1"/>
          <w:numId w:val="9"/>
        </w:numPr>
        <w:tabs>
          <w:tab w:val="left" w:pos="1329"/>
        </w:tabs>
        <w:spacing w:before="28" w:line="256" w:lineRule="auto"/>
        <w:ind w:right="480"/>
        <w:rPr>
          <w:sz w:val="26"/>
        </w:rPr>
      </w:pPr>
      <w:r>
        <w:rPr>
          <w:w w:val="90"/>
          <w:sz w:val="26"/>
        </w:rPr>
        <w:t xml:space="preserve">Provide an outline of planned project tasks that will be conducted </w:t>
      </w:r>
      <w:r>
        <w:rPr>
          <w:spacing w:val="-2"/>
          <w:sz w:val="26"/>
        </w:rPr>
        <w:t>during</w:t>
      </w:r>
      <w:r>
        <w:rPr>
          <w:spacing w:val="-28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eightweeks</w:t>
      </w:r>
      <w:proofErr w:type="spellEnd"/>
      <w:proofErr w:type="gramEnd"/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project.</w:t>
      </w:r>
    </w:p>
    <w:p w14:paraId="3EBE3855" w14:textId="77777777" w:rsidR="0046152D" w:rsidRDefault="0046152D">
      <w:pPr>
        <w:pStyle w:val="BodyText"/>
        <w:spacing w:before="121" w:after="1"/>
        <w:rPr>
          <w:sz w:val="20"/>
        </w:rPr>
      </w:pPr>
    </w:p>
    <w:tbl>
      <w:tblPr>
        <w:tblW w:w="0" w:type="auto"/>
        <w:tblInd w:w="1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5137"/>
      </w:tblGrid>
      <w:tr w:rsidR="0046152D" w14:paraId="759D4B8C" w14:textId="77777777">
        <w:trPr>
          <w:trHeight w:val="882"/>
        </w:trPr>
        <w:tc>
          <w:tcPr>
            <w:tcW w:w="2136" w:type="dxa"/>
          </w:tcPr>
          <w:p w14:paraId="2283E893" w14:textId="77777777" w:rsidR="0046152D" w:rsidRDefault="0046152D">
            <w:pPr>
              <w:pStyle w:val="TableParagraph"/>
              <w:spacing w:before="126"/>
              <w:rPr>
                <w:sz w:val="20"/>
              </w:rPr>
            </w:pPr>
          </w:p>
          <w:p w14:paraId="397E251F" w14:textId="77777777" w:rsidR="0046152D" w:rsidRDefault="00000000">
            <w:pPr>
              <w:pStyle w:val="TableParagraph"/>
              <w:spacing w:line="187" w:lineRule="exact"/>
              <w:ind w:left="779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A43E138" wp14:editId="6923D139">
                  <wp:extent cx="377768" cy="119062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2E84F" w14:textId="77777777" w:rsidR="0046152D" w:rsidRDefault="0046152D">
            <w:pPr>
              <w:pStyle w:val="TableParagraph"/>
              <w:spacing w:before="11"/>
              <w:rPr>
                <w:sz w:val="8"/>
              </w:rPr>
            </w:pPr>
          </w:p>
          <w:p w14:paraId="6876F491" w14:textId="77777777" w:rsidR="0046152D" w:rsidRDefault="00000000">
            <w:pPr>
              <w:pStyle w:val="TableParagraph"/>
              <w:spacing w:line="180" w:lineRule="exact"/>
              <w:ind w:left="90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1E1E542C" wp14:editId="0C8FD502">
                  <wp:extent cx="217839" cy="114300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36913EA9" w14:textId="77777777" w:rsidR="0046152D" w:rsidRDefault="0046152D">
            <w:pPr>
              <w:pStyle w:val="TableParagraph"/>
              <w:spacing w:before="126"/>
              <w:rPr>
                <w:sz w:val="20"/>
              </w:rPr>
            </w:pPr>
          </w:p>
          <w:p w14:paraId="7D1DA704" w14:textId="77777777" w:rsidR="0046152D" w:rsidRDefault="00000000">
            <w:pPr>
              <w:pStyle w:val="TableParagraph"/>
              <w:spacing w:line="235" w:lineRule="exact"/>
              <w:ind w:left="1789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04EB69F9" wp14:editId="564D2A6E">
                  <wp:extent cx="1412848" cy="149351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48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52D" w14:paraId="6311634B" w14:textId="77777777">
        <w:trPr>
          <w:trHeight w:val="3004"/>
        </w:trPr>
        <w:tc>
          <w:tcPr>
            <w:tcW w:w="2136" w:type="dxa"/>
          </w:tcPr>
          <w:p w14:paraId="2E6826E2" w14:textId="77777777" w:rsidR="0046152D" w:rsidRDefault="0046152D">
            <w:pPr>
              <w:pStyle w:val="TableParagraph"/>
              <w:spacing w:before="19"/>
              <w:rPr>
                <w:sz w:val="24"/>
              </w:rPr>
            </w:pPr>
          </w:p>
          <w:p w14:paraId="6CA86AAA" w14:textId="77777777" w:rsidR="0046152D" w:rsidRDefault="00000000">
            <w:pPr>
              <w:pStyle w:val="TableParagraph"/>
              <w:ind w:left="682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1</w:t>
            </w:r>
          </w:p>
        </w:tc>
        <w:tc>
          <w:tcPr>
            <w:tcW w:w="5137" w:type="dxa"/>
          </w:tcPr>
          <w:p w14:paraId="1410EF4D" w14:textId="77777777" w:rsidR="0046152D" w:rsidRDefault="0046152D">
            <w:pPr>
              <w:pStyle w:val="TableParagraph"/>
              <w:rPr>
                <w:sz w:val="7"/>
              </w:rPr>
            </w:pPr>
          </w:p>
          <w:p w14:paraId="68B9140B" w14:textId="77777777" w:rsidR="0046152D" w:rsidRDefault="00000000">
            <w:pPr>
              <w:pStyle w:val="TableParagraph"/>
              <w:ind w:left="4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61A7E8" wp14:editId="62736956">
                  <wp:extent cx="2621095" cy="152400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09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2D73E" w14:textId="77777777" w:rsidR="004615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6"/>
              </w:tabs>
              <w:spacing w:before="49" w:line="225" w:lineRule="auto"/>
              <w:ind w:right="188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Define research objectives and scope of </w:t>
            </w:r>
            <w:r>
              <w:rPr>
                <w:sz w:val="26"/>
              </w:rPr>
              <w:t>the project.</w:t>
            </w:r>
          </w:p>
          <w:p w14:paraId="624838EB" w14:textId="77777777" w:rsidR="004615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81"/>
              </w:tabs>
              <w:spacing w:before="51" w:line="225" w:lineRule="auto"/>
              <w:ind w:right="241" w:firstLine="0"/>
              <w:rPr>
                <w:sz w:val="26"/>
              </w:rPr>
            </w:pPr>
            <w:r>
              <w:rPr>
                <w:spacing w:val="-8"/>
                <w:sz w:val="26"/>
              </w:rPr>
              <w:t>Conduct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literature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review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on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fast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 xml:space="preserve">food </w:t>
            </w:r>
            <w:r>
              <w:rPr>
                <w:spacing w:val="-4"/>
                <w:sz w:val="26"/>
              </w:rPr>
              <w:t>consumption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trends,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health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impacts, industry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practices,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regulatory </w:t>
            </w:r>
            <w:r>
              <w:rPr>
                <w:spacing w:val="-2"/>
                <w:sz w:val="26"/>
              </w:rPr>
              <w:t>frameworks.</w:t>
            </w:r>
          </w:p>
          <w:p w14:paraId="07BC6F95" w14:textId="77777777" w:rsidR="0046152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71"/>
              </w:tabs>
              <w:spacing w:before="38" w:line="280" w:lineRule="exact"/>
              <w:ind w:right="742" w:firstLine="0"/>
              <w:rPr>
                <w:sz w:val="26"/>
              </w:rPr>
            </w:pPr>
            <w:r>
              <w:rPr>
                <w:spacing w:val="-6"/>
                <w:sz w:val="26"/>
              </w:rPr>
              <w:t>Develop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research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methodology, </w:t>
            </w:r>
            <w:r>
              <w:rPr>
                <w:w w:val="90"/>
                <w:sz w:val="26"/>
              </w:rPr>
              <w:t xml:space="preserve">including sampling strategy and data </w:t>
            </w:r>
            <w:r>
              <w:rPr>
                <w:sz w:val="26"/>
              </w:rPr>
              <w:t>collection methods</w:t>
            </w:r>
          </w:p>
        </w:tc>
      </w:tr>
    </w:tbl>
    <w:p w14:paraId="2D1B2EFB" w14:textId="77777777" w:rsidR="0046152D" w:rsidRDefault="0046152D">
      <w:pPr>
        <w:pStyle w:val="TableParagraph"/>
        <w:spacing w:line="280" w:lineRule="exact"/>
        <w:rPr>
          <w:sz w:val="26"/>
        </w:rPr>
        <w:sectPr w:rsidR="0046152D">
          <w:pgSz w:w="11900" w:h="16820"/>
          <w:pgMar w:top="1480" w:right="1559" w:bottom="1613" w:left="1700" w:header="0" w:footer="1042" w:gutter="0"/>
          <w:cols w:space="720"/>
        </w:sectPr>
      </w:pPr>
    </w:p>
    <w:tbl>
      <w:tblPr>
        <w:tblW w:w="0" w:type="auto"/>
        <w:tblInd w:w="1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1361"/>
        <w:gridCol w:w="2340"/>
        <w:gridCol w:w="1437"/>
      </w:tblGrid>
      <w:tr w:rsidR="0046152D" w14:paraId="78ECCC33" w14:textId="77777777">
        <w:trPr>
          <w:trHeight w:val="217"/>
        </w:trPr>
        <w:tc>
          <w:tcPr>
            <w:tcW w:w="2136" w:type="dxa"/>
            <w:vMerge w:val="restart"/>
          </w:tcPr>
          <w:p w14:paraId="06E61AE5" w14:textId="77777777" w:rsidR="0046152D" w:rsidRDefault="0046152D">
            <w:pPr>
              <w:pStyle w:val="TableParagraph"/>
              <w:spacing w:before="24"/>
              <w:rPr>
                <w:sz w:val="24"/>
              </w:rPr>
            </w:pPr>
          </w:p>
          <w:p w14:paraId="44A27026" w14:textId="77777777" w:rsidR="0046152D" w:rsidRDefault="00000000">
            <w:pPr>
              <w:pStyle w:val="TableParagraph"/>
              <w:ind w:left="682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2</w:t>
            </w:r>
          </w:p>
        </w:tc>
        <w:tc>
          <w:tcPr>
            <w:tcW w:w="3701" w:type="dxa"/>
            <w:gridSpan w:val="2"/>
            <w:tcBorders>
              <w:bottom w:val="nil"/>
              <w:right w:val="single" w:sz="12" w:space="0" w:color="000000"/>
            </w:tcBorders>
          </w:tcPr>
          <w:p w14:paraId="26B53B0C" w14:textId="77777777" w:rsidR="0046152D" w:rsidRDefault="0046152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left w:val="single" w:sz="12" w:space="0" w:color="000000"/>
              <w:bottom w:val="nil"/>
            </w:tcBorders>
          </w:tcPr>
          <w:p w14:paraId="11A6FBA7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4E10E34C" w14:textId="77777777" w:rsidR="0046152D" w:rsidRDefault="00000000">
            <w:pPr>
              <w:pStyle w:val="TableParagraph"/>
              <w:spacing w:line="180" w:lineRule="exact"/>
              <w:ind w:left="3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09D0454" wp14:editId="22BBB633">
                  <wp:extent cx="441436" cy="114300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3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52D" w14:paraId="0F83458E" w14:textId="77777777">
        <w:trPr>
          <w:trHeight w:val="3195"/>
        </w:trPr>
        <w:tc>
          <w:tcPr>
            <w:tcW w:w="2136" w:type="dxa"/>
            <w:vMerge/>
            <w:tcBorders>
              <w:top w:val="nil"/>
            </w:tcBorders>
          </w:tcPr>
          <w:p w14:paraId="2F62A874" w14:textId="77777777" w:rsidR="0046152D" w:rsidRDefault="0046152D">
            <w:pPr>
              <w:rPr>
                <w:sz w:val="2"/>
                <w:szCs w:val="2"/>
              </w:rPr>
            </w:pPr>
          </w:p>
        </w:tc>
        <w:tc>
          <w:tcPr>
            <w:tcW w:w="5138" w:type="dxa"/>
            <w:gridSpan w:val="3"/>
            <w:tcBorders>
              <w:top w:val="nil"/>
            </w:tcBorders>
          </w:tcPr>
          <w:p w14:paraId="76E54194" w14:textId="77777777" w:rsidR="0046152D" w:rsidRDefault="0046152D">
            <w:pPr>
              <w:pStyle w:val="TableParagraph"/>
              <w:spacing w:before="11"/>
              <w:rPr>
                <w:sz w:val="15"/>
              </w:rPr>
            </w:pPr>
          </w:p>
          <w:p w14:paraId="5411C9FE" w14:textId="77777777" w:rsidR="0046152D" w:rsidRDefault="00000000">
            <w:pPr>
              <w:pStyle w:val="TableParagraph"/>
              <w:spacing w:line="227" w:lineRule="exact"/>
              <w:ind w:left="484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anchor distT="0" distB="0" distL="0" distR="0" simplePos="0" relativeHeight="487342592" behindDoc="1" locked="0" layoutInCell="1" allowOverlap="1" wp14:anchorId="16499866" wp14:editId="2068462E">
                      <wp:simplePos x="0" y="0"/>
                      <wp:positionH relativeFrom="column">
                        <wp:posOffset>345581</wp:posOffset>
                      </wp:positionH>
                      <wp:positionV relativeFrom="paragraph">
                        <wp:posOffset>-238524</wp:posOffset>
                      </wp:positionV>
                      <wp:extent cx="1979930" cy="14986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9930" cy="149860"/>
                                <a:chOff x="0" y="0"/>
                                <a:chExt cx="1979930" cy="14986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-12" y="12"/>
                                  <a:ext cx="410209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0650">
                                      <a:moveTo>
                                        <a:pt x="73228" y="102501"/>
                                      </a:moveTo>
                                      <a:lnTo>
                                        <a:pt x="18808" y="102501"/>
                                      </a:lnTo>
                                      <a:lnTo>
                                        <a:pt x="18808" y="68618"/>
                                      </a:lnTo>
                                      <a:lnTo>
                                        <a:pt x="11455" y="68618"/>
                                      </a:lnTo>
                                      <a:lnTo>
                                        <a:pt x="18808" y="68605"/>
                                      </a:lnTo>
                                      <a:lnTo>
                                        <a:pt x="65646" y="68605"/>
                                      </a:lnTo>
                                      <a:lnTo>
                                        <a:pt x="65646" y="52476"/>
                                      </a:lnTo>
                                      <a:lnTo>
                                        <a:pt x="18808" y="52476"/>
                                      </a:lnTo>
                                      <a:lnTo>
                                        <a:pt x="11455" y="52476"/>
                                      </a:lnTo>
                                      <a:lnTo>
                                        <a:pt x="11455" y="52108"/>
                                      </a:lnTo>
                                      <a:lnTo>
                                        <a:pt x="18808" y="52108"/>
                                      </a:lnTo>
                                      <a:lnTo>
                                        <a:pt x="18808" y="22148"/>
                                      </a:lnTo>
                                      <a:lnTo>
                                        <a:pt x="72478" y="22148"/>
                                      </a:lnTo>
                                      <a:lnTo>
                                        <a:pt x="72478" y="5943"/>
                                      </a:lnTo>
                                      <a:lnTo>
                                        <a:pt x="18808" y="5943"/>
                                      </a:lnTo>
                                      <a:lnTo>
                                        <a:pt x="11455" y="5943"/>
                                      </a:lnTo>
                                      <a:lnTo>
                                        <a:pt x="11455" y="6388"/>
                                      </a:lnTo>
                                      <a:lnTo>
                                        <a:pt x="0" y="6388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0" y="52108"/>
                                      </a:lnTo>
                                      <a:lnTo>
                                        <a:pt x="0" y="68618"/>
                                      </a:lnTo>
                                      <a:lnTo>
                                        <a:pt x="0" y="102908"/>
                                      </a:lnTo>
                                      <a:lnTo>
                                        <a:pt x="0" y="118148"/>
                                      </a:lnTo>
                                      <a:lnTo>
                                        <a:pt x="11455" y="118148"/>
                                      </a:lnTo>
                                      <a:lnTo>
                                        <a:pt x="11455" y="118630"/>
                                      </a:lnTo>
                                      <a:lnTo>
                                        <a:pt x="18808" y="118630"/>
                                      </a:lnTo>
                                      <a:lnTo>
                                        <a:pt x="73228" y="118630"/>
                                      </a:lnTo>
                                      <a:lnTo>
                                        <a:pt x="73228" y="102501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90995" y="33743"/>
                                      </a:moveTo>
                                      <a:lnTo>
                                        <a:pt x="76288" y="33743"/>
                                      </a:lnTo>
                                      <a:lnTo>
                                        <a:pt x="76288" y="48755"/>
                                      </a:lnTo>
                                      <a:lnTo>
                                        <a:pt x="90995" y="48755"/>
                                      </a:lnTo>
                                      <a:lnTo>
                                        <a:pt x="90995" y="33743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124599" y="118033"/>
                                      </a:moveTo>
                                      <a:lnTo>
                                        <a:pt x="124536" y="103682"/>
                                      </a:lnTo>
                                      <a:lnTo>
                                        <a:pt x="124523" y="102387"/>
                                      </a:lnTo>
                                      <a:lnTo>
                                        <a:pt x="120294" y="103314"/>
                                      </a:lnTo>
                                      <a:lnTo>
                                        <a:pt x="118275" y="103682"/>
                                      </a:lnTo>
                                      <a:lnTo>
                                        <a:pt x="113411" y="103682"/>
                                      </a:lnTo>
                                      <a:lnTo>
                                        <a:pt x="111480" y="103035"/>
                                      </a:lnTo>
                                      <a:lnTo>
                                        <a:pt x="110705" y="102387"/>
                                      </a:lnTo>
                                      <a:lnTo>
                                        <a:pt x="109512" y="100431"/>
                                      </a:lnTo>
                                      <a:lnTo>
                                        <a:pt x="109207" y="98780"/>
                                      </a:lnTo>
                                      <a:lnTo>
                                        <a:pt x="109207" y="48755"/>
                                      </a:lnTo>
                                      <a:lnTo>
                                        <a:pt x="124231" y="48755"/>
                                      </a:lnTo>
                                      <a:lnTo>
                                        <a:pt x="124231" y="33743"/>
                                      </a:lnTo>
                                      <a:lnTo>
                                        <a:pt x="109207" y="33743"/>
                                      </a:lnTo>
                                      <a:lnTo>
                                        <a:pt x="109207" y="14185"/>
                                      </a:lnTo>
                                      <a:lnTo>
                                        <a:pt x="90995" y="14185"/>
                                      </a:lnTo>
                                      <a:lnTo>
                                        <a:pt x="91059" y="102387"/>
                                      </a:lnTo>
                                      <a:lnTo>
                                        <a:pt x="104355" y="119253"/>
                                      </a:lnTo>
                                      <a:lnTo>
                                        <a:pt x="104076" y="119253"/>
                                      </a:lnTo>
                                      <a:lnTo>
                                        <a:pt x="108051" y="120116"/>
                                      </a:lnTo>
                                      <a:lnTo>
                                        <a:pt x="114338" y="120116"/>
                                      </a:lnTo>
                                      <a:lnTo>
                                        <a:pt x="116586" y="119938"/>
                                      </a:lnTo>
                                      <a:lnTo>
                                        <a:pt x="120345" y="119253"/>
                                      </a:lnTo>
                                      <a:lnTo>
                                        <a:pt x="122389" y="118732"/>
                                      </a:lnTo>
                                      <a:lnTo>
                                        <a:pt x="124599" y="118033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205828" y="118630"/>
                                      </a:moveTo>
                                      <a:lnTo>
                                        <a:pt x="205790" y="57899"/>
                                      </a:lnTo>
                                      <a:lnTo>
                                        <a:pt x="205181" y="53428"/>
                                      </a:lnTo>
                                      <a:lnTo>
                                        <a:pt x="205143" y="53289"/>
                                      </a:lnTo>
                                      <a:lnTo>
                                        <a:pt x="203530" y="48310"/>
                                      </a:lnTo>
                                      <a:lnTo>
                                        <a:pt x="202628" y="45478"/>
                                      </a:lnTo>
                                      <a:lnTo>
                                        <a:pt x="182016" y="32258"/>
                                      </a:lnTo>
                                      <a:lnTo>
                                        <a:pt x="172605" y="32258"/>
                                      </a:lnTo>
                                      <a:lnTo>
                                        <a:pt x="167855" y="33286"/>
                                      </a:lnTo>
                                      <a:lnTo>
                                        <a:pt x="159283" y="37401"/>
                                      </a:lnTo>
                                      <a:lnTo>
                                        <a:pt x="156324" y="39712"/>
                                      </a:lnTo>
                                      <a:lnTo>
                                        <a:pt x="156324" y="0"/>
                                      </a:lnTo>
                                      <a:lnTo>
                                        <a:pt x="138112" y="0"/>
                                      </a:lnTo>
                                      <a:lnTo>
                                        <a:pt x="138112" y="118630"/>
                                      </a:lnTo>
                                      <a:lnTo>
                                        <a:pt x="156324" y="118630"/>
                                      </a:lnTo>
                                      <a:lnTo>
                                        <a:pt x="156324" y="75438"/>
                                      </a:lnTo>
                                      <a:lnTo>
                                        <a:pt x="156324" y="59258"/>
                                      </a:lnTo>
                                      <a:lnTo>
                                        <a:pt x="170637" y="48310"/>
                                      </a:lnTo>
                                      <a:lnTo>
                                        <a:pt x="176834" y="48310"/>
                                      </a:lnTo>
                                      <a:lnTo>
                                        <a:pt x="179387" y="48806"/>
                                      </a:lnTo>
                                      <a:lnTo>
                                        <a:pt x="181368" y="49796"/>
                                      </a:lnTo>
                                      <a:lnTo>
                                        <a:pt x="183375" y="50761"/>
                                      </a:lnTo>
                                      <a:lnTo>
                                        <a:pt x="184899" y="52336"/>
                                      </a:lnTo>
                                      <a:lnTo>
                                        <a:pt x="187007" y="56680"/>
                                      </a:lnTo>
                                      <a:lnTo>
                                        <a:pt x="187464" y="59258"/>
                                      </a:lnTo>
                                      <a:lnTo>
                                        <a:pt x="187540" y="118630"/>
                                      </a:lnTo>
                                      <a:lnTo>
                                        <a:pt x="205828" y="118630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242506" y="33743"/>
                                      </a:moveTo>
                                      <a:lnTo>
                                        <a:pt x="224218" y="33743"/>
                                      </a:lnTo>
                                      <a:lnTo>
                                        <a:pt x="224218" y="118630"/>
                                      </a:lnTo>
                                      <a:lnTo>
                                        <a:pt x="242506" y="118630"/>
                                      </a:lnTo>
                                      <a:lnTo>
                                        <a:pt x="242506" y="33743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243916" y="11836"/>
                                      </a:moveTo>
                                      <a:lnTo>
                                        <a:pt x="243001" y="9448"/>
                                      </a:lnTo>
                                      <a:lnTo>
                                        <a:pt x="239344" y="5461"/>
                                      </a:lnTo>
                                      <a:lnTo>
                                        <a:pt x="236791" y="4457"/>
                                      </a:lnTo>
                                      <a:lnTo>
                                        <a:pt x="230174" y="4457"/>
                                      </a:lnTo>
                                      <a:lnTo>
                                        <a:pt x="227609" y="5461"/>
                                      </a:lnTo>
                                      <a:lnTo>
                                        <a:pt x="224066" y="9448"/>
                                      </a:lnTo>
                                      <a:lnTo>
                                        <a:pt x="223177" y="11836"/>
                                      </a:lnTo>
                                      <a:lnTo>
                                        <a:pt x="223177" y="17335"/>
                                      </a:lnTo>
                                      <a:lnTo>
                                        <a:pt x="224066" y="19685"/>
                                      </a:lnTo>
                                      <a:lnTo>
                                        <a:pt x="225818" y="21666"/>
                                      </a:lnTo>
                                      <a:lnTo>
                                        <a:pt x="227609" y="23622"/>
                                      </a:lnTo>
                                      <a:lnTo>
                                        <a:pt x="230174" y="24599"/>
                                      </a:lnTo>
                                      <a:lnTo>
                                        <a:pt x="236791" y="24599"/>
                                      </a:lnTo>
                                      <a:lnTo>
                                        <a:pt x="239344" y="23622"/>
                                      </a:lnTo>
                                      <a:lnTo>
                                        <a:pt x="243014" y="19685"/>
                                      </a:lnTo>
                                      <a:lnTo>
                                        <a:pt x="243916" y="17335"/>
                                      </a:lnTo>
                                      <a:lnTo>
                                        <a:pt x="243916" y="11836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329958" y="65849"/>
                                      </a:moveTo>
                                      <a:lnTo>
                                        <a:pt x="329615" y="58369"/>
                                      </a:lnTo>
                                      <a:lnTo>
                                        <a:pt x="327990" y="52273"/>
                                      </a:lnTo>
                                      <a:lnTo>
                                        <a:pt x="325094" y="47574"/>
                                      </a:lnTo>
                                      <a:lnTo>
                                        <a:pt x="322199" y="42837"/>
                                      </a:lnTo>
                                      <a:lnTo>
                                        <a:pt x="318223" y="39103"/>
                                      </a:lnTo>
                                      <a:lnTo>
                                        <a:pt x="313169" y="36385"/>
                                      </a:lnTo>
                                      <a:lnTo>
                                        <a:pt x="308114" y="33629"/>
                                      </a:lnTo>
                                      <a:lnTo>
                                        <a:pt x="302247" y="32258"/>
                                      </a:lnTo>
                                      <a:lnTo>
                                        <a:pt x="289191" y="32258"/>
                                      </a:lnTo>
                                      <a:lnTo>
                                        <a:pt x="258368" y="63665"/>
                                      </a:lnTo>
                                      <a:lnTo>
                                        <a:pt x="257594" y="68999"/>
                                      </a:lnTo>
                                      <a:lnTo>
                                        <a:pt x="257594" y="83375"/>
                                      </a:lnTo>
                                      <a:lnTo>
                                        <a:pt x="283603" y="118973"/>
                                      </a:lnTo>
                                      <a:lnTo>
                                        <a:pt x="289191" y="120116"/>
                                      </a:lnTo>
                                      <a:lnTo>
                                        <a:pt x="301650" y="120116"/>
                                      </a:lnTo>
                                      <a:lnTo>
                                        <a:pt x="307213" y="118795"/>
                                      </a:lnTo>
                                      <a:lnTo>
                                        <a:pt x="317347" y="113461"/>
                                      </a:lnTo>
                                      <a:lnTo>
                                        <a:pt x="321475" y="109918"/>
                                      </a:lnTo>
                                      <a:lnTo>
                                        <a:pt x="324650" y="105511"/>
                                      </a:lnTo>
                                      <a:lnTo>
                                        <a:pt x="327850" y="101104"/>
                                      </a:lnTo>
                                      <a:lnTo>
                                        <a:pt x="329615" y="95516"/>
                                      </a:lnTo>
                                      <a:lnTo>
                                        <a:pt x="329958" y="88747"/>
                                      </a:lnTo>
                                      <a:lnTo>
                                        <a:pt x="312496" y="88747"/>
                                      </a:lnTo>
                                      <a:lnTo>
                                        <a:pt x="312178" y="92710"/>
                                      </a:lnTo>
                                      <a:lnTo>
                                        <a:pt x="311226" y="95707"/>
                                      </a:lnTo>
                                      <a:lnTo>
                                        <a:pt x="309676" y="97739"/>
                                      </a:lnTo>
                                      <a:lnTo>
                                        <a:pt x="308140" y="99771"/>
                                      </a:lnTo>
                                      <a:lnTo>
                                        <a:pt x="306133" y="101384"/>
                                      </a:lnTo>
                                      <a:lnTo>
                                        <a:pt x="301193" y="103759"/>
                                      </a:lnTo>
                                      <a:lnTo>
                                        <a:pt x="298513" y="104355"/>
                                      </a:lnTo>
                                      <a:lnTo>
                                        <a:pt x="295579" y="104355"/>
                                      </a:lnTo>
                                      <a:lnTo>
                                        <a:pt x="291719" y="104355"/>
                                      </a:lnTo>
                                      <a:lnTo>
                                        <a:pt x="275805" y="81114"/>
                                      </a:lnTo>
                                      <a:lnTo>
                                        <a:pt x="275805" y="71259"/>
                                      </a:lnTo>
                                      <a:lnTo>
                                        <a:pt x="291769" y="48018"/>
                                      </a:lnTo>
                                      <a:lnTo>
                                        <a:pt x="298856" y="48018"/>
                                      </a:lnTo>
                                      <a:lnTo>
                                        <a:pt x="301688" y="48717"/>
                                      </a:lnTo>
                                      <a:lnTo>
                                        <a:pt x="306501" y="51549"/>
                                      </a:lnTo>
                                      <a:lnTo>
                                        <a:pt x="308406" y="53441"/>
                                      </a:lnTo>
                                      <a:lnTo>
                                        <a:pt x="309816" y="55816"/>
                                      </a:lnTo>
                                      <a:lnTo>
                                        <a:pt x="311251" y="58178"/>
                                      </a:lnTo>
                                      <a:lnTo>
                                        <a:pt x="312140" y="61518"/>
                                      </a:lnTo>
                                      <a:lnTo>
                                        <a:pt x="312458" y="65849"/>
                                      </a:lnTo>
                                      <a:lnTo>
                                        <a:pt x="329958" y="65849"/>
                                      </a:lnTo>
                                      <a:close/>
                                    </a:path>
                                    <a:path w="410209" h="120650">
                                      <a:moveTo>
                                        <a:pt x="410184" y="114769"/>
                                      </a:moveTo>
                                      <a:lnTo>
                                        <a:pt x="407365" y="83616"/>
                                      </a:lnTo>
                                      <a:lnTo>
                                        <a:pt x="407365" y="79527"/>
                                      </a:lnTo>
                                      <a:lnTo>
                                        <a:pt x="407365" y="65405"/>
                                      </a:lnTo>
                                      <a:lnTo>
                                        <a:pt x="407339" y="54876"/>
                                      </a:lnTo>
                                      <a:lnTo>
                                        <a:pt x="405968" y="49555"/>
                                      </a:lnTo>
                                      <a:lnTo>
                                        <a:pt x="404837" y="47790"/>
                                      </a:lnTo>
                                      <a:lnTo>
                                        <a:pt x="400392" y="40830"/>
                                      </a:lnTo>
                                      <a:lnTo>
                                        <a:pt x="396582" y="37579"/>
                                      </a:lnTo>
                                      <a:lnTo>
                                        <a:pt x="389267" y="34366"/>
                                      </a:lnTo>
                                      <a:lnTo>
                                        <a:pt x="389267" y="106514"/>
                                      </a:lnTo>
                                      <a:lnTo>
                                        <a:pt x="389153" y="103619"/>
                                      </a:lnTo>
                                      <a:lnTo>
                                        <a:pt x="389153" y="93548"/>
                                      </a:lnTo>
                                      <a:lnTo>
                                        <a:pt x="386118" y="97663"/>
                                      </a:lnTo>
                                      <a:lnTo>
                                        <a:pt x="383819" y="99593"/>
                                      </a:lnTo>
                                      <a:lnTo>
                                        <a:pt x="377977" y="102806"/>
                                      </a:lnTo>
                                      <a:lnTo>
                                        <a:pt x="374611" y="103619"/>
                                      </a:lnTo>
                                      <a:lnTo>
                                        <a:pt x="367792" y="103619"/>
                                      </a:lnTo>
                                      <a:lnTo>
                                        <a:pt x="357632" y="94322"/>
                                      </a:lnTo>
                                      <a:lnTo>
                                        <a:pt x="357632" y="90081"/>
                                      </a:lnTo>
                                      <a:lnTo>
                                        <a:pt x="376237" y="79527"/>
                                      </a:lnTo>
                                      <a:lnTo>
                                        <a:pt x="389153" y="79527"/>
                                      </a:lnTo>
                                      <a:lnTo>
                                        <a:pt x="389153" y="93548"/>
                                      </a:lnTo>
                                      <a:lnTo>
                                        <a:pt x="389267" y="106514"/>
                                      </a:lnTo>
                                      <a:lnTo>
                                        <a:pt x="389267" y="34366"/>
                                      </a:lnTo>
                                      <a:lnTo>
                                        <a:pt x="386918" y="33324"/>
                                      </a:lnTo>
                                      <a:lnTo>
                                        <a:pt x="381419" y="32258"/>
                                      </a:lnTo>
                                      <a:lnTo>
                                        <a:pt x="370141" y="32258"/>
                                      </a:lnTo>
                                      <a:lnTo>
                                        <a:pt x="341058" y="55765"/>
                                      </a:lnTo>
                                      <a:lnTo>
                                        <a:pt x="341058" y="60502"/>
                                      </a:lnTo>
                                      <a:lnTo>
                                        <a:pt x="359270" y="60502"/>
                                      </a:lnTo>
                                      <a:lnTo>
                                        <a:pt x="359270" y="57277"/>
                                      </a:lnTo>
                                      <a:lnTo>
                                        <a:pt x="359867" y="54876"/>
                                      </a:lnTo>
                                      <a:lnTo>
                                        <a:pt x="362267" y="51701"/>
                                      </a:lnTo>
                                      <a:lnTo>
                                        <a:pt x="364020" y="50393"/>
                                      </a:lnTo>
                                      <a:lnTo>
                                        <a:pt x="368579" y="48310"/>
                                      </a:lnTo>
                                      <a:lnTo>
                                        <a:pt x="371284" y="47790"/>
                                      </a:lnTo>
                                      <a:lnTo>
                                        <a:pt x="377799" y="47790"/>
                                      </a:lnTo>
                                      <a:lnTo>
                                        <a:pt x="389153" y="58445"/>
                                      </a:lnTo>
                                      <a:lnTo>
                                        <a:pt x="389153" y="65405"/>
                                      </a:lnTo>
                                      <a:lnTo>
                                        <a:pt x="372084" y="65405"/>
                                      </a:lnTo>
                                      <a:lnTo>
                                        <a:pt x="366890" y="66014"/>
                                      </a:lnTo>
                                      <a:lnTo>
                                        <a:pt x="339344" y="98907"/>
                                      </a:lnTo>
                                      <a:lnTo>
                                        <a:pt x="340588" y="103327"/>
                                      </a:lnTo>
                                      <a:lnTo>
                                        <a:pt x="345541" y="111239"/>
                                      </a:lnTo>
                                      <a:lnTo>
                                        <a:pt x="348983" y="114363"/>
                                      </a:lnTo>
                                      <a:lnTo>
                                        <a:pt x="357835" y="118960"/>
                                      </a:lnTo>
                                      <a:lnTo>
                                        <a:pt x="362966" y="120116"/>
                                      </a:lnTo>
                                      <a:lnTo>
                                        <a:pt x="373443" y="120116"/>
                                      </a:lnTo>
                                      <a:lnTo>
                                        <a:pt x="390080" y="112458"/>
                                      </a:lnTo>
                                      <a:lnTo>
                                        <a:pt x="389356" y="107632"/>
                                      </a:lnTo>
                                      <a:lnTo>
                                        <a:pt x="389902" y="111239"/>
                                      </a:lnTo>
                                      <a:lnTo>
                                        <a:pt x="390131" y="112458"/>
                                      </a:lnTo>
                                      <a:lnTo>
                                        <a:pt x="390207" y="113258"/>
                                      </a:lnTo>
                                      <a:lnTo>
                                        <a:pt x="390994" y="115976"/>
                                      </a:lnTo>
                                      <a:lnTo>
                                        <a:pt x="392163" y="118630"/>
                                      </a:lnTo>
                                      <a:lnTo>
                                        <a:pt x="410184" y="118630"/>
                                      </a:lnTo>
                                      <a:lnTo>
                                        <a:pt x="410184" y="1147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6566" y="0"/>
                                  <a:ext cx="633795" cy="1495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6745" y="0"/>
                                  <a:ext cx="902614" cy="120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6BFDB" id="Group 116" o:spid="_x0000_s1026" style="position:absolute;margin-left:27.2pt;margin-top:-18.8pt;width:155.9pt;height:11.8pt;z-index:-15973888;mso-wrap-distance-left:0;mso-wrap-distance-right:0" coordsize="19799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">
                      <v:shape id="Graphic 117" o:spid="_x0000_s1027" style="position:absolute;width:4101;height:1206;visibility:visible;mso-wrap-style:square;v-text-anchor:top" coordsize="41020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" path="m73228,102501r-54420,l18808,68618r-7353,l18808,68605r46838,l65646,52476r-46838,l11455,52476r,-368l18808,52108r,-29960l72478,22148r,-16205l18808,5943r-7353,l11455,6388,,6388,,21628,,52108,,68618r,34290l,118148r11455,l11455,118630r7353,l73228,118630r,-16129xem90995,33743r-14707,l76288,48755r14707,l90995,33743xem124599,118033r-63,-14351l124523,102387r-4229,927l118275,103682r-4864,l111480,103035r-775,-648l109512,100431r-305,-1651l109207,48755r15024,l124231,33743r-15024,l109207,14185r-18212,l91059,102387r13296,16866l104076,119253r3975,863l114338,120116r2248,-178l120345,119253r2044,-521l124599,118033xem205828,118630r-38,-60731l205181,53428r-38,-139l203530,48310r-902,-2832l182016,32258r-9411,l167855,33286r-8572,4115l156324,39712,156324,,138112,r,118630l156324,118630r,-43192l156324,59258,170637,48310r6197,l179387,48806r1981,990l183375,50761r1524,1575l187007,56680r457,2578l187540,118630r18288,xem242506,33743r-18288,l224218,118630r18288,l242506,33743xem243916,11836r-915,-2388l239344,5461,236791,4457r-6617,l227609,5461r-3543,3987l223177,11836r,5499l224066,19685r1752,1981l227609,23622r2565,977l236791,24599r2553,-977l243014,19685r902,-2350l243916,11836xem329958,65849r-343,-7480l327990,52273r-2896,-4699l322199,42837r-3976,-3734l313169,36385r-5055,-2756l302247,32258r-13056,l258368,63665r-774,5334l257594,83375r26009,35598l289191,120116r12459,l307213,118795r10134,-5334l321475,109918r3175,-4407l327850,101104r1765,-5588l329958,88747r-17462,l312178,92710r-952,2997l309676,97739r-1536,2032l306133,101384r-4940,2375l298513,104355r-2934,l291719,104355,275805,81114r,-9855l291769,48018r7087,l301688,48717r4813,2832l308406,53441r1410,2375l311251,58178r889,3340l312458,65849r17500,xem410184,114769l407365,83616r,-4089l407365,65405r-26,-10529l405968,49555r-1131,-1765l400392,40830r-3810,-3251l389267,34366r,72148l389153,103619r,-10071l386118,97663r-2299,1930l377977,102806r-3366,813l367792,103619,357632,94322r,-4241l376237,79527r12916,l389153,93548r114,12966l389267,34366r-2349,-1042l381419,32258r-11278,l341058,55765r,4737l359270,60502r,-3225l359867,54876r2400,-3175l364020,50393r4559,-2083l371284,47790r6515,l389153,58445r,6960l372084,65405r-5194,609l339344,98907r1244,4420l345541,111239r3442,3124l357835,118960r5131,1156l373443,120116r16637,-7658l389356,107632r546,3607l390131,112458r76,800l390994,115976r1169,2654l410184,118630r,-3861xe" fillcolor="black" stroked="f">
                        <v:path arrowok="t"/>
                      </v:shape>
                      <v:shape id="Image 118" o:spid="_x0000_s1028" type="#_x0000_t75" style="position:absolute;left:4265;width:6338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">
                        <v:imagedata r:id="rId121" o:title=""/>
                      </v:shape>
                      <v:shape id="Image 119" o:spid="_x0000_s1029" type="#_x0000_t75" style="position:absolute;left:10767;width:9026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">
                        <v:imagedata r:id="rId122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4"/>
                <w:sz w:val="20"/>
              </w:rPr>
              <w:drawing>
                <wp:inline distT="0" distB="0" distL="0" distR="0" wp14:anchorId="5B59089F" wp14:editId="01AC9CE9">
                  <wp:extent cx="782073" cy="144684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073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EFF99" w14:textId="77777777" w:rsidR="004615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7"/>
              </w:tabs>
              <w:spacing w:before="142" w:line="225" w:lineRule="auto"/>
              <w:ind w:right="197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Obtain ethical approval for the research </w:t>
            </w:r>
            <w:r>
              <w:rPr>
                <w:sz w:val="26"/>
              </w:rPr>
              <w:t>project,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required.</w:t>
            </w:r>
          </w:p>
          <w:p w14:paraId="282060C2" w14:textId="77777777" w:rsidR="004615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41"/>
              </w:tabs>
              <w:spacing w:before="49" w:line="225" w:lineRule="auto"/>
              <w:ind w:right="308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Finalize research instruments, such as </w:t>
            </w:r>
            <w:r>
              <w:rPr>
                <w:spacing w:val="-2"/>
                <w:sz w:val="26"/>
              </w:rPr>
              <w:t>surveys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or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interview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protocols.</w:t>
            </w:r>
          </w:p>
          <w:p w14:paraId="7D2CB396" w14:textId="77777777" w:rsidR="004615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71"/>
              </w:tabs>
              <w:spacing w:before="49" w:line="225" w:lineRule="auto"/>
              <w:ind w:right="79" w:firstLine="0"/>
              <w:rPr>
                <w:sz w:val="26"/>
              </w:rPr>
            </w:pPr>
            <w:r>
              <w:rPr>
                <w:spacing w:val="-6"/>
                <w:sz w:val="26"/>
              </w:rPr>
              <w:t>Pilot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test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data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collection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instruments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make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necessary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revisions.</w:t>
            </w:r>
          </w:p>
          <w:p w14:paraId="36F27BC7" w14:textId="77777777" w:rsidR="004615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40"/>
              </w:tabs>
              <w:spacing w:before="50" w:line="225" w:lineRule="auto"/>
              <w:ind w:right="1264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Develop a plan for participant </w:t>
            </w:r>
            <w:r>
              <w:rPr>
                <w:spacing w:val="-8"/>
                <w:sz w:val="26"/>
              </w:rPr>
              <w:t>recruitment and data collection.</w:t>
            </w:r>
          </w:p>
        </w:tc>
      </w:tr>
      <w:tr w:rsidR="0046152D" w14:paraId="3A339B58" w14:textId="77777777">
        <w:trPr>
          <w:trHeight w:val="217"/>
        </w:trPr>
        <w:tc>
          <w:tcPr>
            <w:tcW w:w="2136" w:type="dxa"/>
            <w:vMerge w:val="restart"/>
          </w:tcPr>
          <w:p w14:paraId="3A101E45" w14:textId="77777777" w:rsidR="0046152D" w:rsidRDefault="0046152D">
            <w:pPr>
              <w:pStyle w:val="TableParagraph"/>
              <w:spacing w:before="19"/>
              <w:rPr>
                <w:sz w:val="24"/>
              </w:rPr>
            </w:pPr>
          </w:p>
          <w:p w14:paraId="17661410" w14:textId="77777777" w:rsidR="0046152D" w:rsidRDefault="00000000">
            <w:pPr>
              <w:pStyle w:val="TableParagraph"/>
              <w:ind w:left="682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3</w:t>
            </w:r>
          </w:p>
        </w:tc>
        <w:tc>
          <w:tcPr>
            <w:tcW w:w="1361" w:type="dxa"/>
            <w:tcBorders>
              <w:bottom w:val="nil"/>
              <w:right w:val="single" w:sz="12" w:space="0" w:color="000000"/>
            </w:tcBorders>
          </w:tcPr>
          <w:p w14:paraId="421C58DE" w14:textId="77777777" w:rsidR="0046152D" w:rsidRDefault="0046152D">
            <w:pPr>
              <w:pStyle w:val="TableParagraph"/>
              <w:spacing w:before="8"/>
              <w:rPr>
                <w:sz w:val="3"/>
              </w:rPr>
            </w:pPr>
          </w:p>
          <w:p w14:paraId="548A192F" w14:textId="77777777" w:rsidR="0046152D" w:rsidRDefault="00000000">
            <w:pPr>
              <w:pStyle w:val="TableParagraph"/>
              <w:spacing w:line="172" w:lineRule="exact"/>
              <w:ind w:left="484" w:right="-15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560C4A0B" wp14:editId="30817911">
                  <wp:extent cx="525730" cy="109727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30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  <w:gridSpan w:val="2"/>
            <w:tcBorders>
              <w:left w:val="single" w:sz="12" w:space="0" w:color="000000"/>
              <w:bottom w:val="nil"/>
            </w:tcBorders>
          </w:tcPr>
          <w:p w14:paraId="50F5066D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63046215" w14:textId="77777777" w:rsidR="0046152D" w:rsidRDefault="00000000">
            <w:pPr>
              <w:pStyle w:val="TableParagraph"/>
              <w:spacing w:line="180" w:lineRule="exact"/>
              <w:ind w:left="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720E4F53" wp14:editId="2A060E4D">
                  <wp:extent cx="441436" cy="114300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3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52D" w14:paraId="37E8E9E4" w14:textId="77777777">
        <w:trPr>
          <w:trHeight w:val="1639"/>
        </w:trPr>
        <w:tc>
          <w:tcPr>
            <w:tcW w:w="2136" w:type="dxa"/>
            <w:vMerge/>
            <w:tcBorders>
              <w:top w:val="nil"/>
            </w:tcBorders>
          </w:tcPr>
          <w:p w14:paraId="68DB3F08" w14:textId="77777777" w:rsidR="0046152D" w:rsidRDefault="0046152D">
            <w:pPr>
              <w:rPr>
                <w:sz w:val="2"/>
                <w:szCs w:val="2"/>
              </w:rPr>
            </w:pPr>
          </w:p>
        </w:tc>
        <w:tc>
          <w:tcPr>
            <w:tcW w:w="5138" w:type="dxa"/>
            <w:gridSpan w:val="3"/>
            <w:tcBorders>
              <w:top w:val="nil"/>
            </w:tcBorders>
          </w:tcPr>
          <w:p w14:paraId="3E0DFB5C" w14:textId="77777777" w:rsidR="004615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76"/>
              </w:tabs>
              <w:spacing w:before="179" w:line="225" w:lineRule="auto"/>
              <w:ind w:right="67" w:firstLine="0"/>
              <w:rPr>
                <w:sz w:val="26"/>
              </w:rPr>
            </w:pPr>
            <w:r>
              <w:rPr>
                <w:spacing w:val="-4"/>
                <w:sz w:val="26"/>
              </w:rPr>
              <w:t>Begin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data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collection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activities,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such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as administering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surveys,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conducting </w:t>
            </w:r>
            <w:r>
              <w:rPr>
                <w:w w:val="90"/>
                <w:sz w:val="26"/>
              </w:rPr>
              <w:t>interviews, or collecting observational data.</w:t>
            </w:r>
          </w:p>
          <w:p w14:paraId="3970D004" w14:textId="77777777" w:rsidR="004615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37" w:line="280" w:lineRule="exact"/>
              <w:ind w:right="479" w:firstLine="0"/>
              <w:rPr>
                <w:sz w:val="26"/>
              </w:rPr>
            </w:pPr>
            <w:r>
              <w:rPr>
                <w:spacing w:val="-6"/>
                <w:sz w:val="26"/>
              </w:rPr>
              <w:t>Monitor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data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collection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progress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and </w:t>
            </w:r>
            <w:r>
              <w:rPr>
                <w:w w:val="90"/>
                <w:sz w:val="26"/>
              </w:rPr>
              <w:t>address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any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logistical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issues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that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2"/>
                <w:w w:val="90"/>
                <w:sz w:val="26"/>
              </w:rPr>
              <w:t>arise.</w:t>
            </w:r>
          </w:p>
        </w:tc>
      </w:tr>
      <w:tr w:rsidR="0046152D" w14:paraId="2811495E" w14:textId="77777777">
        <w:trPr>
          <w:trHeight w:val="217"/>
        </w:trPr>
        <w:tc>
          <w:tcPr>
            <w:tcW w:w="2136" w:type="dxa"/>
            <w:vMerge w:val="restart"/>
          </w:tcPr>
          <w:p w14:paraId="7D61B1C2" w14:textId="77777777" w:rsidR="0046152D" w:rsidRDefault="0046152D">
            <w:pPr>
              <w:pStyle w:val="TableParagraph"/>
              <w:spacing w:before="23"/>
              <w:rPr>
                <w:sz w:val="24"/>
              </w:rPr>
            </w:pPr>
          </w:p>
          <w:p w14:paraId="27ED48D4" w14:textId="77777777" w:rsidR="0046152D" w:rsidRDefault="00000000">
            <w:pPr>
              <w:pStyle w:val="TableParagraph"/>
              <w:ind w:left="682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4</w:t>
            </w:r>
          </w:p>
        </w:tc>
        <w:tc>
          <w:tcPr>
            <w:tcW w:w="1361" w:type="dxa"/>
            <w:tcBorders>
              <w:bottom w:val="nil"/>
              <w:right w:val="single" w:sz="12" w:space="0" w:color="000000"/>
            </w:tcBorders>
          </w:tcPr>
          <w:p w14:paraId="550FAF7A" w14:textId="77777777" w:rsidR="0046152D" w:rsidRDefault="0046152D">
            <w:pPr>
              <w:pStyle w:val="TableParagraph"/>
              <w:spacing w:before="8"/>
              <w:rPr>
                <w:sz w:val="3"/>
              </w:rPr>
            </w:pPr>
          </w:p>
          <w:p w14:paraId="55CBB994" w14:textId="77777777" w:rsidR="0046152D" w:rsidRDefault="00000000">
            <w:pPr>
              <w:pStyle w:val="TableParagraph"/>
              <w:spacing w:line="172" w:lineRule="exact"/>
              <w:ind w:left="484" w:right="-15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455F7039" wp14:editId="796102C9">
                  <wp:extent cx="524818" cy="109537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18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  <w:gridSpan w:val="2"/>
            <w:tcBorders>
              <w:left w:val="single" w:sz="12" w:space="0" w:color="000000"/>
              <w:bottom w:val="nil"/>
            </w:tcBorders>
          </w:tcPr>
          <w:p w14:paraId="039B4FF1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7856769C" w14:textId="77777777" w:rsidR="0046152D" w:rsidRDefault="00000000">
            <w:pPr>
              <w:pStyle w:val="TableParagraph"/>
              <w:spacing w:line="179" w:lineRule="exact"/>
              <w:ind w:left="34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9B4CF2F" wp14:editId="487D02C9">
                  <wp:extent cx="439965" cy="113919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65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52D" w14:paraId="35F6DB70" w14:textId="77777777">
        <w:trPr>
          <w:trHeight w:val="2164"/>
        </w:trPr>
        <w:tc>
          <w:tcPr>
            <w:tcW w:w="2136" w:type="dxa"/>
            <w:vMerge/>
            <w:tcBorders>
              <w:top w:val="nil"/>
            </w:tcBorders>
          </w:tcPr>
          <w:p w14:paraId="3A385704" w14:textId="77777777" w:rsidR="0046152D" w:rsidRDefault="0046152D">
            <w:pPr>
              <w:rPr>
                <w:sz w:val="2"/>
                <w:szCs w:val="2"/>
              </w:rPr>
            </w:pPr>
          </w:p>
        </w:tc>
        <w:tc>
          <w:tcPr>
            <w:tcW w:w="5138" w:type="dxa"/>
            <w:gridSpan w:val="3"/>
            <w:tcBorders>
              <w:top w:val="nil"/>
            </w:tcBorders>
          </w:tcPr>
          <w:p w14:paraId="1E6F1351" w14:textId="77777777" w:rsidR="0046152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76"/>
              </w:tabs>
              <w:spacing w:before="183" w:line="225" w:lineRule="auto"/>
              <w:ind w:right="1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Ensure compliance with ethical guidelines </w:t>
            </w:r>
            <w:r>
              <w:rPr>
                <w:spacing w:val="-2"/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maintain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confidentiality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of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participant information.</w:t>
            </w:r>
          </w:p>
          <w:p w14:paraId="2644BC41" w14:textId="77777777" w:rsidR="0046152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41"/>
              </w:tabs>
              <w:spacing w:before="49" w:line="225" w:lineRule="auto"/>
              <w:ind w:right="101" w:firstLine="0"/>
              <w:rPr>
                <w:sz w:val="26"/>
              </w:rPr>
            </w:pPr>
            <w:r>
              <w:rPr>
                <w:spacing w:val="-4"/>
                <w:sz w:val="26"/>
              </w:rPr>
              <w:t>Regularly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communicate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with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team members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stakeholders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provide </w:t>
            </w:r>
            <w:r>
              <w:rPr>
                <w:spacing w:val="-8"/>
                <w:sz w:val="26"/>
              </w:rPr>
              <w:t>updates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on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progress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of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data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8"/>
                <w:sz w:val="26"/>
              </w:rPr>
              <w:t>collection.</w:t>
            </w:r>
          </w:p>
        </w:tc>
      </w:tr>
      <w:tr w:rsidR="0046152D" w14:paraId="2F62A13B" w14:textId="77777777">
        <w:trPr>
          <w:trHeight w:val="3093"/>
        </w:trPr>
        <w:tc>
          <w:tcPr>
            <w:tcW w:w="2136" w:type="dxa"/>
          </w:tcPr>
          <w:p w14:paraId="5A4D18A6" w14:textId="77777777" w:rsidR="0046152D" w:rsidRDefault="0046152D">
            <w:pPr>
              <w:pStyle w:val="TableParagraph"/>
              <w:spacing w:before="23"/>
              <w:rPr>
                <w:sz w:val="24"/>
              </w:rPr>
            </w:pPr>
          </w:p>
          <w:p w14:paraId="5AB784A6" w14:textId="77777777" w:rsidR="0046152D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5</w:t>
            </w:r>
          </w:p>
        </w:tc>
        <w:tc>
          <w:tcPr>
            <w:tcW w:w="5138" w:type="dxa"/>
            <w:gridSpan w:val="3"/>
          </w:tcPr>
          <w:p w14:paraId="4D68C72B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47ADA7EB" w14:textId="77777777" w:rsidR="0046152D" w:rsidRDefault="00000000">
            <w:pPr>
              <w:pStyle w:val="TableParagraph"/>
              <w:ind w:left="4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E0A225" wp14:editId="0AB97070">
                  <wp:extent cx="918588" cy="150590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588" cy="15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FC067" w14:textId="77777777" w:rsidR="004615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spacing w:before="137" w:line="225" w:lineRule="auto"/>
              <w:ind w:right="490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Clean and organize collected data for </w:t>
            </w:r>
            <w:r>
              <w:rPr>
                <w:spacing w:val="-2"/>
                <w:sz w:val="26"/>
              </w:rPr>
              <w:t>analysis.</w:t>
            </w:r>
          </w:p>
          <w:p w14:paraId="33552E0C" w14:textId="77777777" w:rsidR="004615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41"/>
              </w:tabs>
              <w:spacing w:before="50" w:line="225" w:lineRule="auto"/>
              <w:ind w:right="872" w:firstLine="0"/>
              <w:rPr>
                <w:sz w:val="26"/>
              </w:rPr>
            </w:pPr>
            <w:r>
              <w:rPr>
                <w:spacing w:val="-2"/>
                <w:sz w:val="26"/>
              </w:rPr>
              <w:t>Conduct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descriptive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analysis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to </w:t>
            </w:r>
            <w:r>
              <w:rPr>
                <w:w w:val="90"/>
                <w:sz w:val="26"/>
              </w:rPr>
              <w:t>summarize key findings and trends.</w:t>
            </w:r>
          </w:p>
          <w:p w14:paraId="65D45B4C" w14:textId="77777777" w:rsidR="004615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2"/>
              </w:tabs>
              <w:spacing w:before="49" w:line="225" w:lineRule="auto"/>
              <w:ind w:right="210" w:firstLine="0"/>
              <w:rPr>
                <w:sz w:val="26"/>
              </w:rPr>
            </w:pPr>
            <w:r>
              <w:rPr>
                <w:sz w:val="26"/>
              </w:rPr>
              <w:t>Apply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appropriate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statistical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 xml:space="preserve">or </w:t>
            </w:r>
            <w:r>
              <w:rPr>
                <w:w w:val="90"/>
                <w:sz w:val="26"/>
              </w:rPr>
              <w:t xml:space="preserve">qualitative analysis techniques to address </w:t>
            </w:r>
            <w:r>
              <w:rPr>
                <w:spacing w:val="-6"/>
                <w:sz w:val="26"/>
              </w:rPr>
              <w:t>research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questions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and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test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hypotheses.</w:t>
            </w:r>
          </w:p>
          <w:p w14:paraId="1EBF63C1" w14:textId="77777777" w:rsidR="0046152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80"/>
              </w:tabs>
              <w:spacing w:before="37" w:line="280" w:lineRule="exact"/>
              <w:ind w:right="71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Interpret results and identify any patterns </w:t>
            </w:r>
            <w:r>
              <w:rPr>
                <w:spacing w:val="-4"/>
                <w:sz w:val="26"/>
              </w:rPr>
              <w:t>or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relationships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observed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in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data.</w:t>
            </w:r>
          </w:p>
        </w:tc>
      </w:tr>
      <w:tr w:rsidR="0046152D" w14:paraId="33FB6A2A" w14:textId="77777777">
        <w:trPr>
          <w:trHeight w:val="2940"/>
        </w:trPr>
        <w:tc>
          <w:tcPr>
            <w:tcW w:w="2136" w:type="dxa"/>
          </w:tcPr>
          <w:p w14:paraId="75D01E29" w14:textId="77777777" w:rsidR="0046152D" w:rsidRDefault="0046152D">
            <w:pPr>
              <w:pStyle w:val="TableParagraph"/>
              <w:spacing w:before="19"/>
              <w:rPr>
                <w:sz w:val="24"/>
              </w:rPr>
            </w:pPr>
          </w:p>
          <w:p w14:paraId="4C2200E8" w14:textId="77777777" w:rsidR="0046152D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6</w:t>
            </w:r>
          </w:p>
        </w:tc>
        <w:tc>
          <w:tcPr>
            <w:tcW w:w="5138" w:type="dxa"/>
            <w:gridSpan w:val="3"/>
          </w:tcPr>
          <w:p w14:paraId="4F89A16B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6E02573E" w14:textId="77777777" w:rsidR="0046152D" w:rsidRDefault="00000000">
            <w:pPr>
              <w:pStyle w:val="TableParagraph"/>
              <w:spacing w:line="235" w:lineRule="exact"/>
              <w:ind w:left="484"/>
              <w:rPr>
                <w:position w:val="-4"/>
                <w:sz w:val="20"/>
              </w:rPr>
            </w:pPr>
            <w:r>
              <w:rPr>
                <w:noProof/>
                <w:sz w:val="19"/>
              </w:rPr>
              <w:drawing>
                <wp:inline distT="0" distB="0" distL="0" distR="0" wp14:anchorId="071B2A12" wp14:editId="38299C8D">
                  <wp:extent cx="501899" cy="121348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99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1"/>
                <w:sz w:val="20"/>
              </w:rPr>
              <w:t xml:space="preserve"> </w:t>
            </w:r>
            <w:r>
              <w:rPr>
                <w:noProof/>
                <w:spacing w:val="31"/>
                <w:position w:val="-4"/>
                <w:sz w:val="20"/>
              </w:rPr>
              <w:drawing>
                <wp:inline distT="0" distB="0" distL="0" distR="0" wp14:anchorId="2F67A6EA" wp14:editId="367B22BE">
                  <wp:extent cx="2004716" cy="149351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16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9C967" w14:textId="77777777" w:rsidR="004615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76"/>
              </w:tabs>
              <w:spacing w:before="76" w:line="295" w:lineRule="auto"/>
              <w:ind w:right="168" w:firstLine="0"/>
              <w:rPr>
                <w:sz w:val="26"/>
              </w:rPr>
            </w:pPr>
            <w:r>
              <w:rPr>
                <w:sz w:val="26"/>
              </w:rPr>
              <w:t>Interpret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findings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context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 xml:space="preserve">of </w:t>
            </w:r>
            <w:r>
              <w:rPr>
                <w:w w:val="90"/>
                <w:sz w:val="26"/>
              </w:rPr>
              <w:t>research objectives and existing literature.</w:t>
            </w:r>
          </w:p>
          <w:p w14:paraId="40105334" w14:textId="77777777" w:rsidR="004615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41"/>
              </w:tabs>
              <w:spacing w:line="295" w:lineRule="auto"/>
              <w:ind w:right="219" w:firstLine="0"/>
              <w:rPr>
                <w:sz w:val="26"/>
              </w:rPr>
            </w:pPr>
            <w:r>
              <w:rPr>
                <w:spacing w:val="-6"/>
                <w:sz w:val="26"/>
              </w:rPr>
              <w:t>Discuss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implications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of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the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findings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 xml:space="preserve">for </w:t>
            </w:r>
            <w:r>
              <w:rPr>
                <w:spacing w:val="-8"/>
                <w:sz w:val="26"/>
              </w:rPr>
              <w:t>public health, policy, and future research.</w:t>
            </w:r>
          </w:p>
          <w:p w14:paraId="4D54C330" w14:textId="77777777" w:rsidR="004615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2"/>
              </w:tabs>
              <w:spacing w:line="295" w:lineRule="auto"/>
              <w:ind w:right="454" w:firstLine="0"/>
              <w:rPr>
                <w:sz w:val="26"/>
              </w:rPr>
            </w:pPr>
            <w:r>
              <w:rPr>
                <w:spacing w:val="-8"/>
                <w:sz w:val="26"/>
              </w:rPr>
              <w:t>Consider limitations of the study and potential areas for further investigation.</w:t>
            </w:r>
          </w:p>
          <w:p w14:paraId="47D0E559" w14:textId="77777777" w:rsidR="0046152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80"/>
              </w:tabs>
              <w:spacing w:line="299" w:lineRule="exact"/>
              <w:ind w:left="680" w:right="-15" w:hanging="216"/>
              <w:rPr>
                <w:sz w:val="26"/>
              </w:rPr>
            </w:pPr>
            <w:r>
              <w:rPr>
                <w:w w:val="90"/>
                <w:sz w:val="26"/>
              </w:rPr>
              <w:t>Prepare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preliminary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conclusions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based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5"/>
                <w:w w:val="90"/>
                <w:sz w:val="26"/>
              </w:rPr>
              <w:t>on</w:t>
            </w:r>
          </w:p>
        </w:tc>
      </w:tr>
    </w:tbl>
    <w:p w14:paraId="4F249723" w14:textId="77777777" w:rsidR="0046152D" w:rsidRDefault="0046152D">
      <w:pPr>
        <w:pStyle w:val="TableParagraph"/>
        <w:spacing w:line="299" w:lineRule="exact"/>
        <w:rPr>
          <w:sz w:val="26"/>
        </w:rPr>
        <w:sectPr w:rsidR="0046152D">
          <w:type w:val="continuous"/>
          <w:pgSz w:w="11900" w:h="16820"/>
          <w:pgMar w:top="1420" w:right="1559" w:bottom="1444" w:left="1700" w:header="0" w:footer="1042" w:gutter="0"/>
          <w:cols w:space="720"/>
        </w:sectPr>
      </w:pPr>
    </w:p>
    <w:tbl>
      <w:tblPr>
        <w:tblW w:w="0" w:type="auto"/>
        <w:tblInd w:w="1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5137"/>
      </w:tblGrid>
      <w:tr w:rsidR="0046152D" w14:paraId="2B8C4BE7" w14:textId="77777777">
        <w:trPr>
          <w:trHeight w:val="367"/>
        </w:trPr>
        <w:tc>
          <w:tcPr>
            <w:tcW w:w="2136" w:type="dxa"/>
          </w:tcPr>
          <w:p w14:paraId="49C6F74D" w14:textId="77777777" w:rsidR="0046152D" w:rsidRDefault="0046152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37" w:type="dxa"/>
          </w:tcPr>
          <w:p w14:paraId="710A19CA" w14:textId="77777777" w:rsidR="0046152D" w:rsidRDefault="00000000">
            <w:pPr>
              <w:pStyle w:val="TableParagraph"/>
              <w:spacing w:line="278" w:lineRule="exact"/>
              <w:ind w:left="464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7343104" behindDoc="1" locked="0" layoutInCell="1" allowOverlap="1" wp14:anchorId="2CF0B4A8" wp14:editId="294F5E82">
                      <wp:simplePos x="0" y="0"/>
                      <wp:positionH relativeFrom="column">
                        <wp:posOffset>1786803</wp:posOffset>
                      </wp:positionH>
                      <wp:positionV relativeFrom="paragraph">
                        <wp:posOffset>121379</wp:posOffset>
                      </wp:positionV>
                      <wp:extent cx="21590" cy="2159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21590"/>
                                <a:chOff x="0" y="0"/>
                                <a:chExt cx="21590" cy="2159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4197" y="20962"/>
                                      </a:moveTo>
                                      <a:lnTo>
                                        <a:pt x="7359" y="20962"/>
                                      </a:lnTo>
                                      <a:lnTo>
                                        <a:pt x="4707" y="19946"/>
                                      </a:lnTo>
                                      <a:lnTo>
                                        <a:pt x="2824" y="17914"/>
                                      </a:lnTo>
                                      <a:lnTo>
                                        <a:pt x="941" y="15858"/>
                                      </a:lnTo>
                                      <a:lnTo>
                                        <a:pt x="0" y="13404"/>
                                      </a:lnTo>
                                      <a:lnTo>
                                        <a:pt x="0" y="10555"/>
                                      </a:lnTo>
                                      <a:lnTo>
                                        <a:pt x="0" y="7656"/>
                                      </a:lnTo>
                                      <a:lnTo>
                                        <a:pt x="929" y="5178"/>
                                      </a:lnTo>
                                      <a:lnTo>
                                        <a:pt x="4670" y="1040"/>
                                      </a:lnTo>
                                      <a:lnTo>
                                        <a:pt x="7334" y="0"/>
                                      </a:lnTo>
                                      <a:lnTo>
                                        <a:pt x="14222" y="0"/>
                                      </a:lnTo>
                                      <a:lnTo>
                                        <a:pt x="16873" y="1040"/>
                                      </a:lnTo>
                                      <a:lnTo>
                                        <a:pt x="18732" y="3122"/>
                                      </a:lnTo>
                                      <a:lnTo>
                                        <a:pt x="20615" y="5178"/>
                                      </a:lnTo>
                                      <a:lnTo>
                                        <a:pt x="21557" y="7656"/>
                                      </a:lnTo>
                                      <a:lnTo>
                                        <a:pt x="21557" y="13404"/>
                                      </a:lnTo>
                                      <a:lnTo>
                                        <a:pt x="20615" y="15858"/>
                                      </a:lnTo>
                                      <a:lnTo>
                                        <a:pt x="18732" y="17914"/>
                                      </a:lnTo>
                                      <a:lnTo>
                                        <a:pt x="16849" y="19946"/>
                                      </a:lnTo>
                                      <a:lnTo>
                                        <a:pt x="14197" y="209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60DDC" id="Group 128" o:spid="_x0000_s1026" style="position:absolute;margin-left:140.7pt;margin-top:9.55pt;width:1.7pt;height:1.7pt;z-index:-15973376;mso-wrap-distance-left:0;mso-wrap-distance-right:0" coordsize="2159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">
                      <v:shape id="Graphic 129" o:spid="_x0000_s1027" style="position:absolute;width:21590;height:21590;visibility:visible;mso-wrap-style:square;v-text-anchor:top" coordsize="2159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" path="m14197,20962r-6838,l4707,19946,2824,17914,941,15858,,13404,,10555,,7656,929,5178,4670,1040,7334,r6888,l16873,1040r1859,2082l20615,5178r942,2478l21557,13404r-942,2454l18732,17914r-1883,2032l14197,2096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6"/>
              </w:rPr>
              <w:t>the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analysis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of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w w:val="90"/>
                <w:sz w:val="26"/>
              </w:rPr>
              <w:t>results</w:t>
            </w:r>
          </w:p>
        </w:tc>
      </w:tr>
      <w:tr w:rsidR="0046152D" w14:paraId="282F34B0" w14:textId="77777777">
        <w:trPr>
          <w:trHeight w:val="4982"/>
        </w:trPr>
        <w:tc>
          <w:tcPr>
            <w:tcW w:w="2136" w:type="dxa"/>
          </w:tcPr>
          <w:p w14:paraId="40489796" w14:textId="77777777" w:rsidR="0046152D" w:rsidRDefault="0046152D">
            <w:pPr>
              <w:pStyle w:val="TableParagraph"/>
              <w:spacing w:before="23"/>
              <w:rPr>
                <w:sz w:val="24"/>
              </w:rPr>
            </w:pPr>
          </w:p>
          <w:p w14:paraId="3BEC37F3" w14:textId="77777777" w:rsidR="0046152D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7</w:t>
            </w:r>
          </w:p>
        </w:tc>
        <w:tc>
          <w:tcPr>
            <w:tcW w:w="5137" w:type="dxa"/>
          </w:tcPr>
          <w:p w14:paraId="702B32AD" w14:textId="77777777" w:rsidR="0046152D" w:rsidRDefault="0046152D">
            <w:pPr>
              <w:pStyle w:val="TableParagraph"/>
              <w:spacing w:before="8"/>
              <w:rPr>
                <w:sz w:val="3"/>
              </w:rPr>
            </w:pPr>
          </w:p>
          <w:p w14:paraId="4444090A" w14:textId="77777777" w:rsidR="0046152D" w:rsidRDefault="00000000">
            <w:pPr>
              <w:pStyle w:val="TableParagraph"/>
              <w:spacing w:line="229" w:lineRule="exact"/>
              <w:ind w:left="543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4E97405" wp14:editId="6B14D900">
                  <wp:extent cx="965209" cy="145732"/>
                  <wp:effectExtent l="0" t="0" r="0" b="0"/>
                  <wp:docPr id="130" name="Image 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9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B9795" w14:textId="77777777" w:rsidR="004615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7"/>
              </w:tabs>
              <w:spacing w:before="75" w:line="295" w:lineRule="auto"/>
              <w:ind w:right="229" w:firstLine="0"/>
              <w:rPr>
                <w:sz w:val="26"/>
              </w:rPr>
            </w:pPr>
            <w:r>
              <w:rPr>
                <w:spacing w:val="-4"/>
                <w:sz w:val="26"/>
              </w:rPr>
              <w:t>Draft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research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report,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including </w:t>
            </w:r>
            <w:r>
              <w:rPr>
                <w:w w:val="90"/>
                <w:sz w:val="26"/>
              </w:rPr>
              <w:t xml:space="preserve">sections on introduction, literature review, </w:t>
            </w:r>
            <w:r>
              <w:rPr>
                <w:spacing w:val="-4"/>
                <w:sz w:val="26"/>
              </w:rPr>
              <w:t>methodology,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results,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discussion,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conclusion.</w:t>
            </w:r>
          </w:p>
          <w:p w14:paraId="1A92E588" w14:textId="77777777" w:rsidR="004615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41"/>
              </w:tabs>
              <w:spacing w:line="295" w:lineRule="auto"/>
              <w:ind w:right="203" w:firstLine="0"/>
              <w:rPr>
                <w:sz w:val="26"/>
              </w:rPr>
            </w:pPr>
            <w:r>
              <w:rPr>
                <w:w w:val="90"/>
                <w:sz w:val="26"/>
              </w:rPr>
              <w:t>Ensure</w:t>
            </w:r>
            <w:r>
              <w:rPr>
                <w:spacing w:val="-6"/>
                <w:w w:val="90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clarity,</w:t>
            </w:r>
            <w:r>
              <w:rPr>
                <w:spacing w:val="-5"/>
                <w:w w:val="90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coherence,</w:t>
            </w:r>
            <w:r>
              <w:rPr>
                <w:spacing w:val="-5"/>
                <w:w w:val="90"/>
                <w:sz w:val="26"/>
              </w:rPr>
              <w:t xml:space="preserve"> </w:t>
            </w:r>
            <w:r>
              <w:rPr>
                <w:w w:val="90"/>
                <w:sz w:val="26"/>
              </w:rPr>
              <w:t>and</w:t>
            </w:r>
            <w:r>
              <w:rPr>
                <w:spacing w:val="-6"/>
                <w:w w:val="90"/>
                <w:sz w:val="26"/>
              </w:rPr>
              <w:t xml:space="preserve"> </w:t>
            </w:r>
            <w:r>
              <w:rPr>
                <w:w w:val="90"/>
                <w:sz w:val="26"/>
              </w:rPr>
              <w:t xml:space="preserve">accuracy </w:t>
            </w:r>
            <w:r>
              <w:rPr>
                <w:sz w:val="26"/>
              </w:rPr>
              <w:t>of the written content.</w:t>
            </w:r>
          </w:p>
          <w:p w14:paraId="107C40F1" w14:textId="77777777" w:rsidR="004615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2"/>
              </w:tabs>
              <w:spacing w:line="295" w:lineRule="auto"/>
              <w:ind w:right="545" w:firstLine="0"/>
              <w:rPr>
                <w:sz w:val="26"/>
              </w:rPr>
            </w:pPr>
            <w:r>
              <w:rPr>
                <w:spacing w:val="-4"/>
                <w:sz w:val="26"/>
              </w:rPr>
              <w:t>Incorporate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tables,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figures,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and </w:t>
            </w:r>
            <w:r>
              <w:rPr>
                <w:spacing w:val="-8"/>
                <w:sz w:val="26"/>
              </w:rPr>
              <w:t>visualizations to illustrate key findings.</w:t>
            </w:r>
          </w:p>
          <w:p w14:paraId="09D414D0" w14:textId="77777777" w:rsidR="0046152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40"/>
              </w:tabs>
              <w:spacing w:line="295" w:lineRule="auto"/>
              <w:ind w:right="102" w:firstLine="0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7343616" behindDoc="1" locked="0" layoutInCell="1" allowOverlap="1" wp14:anchorId="19D5D880" wp14:editId="3BDF77F3">
                      <wp:simplePos x="0" y="0"/>
                      <wp:positionH relativeFrom="column">
                        <wp:posOffset>1092856</wp:posOffset>
                      </wp:positionH>
                      <wp:positionV relativeFrom="paragraph">
                        <wp:posOffset>601652</wp:posOffset>
                      </wp:positionV>
                      <wp:extent cx="21590" cy="21590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21590"/>
                                <a:chOff x="0" y="0"/>
                                <a:chExt cx="21590" cy="2159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4197" y="20962"/>
                                      </a:moveTo>
                                      <a:lnTo>
                                        <a:pt x="7359" y="20962"/>
                                      </a:lnTo>
                                      <a:lnTo>
                                        <a:pt x="4707" y="19946"/>
                                      </a:lnTo>
                                      <a:lnTo>
                                        <a:pt x="2824" y="17914"/>
                                      </a:lnTo>
                                      <a:lnTo>
                                        <a:pt x="941" y="15858"/>
                                      </a:lnTo>
                                      <a:lnTo>
                                        <a:pt x="0" y="13404"/>
                                      </a:lnTo>
                                      <a:lnTo>
                                        <a:pt x="0" y="10555"/>
                                      </a:lnTo>
                                      <a:lnTo>
                                        <a:pt x="0" y="7656"/>
                                      </a:lnTo>
                                      <a:lnTo>
                                        <a:pt x="929" y="5178"/>
                                      </a:lnTo>
                                      <a:lnTo>
                                        <a:pt x="4670" y="1040"/>
                                      </a:lnTo>
                                      <a:lnTo>
                                        <a:pt x="7334" y="0"/>
                                      </a:lnTo>
                                      <a:lnTo>
                                        <a:pt x="14222" y="0"/>
                                      </a:lnTo>
                                      <a:lnTo>
                                        <a:pt x="16873" y="1040"/>
                                      </a:lnTo>
                                      <a:lnTo>
                                        <a:pt x="18732" y="3122"/>
                                      </a:lnTo>
                                      <a:lnTo>
                                        <a:pt x="20615" y="5178"/>
                                      </a:lnTo>
                                      <a:lnTo>
                                        <a:pt x="21557" y="7656"/>
                                      </a:lnTo>
                                      <a:lnTo>
                                        <a:pt x="21557" y="13404"/>
                                      </a:lnTo>
                                      <a:lnTo>
                                        <a:pt x="20615" y="15858"/>
                                      </a:lnTo>
                                      <a:lnTo>
                                        <a:pt x="18732" y="17914"/>
                                      </a:lnTo>
                                      <a:lnTo>
                                        <a:pt x="16849" y="19946"/>
                                      </a:lnTo>
                                      <a:lnTo>
                                        <a:pt x="14197" y="209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069F96" id="Group 131" o:spid="_x0000_s1026" style="position:absolute;margin-left:86.05pt;margin-top:47.35pt;width:1.7pt;height:1.7pt;z-index:-15972864;mso-wrap-distance-left:0;mso-wrap-distance-right:0" coordsize="2159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">
                      <v:shape id="Graphic 132" o:spid="_x0000_s1027" style="position:absolute;width:21590;height:21590;visibility:visible;mso-wrap-style:square;v-text-anchor:top" coordsize="2159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" path="m14197,20962r-6838,l4707,19946,2824,17914,941,15858,,13404,,10555,,7656,929,5178,4670,1040,7334,r6888,l16873,1040r1859,2082l20615,5178r942,2478l21557,13404r-942,2454l18732,17914r-1883,2032l14197,2096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6"/>
              </w:rPr>
              <w:t xml:space="preserve">Review and revise the draft report based </w:t>
            </w:r>
            <w:r>
              <w:rPr>
                <w:spacing w:val="-2"/>
                <w:sz w:val="26"/>
              </w:rPr>
              <w:t>on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feedback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from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team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members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or supervisors</w:t>
            </w:r>
          </w:p>
        </w:tc>
      </w:tr>
      <w:tr w:rsidR="0046152D" w14:paraId="57E7E068" w14:textId="77777777">
        <w:trPr>
          <w:trHeight w:val="3939"/>
        </w:trPr>
        <w:tc>
          <w:tcPr>
            <w:tcW w:w="2136" w:type="dxa"/>
          </w:tcPr>
          <w:p w14:paraId="3604F9D9" w14:textId="77777777" w:rsidR="0046152D" w:rsidRDefault="0046152D">
            <w:pPr>
              <w:pStyle w:val="TableParagraph"/>
              <w:spacing w:before="19"/>
              <w:rPr>
                <w:sz w:val="24"/>
              </w:rPr>
            </w:pPr>
          </w:p>
          <w:p w14:paraId="77F1DAF9" w14:textId="77777777" w:rsidR="0046152D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Week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10"/>
                <w:w w:val="95"/>
                <w:sz w:val="26"/>
              </w:rPr>
              <w:t>8</w:t>
            </w:r>
          </w:p>
        </w:tc>
        <w:tc>
          <w:tcPr>
            <w:tcW w:w="5137" w:type="dxa"/>
          </w:tcPr>
          <w:p w14:paraId="146A8296" w14:textId="77777777" w:rsidR="0046152D" w:rsidRDefault="0046152D">
            <w:pPr>
              <w:pStyle w:val="TableParagraph"/>
              <w:spacing w:before="1"/>
              <w:rPr>
                <w:sz w:val="3"/>
              </w:rPr>
            </w:pPr>
          </w:p>
          <w:p w14:paraId="55207F58" w14:textId="77777777" w:rsidR="0046152D" w:rsidRDefault="00000000">
            <w:pPr>
              <w:pStyle w:val="TableParagraph"/>
              <w:spacing w:line="235" w:lineRule="exact"/>
              <w:ind w:left="484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070969C4" wp14:editId="0F2B386E">
                  <wp:extent cx="2213522" cy="149351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522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23E6A" w14:textId="77777777" w:rsidR="004615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1" w:line="225" w:lineRule="auto"/>
              <w:ind w:right="450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Finalize the research report based on </w:t>
            </w:r>
            <w:r>
              <w:rPr>
                <w:sz w:val="26"/>
              </w:rPr>
              <w:t>feedback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received.</w:t>
            </w:r>
          </w:p>
          <w:p w14:paraId="68E1547A" w14:textId="77777777" w:rsidR="004615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1"/>
              </w:tabs>
              <w:spacing w:before="51" w:line="225" w:lineRule="auto"/>
              <w:ind w:right="12" w:firstLine="0"/>
              <w:rPr>
                <w:sz w:val="26"/>
              </w:rPr>
            </w:pPr>
            <w:r>
              <w:rPr>
                <w:spacing w:val="-8"/>
                <w:sz w:val="26"/>
              </w:rPr>
              <w:t xml:space="preserve">Prepare a presentation summarizing the </w:t>
            </w:r>
            <w:r>
              <w:rPr>
                <w:w w:val="90"/>
                <w:sz w:val="26"/>
              </w:rPr>
              <w:t xml:space="preserve">key findings, methodology, and implications </w:t>
            </w:r>
            <w:r>
              <w:rPr>
                <w:sz w:val="26"/>
              </w:rPr>
              <w:t>of the research.</w:t>
            </w:r>
          </w:p>
          <w:p w14:paraId="2772C2B5" w14:textId="77777777" w:rsidR="004615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2"/>
              </w:tabs>
              <w:spacing w:before="49" w:line="225" w:lineRule="auto"/>
              <w:ind w:right="179" w:firstLine="0"/>
              <w:rPr>
                <w:sz w:val="26"/>
              </w:rPr>
            </w:pPr>
            <w:r>
              <w:rPr>
                <w:w w:val="90"/>
                <w:sz w:val="26"/>
              </w:rPr>
              <w:t xml:space="preserve">Practice delivering the presentation and </w:t>
            </w:r>
            <w:r>
              <w:rPr>
                <w:spacing w:val="-2"/>
                <w:sz w:val="26"/>
              </w:rPr>
              <w:t>addressing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potential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questions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from stakeholders.</w:t>
            </w:r>
          </w:p>
          <w:p w14:paraId="78A4734A" w14:textId="77777777" w:rsidR="004615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40"/>
              </w:tabs>
              <w:spacing w:before="40" w:line="280" w:lineRule="exact"/>
              <w:ind w:right="241" w:firstLine="0"/>
              <w:rPr>
                <w:sz w:val="26"/>
              </w:rPr>
            </w:pPr>
            <w:r>
              <w:rPr>
                <w:spacing w:val="-2"/>
                <w:sz w:val="26"/>
              </w:rPr>
              <w:t>Submit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final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research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and </w:t>
            </w:r>
            <w:r>
              <w:rPr>
                <w:spacing w:val="-4"/>
                <w:sz w:val="26"/>
              </w:rPr>
              <w:t>deliver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presentation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 xml:space="preserve">relevant </w:t>
            </w:r>
            <w:r>
              <w:rPr>
                <w:w w:val="90"/>
                <w:sz w:val="26"/>
              </w:rPr>
              <w:t xml:space="preserve">stakeholders, such as academic advisors, </w:t>
            </w:r>
            <w:r>
              <w:rPr>
                <w:spacing w:val="-4"/>
                <w:sz w:val="26"/>
              </w:rPr>
              <w:t>industry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partners,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or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funding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agencies.</w:t>
            </w:r>
          </w:p>
        </w:tc>
      </w:tr>
    </w:tbl>
    <w:p w14:paraId="7598DFCD" w14:textId="77777777" w:rsidR="00762F0B" w:rsidRDefault="00762F0B"/>
    <w:sectPr w:rsidR="00762F0B">
      <w:type w:val="continuous"/>
      <w:pgSz w:w="11900" w:h="16820"/>
      <w:pgMar w:top="1420" w:right="1559" w:bottom="1240" w:left="1700" w:header="0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95F3" w14:textId="77777777" w:rsidR="00762F0B" w:rsidRDefault="00762F0B">
      <w:r>
        <w:separator/>
      </w:r>
    </w:p>
  </w:endnote>
  <w:endnote w:type="continuationSeparator" w:id="0">
    <w:p w14:paraId="77D7D1EB" w14:textId="77777777" w:rsidR="00762F0B" w:rsidRDefault="00762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1578" w14:textId="427F6BAD" w:rsidR="0046152D" w:rsidRDefault="0046152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EDEC6" w14:textId="77777777" w:rsidR="00762F0B" w:rsidRDefault="00762F0B">
      <w:r>
        <w:separator/>
      </w:r>
    </w:p>
  </w:footnote>
  <w:footnote w:type="continuationSeparator" w:id="0">
    <w:p w14:paraId="69B75173" w14:textId="77777777" w:rsidR="00762F0B" w:rsidRDefault="00762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527"/>
    <w:multiLevelType w:val="hybridMultilevel"/>
    <w:tmpl w:val="A5789D2A"/>
    <w:lvl w:ilvl="0" w:tplc="C07CF03A">
      <w:start w:val="1"/>
      <w:numFmt w:val="lowerLetter"/>
      <w:lvlText w:val="%1)"/>
      <w:lvlJc w:val="left"/>
      <w:pPr>
        <w:ind w:left="46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6"/>
        <w:szCs w:val="26"/>
        <w:lang w:val="en-US" w:eastAsia="en-US" w:bidi="ar-SA"/>
      </w:rPr>
    </w:lvl>
    <w:lvl w:ilvl="1" w:tplc="821254F0">
      <w:numFmt w:val="bullet"/>
      <w:lvlText w:val="•"/>
      <w:lvlJc w:val="left"/>
      <w:pPr>
        <w:ind w:left="926" w:hanging="274"/>
      </w:pPr>
      <w:rPr>
        <w:rFonts w:hint="default"/>
        <w:lang w:val="en-US" w:eastAsia="en-US" w:bidi="ar-SA"/>
      </w:rPr>
    </w:lvl>
    <w:lvl w:ilvl="2" w:tplc="0C685650">
      <w:numFmt w:val="bullet"/>
      <w:lvlText w:val="•"/>
      <w:lvlJc w:val="left"/>
      <w:pPr>
        <w:ind w:left="1393" w:hanging="274"/>
      </w:pPr>
      <w:rPr>
        <w:rFonts w:hint="default"/>
        <w:lang w:val="en-US" w:eastAsia="en-US" w:bidi="ar-SA"/>
      </w:rPr>
    </w:lvl>
    <w:lvl w:ilvl="3" w:tplc="B6F8DA6E">
      <w:numFmt w:val="bullet"/>
      <w:lvlText w:val="•"/>
      <w:lvlJc w:val="left"/>
      <w:pPr>
        <w:ind w:left="1860" w:hanging="274"/>
      </w:pPr>
      <w:rPr>
        <w:rFonts w:hint="default"/>
        <w:lang w:val="en-US" w:eastAsia="en-US" w:bidi="ar-SA"/>
      </w:rPr>
    </w:lvl>
    <w:lvl w:ilvl="4" w:tplc="3BE2D2B8">
      <w:numFmt w:val="bullet"/>
      <w:lvlText w:val="•"/>
      <w:lvlJc w:val="left"/>
      <w:pPr>
        <w:ind w:left="2326" w:hanging="274"/>
      </w:pPr>
      <w:rPr>
        <w:rFonts w:hint="default"/>
        <w:lang w:val="en-US" w:eastAsia="en-US" w:bidi="ar-SA"/>
      </w:rPr>
    </w:lvl>
    <w:lvl w:ilvl="5" w:tplc="627216EE">
      <w:numFmt w:val="bullet"/>
      <w:lvlText w:val="•"/>
      <w:lvlJc w:val="left"/>
      <w:pPr>
        <w:ind w:left="2793" w:hanging="274"/>
      </w:pPr>
      <w:rPr>
        <w:rFonts w:hint="default"/>
        <w:lang w:val="en-US" w:eastAsia="en-US" w:bidi="ar-SA"/>
      </w:rPr>
    </w:lvl>
    <w:lvl w:ilvl="6" w:tplc="FD14A512">
      <w:numFmt w:val="bullet"/>
      <w:lvlText w:val="•"/>
      <w:lvlJc w:val="left"/>
      <w:pPr>
        <w:ind w:left="3260" w:hanging="274"/>
      </w:pPr>
      <w:rPr>
        <w:rFonts w:hint="default"/>
        <w:lang w:val="en-US" w:eastAsia="en-US" w:bidi="ar-SA"/>
      </w:rPr>
    </w:lvl>
    <w:lvl w:ilvl="7" w:tplc="373A009A">
      <w:numFmt w:val="bullet"/>
      <w:lvlText w:val="•"/>
      <w:lvlJc w:val="left"/>
      <w:pPr>
        <w:ind w:left="3726" w:hanging="274"/>
      </w:pPr>
      <w:rPr>
        <w:rFonts w:hint="default"/>
        <w:lang w:val="en-US" w:eastAsia="en-US" w:bidi="ar-SA"/>
      </w:rPr>
    </w:lvl>
    <w:lvl w:ilvl="8" w:tplc="5BB82B74">
      <w:numFmt w:val="bullet"/>
      <w:lvlText w:val="•"/>
      <w:lvlJc w:val="left"/>
      <w:pPr>
        <w:ind w:left="4193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1B83184C"/>
    <w:multiLevelType w:val="hybridMultilevel"/>
    <w:tmpl w:val="7F382F64"/>
    <w:lvl w:ilvl="0" w:tplc="8BF4766E">
      <w:numFmt w:val="bullet"/>
      <w:lvlText w:val="•"/>
      <w:lvlJc w:val="left"/>
      <w:pPr>
        <w:ind w:left="827" w:hanging="370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CFF23506">
      <w:numFmt w:val="bullet"/>
      <w:lvlText w:val="•"/>
      <w:lvlJc w:val="left"/>
      <w:pPr>
        <w:ind w:left="13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9418F4CE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150838A4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4" w:tplc="540CD43A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37A07E82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9F8AFB7A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7" w:tplc="0540C32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C07E2F44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866B70"/>
    <w:multiLevelType w:val="hybridMultilevel"/>
    <w:tmpl w:val="EB443578"/>
    <w:lvl w:ilvl="0" w:tplc="C7B4F160">
      <w:start w:val="1"/>
      <w:numFmt w:val="lowerLetter"/>
      <w:lvlText w:val="%1)"/>
      <w:lvlJc w:val="left"/>
      <w:pPr>
        <w:ind w:left="46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6"/>
        <w:szCs w:val="26"/>
        <w:lang w:val="en-US" w:eastAsia="en-US" w:bidi="ar-SA"/>
      </w:rPr>
    </w:lvl>
    <w:lvl w:ilvl="1" w:tplc="901AD564">
      <w:numFmt w:val="bullet"/>
      <w:lvlText w:val="•"/>
      <w:lvlJc w:val="left"/>
      <w:pPr>
        <w:ind w:left="926" w:hanging="274"/>
      </w:pPr>
      <w:rPr>
        <w:rFonts w:hint="default"/>
        <w:lang w:val="en-US" w:eastAsia="en-US" w:bidi="ar-SA"/>
      </w:rPr>
    </w:lvl>
    <w:lvl w:ilvl="2" w:tplc="E4E0FB10">
      <w:numFmt w:val="bullet"/>
      <w:lvlText w:val="•"/>
      <w:lvlJc w:val="left"/>
      <w:pPr>
        <w:ind w:left="1393" w:hanging="274"/>
      </w:pPr>
      <w:rPr>
        <w:rFonts w:hint="default"/>
        <w:lang w:val="en-US" w:eastAsia="en-US" w:bidi="ar-SA"/>
      </w:rPr>
    </w:lvl>
    <w:lvl w:ilvl="3" w:tplc="57CA5ADE">
      <w:numFmt w:val="bullet"/>
      <w:lvlText w:val="•"/>
      <w:lvlJc w:val="left"/>
      <w:pPr>
        <w:ind w:left="1860" w:hanging="274"/>
      </w:pPr>
      <w:rPr>
        <w:rFonts w:hint="default"/>
        <w:lang w:val="en-US" w:eastAsia="en-US" w:bidi="ar-SA"/>
      </w:rPr>
    </w:lvl>
    <w:lvl w:ilvl="4" w:tplc="4D86A2CA">
      <w:numFmt w:val="bullet"/>
      <w:lvlText w:val="•"/>
      <w:lvlJc w:val="left"/>
      <w:pPr>
        <w:ind w:left="2326" w:hanging="274"/>
      </w:pPr>
      <w:rPr>
        <w:rFonts w:hint="default"/>
        <w:lang w:val="en-US" w:eastAsia="en-US" w:bidi="ar-SA"/>
      </w:rPr>
    </w:lvl>
    <w:lvl w:ilvl="5" w:tplc="CC6829C0">
      <w:numFmt w:val="bullet"/>
      <w:lvlText w:val="•"/>
      <w:lvlJc w:val="left"/>
      <w:pPr>
        <w:ind w:left="2793" w:hanging="274"/>
      </w:pPr>
      <w:rPr>
        <w:rFonts w:hint="default"/>
        <w:lang w:val="en-US" w:eastAsia="en-US" w:bidi="ar-SA"/>
      </w:rPr>
    </w:lvl>
    <w:lvl w:ilvl="6" w:tplc="FFF293AE">
      <w:numFmt w:val="bullet"/>
      <w:lvlText w:val="•"/>
      <w:lvlJc w:val="left"/>
      <w:pPr>
        <w:ind w:left="3260" w:hanging="274"/>
      </w:pPr>
      <w:rPr>
        <w:rFonts w:hint="default"/>
        <w:lang w:val="en-US" w:eastAsia="en-US" w:bidi="ar-SA"/>
      </w:rPr>
    </w:lvl>
    <w:lvl w:ilvl="7" w:tplc="DEE0EDCC">
      <w:numFmt w:val="bullet"/>
      <w:lvlText w:val="•"/>
      <w:lvlJc w:val="left"/>
      <w:pPr>
        <w:ind w:left="3726" w:hanging="274"/>
      </w:pPr>
      <w:rPr>
        <w:rFonts w:hint="default"/>
        <w:lang w:val="en-US" w:eastAsia="en-US" w:bidi="ar-SA"/>
      </w:rPr>
    </w:lvl>
    <w:lvl w:ilvl="8" w:tplc="57AA8C12">
      <w:numFmt w:val="bullet"/>
      <w:lvlText w:val="•"/>
      <w:lvlJc w:val="left"/>
      <w:pPr>
        <w:ind w:left="4193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34670367"/>
    <w:multiLevelType w:val="hybridMultilevel"/>
    <w:tmpl w:val="61428C88"/>
    <w:lvl w:ilvl="0" w:tplc="D8F6E730">
      <w:start w:val="1"/>
      <w:numFmt w:val="lowerLetter"/>
      <w:lvlText w:val="%1)"/>
      <w:lvlJc w:val="left"/>
      <w:pPr>
        <w:ind w:left="464" w:hanging="2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7"/>
        <w:sz w:val="26"/>
        <w:szCs w:val="26"/>
        <w:lang w:val="en-US" w:eastAsia="en-US" w:bidi="ar-SA"/>
      </w:rPr>
    </w:lvl>
    <w:lvl w:ilvl="1" w:tplc="A11EA7C4">
      <w:numFmt w:val="bullet"/>
      <w:lvlText w:val="•"/>
      <w:lvlJc w:val="left"/>
      <w:pPr>
        <w:ind w:left="926" w:hanging="274"/>
      </w:pPr>
      <w:rPr>
        <w:rFonts w:hint="default"/>
        <w:lang w:val="en-US" w:eastAsia="en-US" w:bidi="ar-SA"/>
      </w:rPr>
    </w:lvl>
    <w:lvl w:ilvl="2" w:tplc="8594F9FC">
      <w:numFmt w:val="bullet"/>
      <w:lvlText w:val="•"/>
      <w:lvlJc w:val="left"/>
      <w:pPr>
        <w:ind w:left="1393" w:hanging="274"/>
      </w:pPr>
      <w:rPr>
        <w:rFonts w:hint="default"/>
        <w:lang w:val="en-US" w:eastAsia="en-US" w:bidi="ar-SA"/>
      </w:rPr>
    </w:lvl>
    <w:lvl w:ilvl="3" w:tplc="F76232F2">
      <w:numFmt w:val="bullet"/>
      <w:lvlText w:val="•"/>
      <w:lvlJc w:val="left"/>
      <w:pPr>
        <w:ind w:left="1860" w:hanging="274"/>
      </w:pPr>
      <w:rPr>
        <w:rFonts w:hint="default"/>
        <w:lang w:val="en-US" w:eastAsia="en-US" w:bidi="ar-SA"/>
      </w:rPr>
    </w:lvl>
    <w:lvl w:ilvl="4" w:tplc="E388708C">
      <w:numFmt w:val="bullet"/>
      <w:lvlText w:val="•"/>
      <w:lvlJc w:val="left"/>
      <w:pPr>
        <w:ind w:left="2327" w:hanging="274"/>
      </w:pPr>
      <w:rPr>
        <w:rFonts w:hint="default"/>
        <w:lang w:val="en-US" w:eastAsia="en-US" w:bidi="ar-SA"/>
      </w:rPr>
    </w:lvl>
    <w:lvl w:ilvl="5" w:tplc="0C58D508">
      <w:numFmt w:val="bullet"/>
      <w:lvlText w:val="•"/>
      <w:lvlJc w:val="left"/>
      <w:pPr>
        <w:ind w:left="2794" w:hanging="274"/>
      </w:pPr>
      <w:rPr>
        <w:rFonts w:hint="default"/>
        <w:lang w:val="en-US" w:eastAsia="en-US" w:bidi="ar-SA"/>
      </w:rPr>
    </w:lvl>
    <w:lvl w:ilvl="6" w:tplc="4F0C15B2">
      <w:numFmt w:val="bullet"/>
      <w:lvlText w:val="•"/>
      <w:lvlJc w:val="left"/>
      <w:pPr>
        <w:ind w:left="3260" w:hanging="274"/>
      </w:pPr>
      <w:rPr>
        <w:rFonts w:hint="default"/>
        <w:lang w:val="en-US" w:eastAsia="en-US" w:bidi="ar-SA"/>
      </w:rPr>
    </w:lvl>
    <w:lvl w:ilvl="7" w:tplc="94EEE144">
      <w:numFmt w:val="bullet"/>
      <w:lvlText w:val="•"/>
      <w:lvlJc w:val="left"/>
      <w:pPr>
        <w:ind w:left="3727" w:hanging="274"/>
      </w:pPr>
      <w:rPr>
        <w:rFonts w:hint="default"/>
        <w:lang w:val="en-US" w:eastAsia="en-US" w:bidi="ar-SA"/>
      </w:rPr>
    </w:lvl>
    <w:lvl w:ilvl="8" w:tplc="A8F2BC40">
      <w:numFmt w:val="bullet"/>
      <w:lvlText w:val="•"/>
      <w:lvlJc w:val="left"/>
      <w:pPr>
        <w:ind w:left="4194" w:hanging="274"/>
      </w:pPr>
      <w:rPr>
        <w:rFonts w:hint="default"/>
        <w:lang w:val="en-US" w:eastAsia="en-US" w:bidi="ar-SA"/>
      </w:rPr>
    </w:lvl>
  </w:abstractNum>
  <w:abstractNum w:abstractNumId="4" w15:restartNumberingAfterBreak="0">
    <w:nsid w:val="3C722825"/>
    <w:multiLevelType w:val="hybridMultilevel"/>
    <w:tmpl w:val="ACBC2A48"/>
    <w:lvl w:ilvl="0" w:tplc="81365910">
      <w:start w:val="1"/>
      <w:numFmt w:val="lowerLetter"/>
      <w:lvlText w:val="%1)"/>
      <w:lvlJc w:val="left"/>
      <w:pPr>
        <w:ind w:left="464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4738A420">
      <w:numFmt w:val="bullet"/>
      <w:lvlText w:val="•"/>
      <w:lvlJc w:val="left"/>
      <w:pPr>
        <w:ind w:left="926" w:hanging="215"/>
      </w:pPr>
      <w:rPr>
        <w:rFonts w:hint="default"/>
        <w:lang w:val="en-US" w:eastAsia="en-US" w:bidi="ar-SA"/>
      </w:rPr>
    </w:lvl>
    <w:lvl w:ilvl="2" w:tplc="09601F40">
      <w:numFmt w:val="bullet"/>
      <w:lvlText w:val="•"/>
      <w:lvlJc w:val="left"/>
      <w:pPr>
        <w:ind w:left="1393" w:hanging="215"/>
      </w:pPr>
      <w:rPr>
        <w:rFonts w:hint="default"/>
        <w:lang w:val="en-US" w:eastAsia="en-US" w:bidi="ar-SA"/>
      </w:rPr>
    </w:lvl>
    <w:lvl w:ilvl="3" w:tplc="2C088F24">
      <w:numFmt w:val="bullet"/>
      <w:lvlText w:val="•"/>
      <w:lvlJc w:val="left"/>
      <w:pPr>
        <w:ind w:left="1860" w:hanging="215"/>
      </w:pPr>
      <w:rPr>
        <w:rFonts w:hint="default"/>
        <w:lang w:val="en-US" w:eastAsia="en-US" w:bidi="ar-SA"/>
      </w:rPr>
    </w:lvl>
    <w:lvl w:ilvl="4" w:tplc="F4DE6C3C">
      <w:numFmt w:val="bullet"/>
      <w:lvlText w:val="•"/>
      <w:lvlJc w:val="left"/>
      <w:pPr>
        <w:ind w:left="2326" w:hanging="215"/>
      </w:pPr>
      <w:rPr>
        <w:rFonts w:hint="default"/>
        <w:lang w:val="en-US" w:eastAsia="en-US" w:bidi="ar-SA"/>
      </w:rPr>
    </w:lvl>
    <w:lvl w:ilvl="5" w:tplc="BD8E8254">
      <w:numFmt w:val="bullet"/>
      <w:lvlText w:val="•"/>
      <w:lvlJc w:val="left"/>
      <w:pPr>
        <w:ind w:left="2793" w:hanging="215"/>
      </w:pPr>
      <w:rPr>
        <w:rFonts w:hint="default"/>
        <w:lang w:val="en-US" w:eastAsia="en-US" w:bidi="ar-SA"/>
      </w:rPr>
    </w:lvl>
    <w:lvl w:ilvl="6" w:tplc="729EA46E">
      <w:numFmt w:val="bullet"/>
      <w:lvlText w:val="•"/>
      <w:lvlJc w:val="left"/>
      <w:pPr>
        <w:ind w:left="3260" w:hanging="215"/>
      </w:pPr>
      <w:rPr>
        <w:rFonts w:hint="default"/>
        <w:lang w:val="en-US" w:eastAsia="en-US" w:bidi="ar-SA"/>
      </w:rPr>
    </w:lvl>
    <w:lvl w:ilvl="7" w:tplc="B8FAF836">
      <w:numFmt w:val="bullet"/>
      <w:lvlText w:val="•"/>
      <w:lvlJc w:val="left"/>
      <w:pPr>
        <w:ind w:left="3726" w:hanging="215"/>
      </w:pPr>
      <w:rPr>
        <w:rFonts w:hint="default"/>
        <w:lang w:val="en-US" w:eastAsia="en-US" w:bidi="ar-SA"/>
      </w:rPr>
    </w:lvl>
    <w:lvl w:ilvl="8" w:tplc="BA6C6FBC">
      <w:numFmt w:val="bullet"/>
      <w:lvlText w:val="•"/>
      <w:lvlJc w:val="left"/>
      <w:pPr>
        <w:ind w:left="4193" w:hanging="215"/>
      </w:pPr>
      <w:rPr>
        <w:rFonts w:hint="default"/>
        <w:lang w:val="en-US" w:eastAsia="en-US" w:bidi="ar-SA"/>
      </w:rPr>
    </w:lvl>
  </w:abstractNum>
  <w:abstractNum w:abstractNumId="5" w15:restartNumberingAfterBreak="0">
    <w:nsid w:val="470D777A"/>
    <w:multiLevelType w:val="hybridMultilevel"/>
    <w:tmpl w:val="C6FAF570"/>
    <w:lvl w:ilvl="0" w:tplc="6E566ECC">
      <w:start w:val="1"/>
      <w:numFmt w:val="lowerLetter"/>
      <w:lvlText w:val="%1)"/>
      <w:lvlJc w:val="left"/>
      <w:pPr>
        <w:ind w:left="464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F8509F2A">
      <w:numFmt w:val="bullet"/>
      <w:lvlText w:val="•"/>
      <w:lvlJc w:val="left"/>
      <w:pPr>
        <w:ind w:left="926" w:hanging="215"/>
      </w:pPr>
      <w:rPr>
        <w:rFonts w:hint="default"/>
        <w:lang w:val="en-US" w:eastAsia="en-US" w:bidi="ar-SA"/>
      </w:rPr>
    </w:lvl>
    <w:lvl w:ilvl="2" w:tplc="9A5A19F2">
      <w:numFmt w:val="bullet"/>
      <w:lvlText w:val="•"/>
      <w:lvlJc w:val="left"/>
      <w:pPr>
        <w:ind w:left="1393" w:hanging="215"/>
      </w:pPr>
      <w:rPr>
        <w:rFonts w:hint="default"/>
        <w:lang w:val="en-US" w:eastAsia="en-US" w:bidi="ar-SA"/>
      </w:rPr>
    </w:lvl>
    <w:lvl w:ilvl="3" w:tplc="9E22F580">
      <w:numFmt w:val="bullet"/>
      <w:lvlText w:val="•"/>
      <w:lvlJc w:val="left"/>
      <w:pPr>
        <w:ind w:left="1860" w:hanging="215"/>
      </w:pPr>
      <w:rPr>
        <w:rFonts w:hint="default"/>
        <w:lang w:val="en-US" w:eastAsia="en-US" w:bidi="ar-SA"/>
      </w:rPr>
    </w:lvl>
    <w:lvl w:ilvl="4" w:tplc="CD0E29E4">
      <w:numFmt w:val="bullet"/>
      <w:lvlText w:val="•"/>
      <w:lvlJc w:val="left"/>
      <w:pPr>
        <w:ind w:left="2327" w:hanging="215"/>
      </w:pPr>
      <w:rPr>
        <w:rFonts w:hint="default"/>
        <w:lang w:val="en-US" w:eastAsia="en-US" w:bidi="ar-SA"/>
      </w:rPr>
    </w:lvl>
    <w:lvl w:ilvl="5" w:tplc="6EFE6D9A">
      <w:numFmt w:val="bullet"/>
      <w:lvlText w:val="•"/>
      <w:lvlJc w:val="left"/>
      <w:pPr>
        <w:ind w:left="2794" w:hanging="215"/>
      </w:pPr>
      <w:rPr>
        <w:rFonts w:hint="default"/>
        <w:lang w:val="en-US" w:eastAsia="en-US" w:bidi="ar-SA"/>
      </w:rPr>
    </w:lvl>
    <w:lvl w:ilvl="6" w:tplc="0D2C9406">
      <w:numFmt w:val="bullet"/>
      <w:lvlText w:val="•"/>
      <w:lvlJc w:val="left"/>
      <w:pPr>
        <w:ind w:left="3260" w:hanging="215"/>
      </w:pPr>
      <w:rPr>
        <w:rFonts w:hint="default"/>
        <w:lang w:val="en-US" w:eastAsia="en-US" w:bidi="ar-SA"/>
      </w:rPr>
    </w:lvl>
    <w:lvl w:ilvl="7" w:tplc="4A260224">
      <w:numFmt w:val="bullet"/>
      <w:lvlText w:val="•"/>
      <w:lvlJc w:val="left"/>
      <w:pPr>
        <w:ind w:left="3727" w:hanging="215"/>
      </w:pPr>
      <w:rPr>
        <w:rFonts w:hint="default"/>
        <w:lang w:val="en-US" w:eastAsia="en-US" w:bidi="ar-SA"/>
      </w:rPr>
    </w:lvl>
    <w:lvl w:ilvl="8" w:tplc="8F80AAF4">
      <w:numFmt w:val="bullet"/>
      <w:lvlText w:val="•"/>
      <w:lvlJc w:val="left"/>
      <w:pPr>
        <w:ind w:left="4194" w:hanging="215"/>
      </w:pPr>
      <w:rPr>
        <w:rFonts w:hint="default"/>
        <w:lang w:val="en-US" w:eastAsia="en-US" w:bidi="ar-SA"/>
      </w:rPr>
    </w:lvl>
  </w:abstractNum>
  <w:abstractNum w:abstractNumId="6" w15:restartNumberingAfterBreak="0">
    <w:nsid w:val="72C54428"/>
    <w:multiLevelType w:val="hybridMultilevel"/>
    <w:tmpl w:val="C5A26D98"/>
    <w:lvl w:ilvl="0" w:tplc="DF4266E8">
      <w:start w:val="1"/>
      <w:numFmt w:val="lowerLetter"/>
      <w:lvlText w:val="%1)"/>
      <w:lvlJc w:val="left"/>
      <w:pPr>
        <w:ind w:left="464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46801A50">
      <w:numFmt w:val="bullet"/>
      <w:lvlText w:val="•"/>
      <w:lvlJc w:val="left"/>
      <w:pPr>
        <w:ind w:left="926" w:hanging="215"/>
      </w:pPr>
      <w:rPr>
        <w:rFonts w:hint="default"/>
        <w:lang w:val="en-US" w:eastAsia="en-US" w:bidi="ar-SA"/>
      </w:rPr>
    </w:lvl>
    <w:lvl w:ilvl="2" w:tplc="ADAA0656">
      <w:numFmt w:val="bullet"/>
      <w:lvlText w:val="•"/>
      <w:lvlJc w:val="left"/>
      <w:pPr>
        <w:ind w:left="1393" w:hanging="215"/>
      </w:pPr>
      <w:rPr>
        <w:rFonts w:hint="default"/>
        <w:lang w:val="en-US" w:eastAsia="en-US" w:bidi="ar-SA"/>
      </w:rPr>
    </w:lvl>
    <w:lvl w:ilvl="3" w:tplc="53684008">
      <w:numFmt w:val="bullet"/>
      <w:lvlText w:val="•"/>
      <w:lvlJc w:val="left"/>
      <w:pPr>
        <w:ind w:left="1860" w:hanging="215"/>
      </w:pPr>
      <w:rPr>
        <w:rFonts w:hint="default"/>
        <w:lang w:val="en-US" w:eastAsia="en-US" w:bidi="ar-SA"/>
      </w:rPr>
    </w:lvl>
    <w:lvl w:ilvl="4" w:tplc="F12834C6">
      <w:numFmt w:val="bullet"/>
      <w:lvlText w:val="•"/>
      <w:lvlJc w:val="left"/>
      <w:pPr>
        <w:ind w:left="2327" w:hanging="215"/>
      </w:pPr>
      <w:rPr>
        <w:rFonts w:hint="default"/>
        <w:lang w:val="en-US" w:eastAsia="en-US" w:bidi="ar-SA"/>
      </w:rPr>
    </w:lvl>
    <w:lvl w:ilvl="5" w:tplc="05C6FCB0">
      <w:numFmt w:val="bullet"/>
      <w:lvlText w:val="•"/>
      <w:lvlJc w:val="left"/>
      <w:pPr>
        <w:ind w:left="2794" w:hanging="215"/>
      </w:pPr>
      <w:rPr>
        <w:rFonts w:hint="default"/>
        <w:lang w:val="en-US" w:eastAsia="en-US" w:bidi="ar-SA"/>
      </w:rPr>
    </w:lvl>
    <w:lvl w:ilvl="6" w:tplc="99B8A00C">
      <w:numFmt w:val="bullet"/>
      <w:lvlText w:val="•"/>
      <w:lvlJc w:val="left"/>
      <w:pPr>
        <w:ind w:left="3260" w:hanging="215"/>
      </w:pPr>
      <w:rPr>
        <w:rFonts w:hint="default"/>
        <w:lang w:val="en-US" w:eastAsia="en-US" w:bidi="ar-SA"/>
      </w:rPr>
    </w:lvl>
    <w:lvl w:ilvl="7" w:tplc="913085BC">
      <w:numFmt w:val="bullet"/>
      <w:lvlText w:val="•"/>
      <w:lvlJc w:val="left"/>
      <w:pPr>
        <w:ind w:left="3727" w:hanging="215"/>
      </w:pPr>
      <w:rPr>
        <w:rFonts w:hint="default"/>
        <w:lang w:val="en-US" w:eastAsia="en-US" w:bidi="ar-SA"/>
      </w:rPr>
    </w:lvl>
    <w:lvl w:ilvl="8" w:tplc="0C6014D2">
      <w:numFmt w:val="bullet"/>
      <w:lvlText w:val="•"/>
      <w:lvlJc w:val="left"/>
      <w:pPr>
        <w:ind w:left="4194" w:hanging="215"/>
      </w:pPr>
      <w:rPr>
        <w:rFonts w:hint="default"/>
        <w:lang w:val="en-US" w:eastAsia="en-US" w:bidi="ar-SA"/>
      </w:rPr>
    </w:lvl>
  </w:abstractNum>
  <w:abstractNum w:abstractNumId="7" w15:restartNumberingAfterBreak="0">
    <w:nsid w:val="785C3D61"/>
    <w:multiLevelType w:val="hybridMultilevel"/>
    <w:tmpl w:val="EAE26D24"/>
    <w:lvl w:ilvl="0" w:tplc="8C7E5D6C">
      <w:start w:val="1"/>
      <w:numFmt w:val="lowerLetter"/>
      <w:lvlText w:val="%1)"/>
      <w:lvlJc w:val="left"/>
      <w:pPr>
        <w:ind w:left="464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81C2588E">
      <w:numFmt w:val="bullet"/>
      <w:lvlText w:val="•"/>
      <w:lvlJc w:val="left"/>
      <w:pPr>
        <w:ind w:left="926" w:hanging="215"/>
      </w:pPr>
      <w:rPr>
        <w:rFonts w:hint="default"/>
        <w:lang w:val="en-US" w:eastAsia="en-US" w:bidi="ar-SA"/>
      </w:rPr>
    </w:lvl>
    <w:lvl w:ilvl="2" w:tplc="9EF6E7EC">
      <w:numFmt w:val="bullet"/>
      <w:lvlText w:val="•"/>
      <w:lvlJc w:val="left"/>
      <w:pPr>
        <w:ind w:left="1393" w:hanging="215"/>
      </w:pPr>
      <w:rPr>
        <w:rFonts w:hint="default"/>
        <w:lang w:val="en-US" w:eastAsia="en-US" w:bidi="ar-SA"/>
      </w:rPr>
    </w:lvl>
    <w:lvl w:ilvl="3" w:tplc="00DC3CB0">
      <w:numFmt w:val="bullet"/>
      <w:lvlText w:val="•"/>
      <w:lvlJc w:val="left"/>
      <w:pPr>
        <w:ind w:left="1860" w:hanging="215"/>
      </w:pPr>
      <w:rPr>
        <w:rFonts w:hint="default"/>
        <w:lang w:val="en-US" w:eastAsia="en-US" w:bidi="ar-SA"/>
      </w:rPr>
    </w:lvl>
    <w:lvl w:ilvl="4" w:tplc="7888626A">
      <w:numFmt w:val="bullet"/>
      <w:lvlText w:val="•"/>
      <w:lvlJc w:val="left"/>
      <w:pPr>
        <w:ind w:left="2327" w:hanging="215"/>
      </w:pPr>
      <w:rPr>
        <w:rFonts w:hint="default"/>
        <w:lang w:val="en-US" w:eastAsia="en-US" w:bidi="ar-SA"/>
      </w:rPr>
    </w:lvl>
    <w:lvl w:ilvl="5" w:tplc="124898AA">
      <w:numFmt w:val="bullet"/>
      <w:lvlText w:val="•"/>
      <w:lvlJc w:val="left"/>
      <w:pPr>
        <w:ind w:left="2794" w:hanging="215"/>
      </w:pPr>
      <w:rPr>
        <w:rFonts w:hint="default"/>
        <w:lang w:val="en-US" w:eastAsia="en-US" w:bidi="ar-SA"/>
      </w:rPr>
    </w:lvl>
    <w:lvl w:ilvl="6" w:tplc="2AFEB7BA">
      <w:numFmt w:val="bullet"/>
      <w:lvlText w:val="•"/>
      <w:lvlJc w:val="left"/>
      <w:pPr>
        <w:ind w:left="3260" w:hanging="215"/>
      </w:pPr>
      <w:rPr>
        <w:rFonts w:hint="default"/>
        <w:lang w:val="en-US" w:eastAsia="en-US" w:bidi="ar-SA"/>
      </w:rPr>
    </w:lvl>
    <w:lvl w:ilvl="7" w:tplc="D9264138">
      <w:numFmt w:val="bullet"/>
      <w:lvlText w:val="•"/>
      <w:lvlJc w:val="left"/>
      <w:pPr>
        <w:ind w:left="3727" w:hanging="215"/>
      </w:pPr>
      <w:rPr>
        <w:rFonts w:hint="default"/>
        <w:lang w:val="en-US" w:eastAsia="en-US" w:bidi="ar-SA"/>
      </w:rPr>
    </w:lvl>
    <w:lvl w:ilvl="8" w:tplc="93B86FAC">
      <w:numFmt w:val="bullet"/>
      <w:lvlText w:val="•"/>
      <w:lvlJc w:val="left"/>
      <w:pPr>
        <w:ind w:left="4194" w:hanging="215"/>
      </w:pPr>
      <w:rPr>
        <w:rFonts w:hint="default"/>
        <w:lang w:val="en-US" w:eastAsia="en-US" w:bidi="ar-SA"/>
      </w:rPr>
    </w:lvl>
  </w:abstractNum>
  <w:abstractNum w:abstractNumId="8" w15:restartNumberingAfterBreak="0">
    <w:nsid w:val="7BE43C77"/>
    <w:multiLevelType w:val="hybridMultilevel"/>
    <w:tmpl w:val="B2388928"/>
    <w:lvl w:ilvl="0" w:tplc="575A9A90">
      <w:start w:val="1"/>
      <w:numFmt w:val="lowerLetter"/>
      <w:lvlText w:val="%1)"/>
      <w:lvlJc w:val="left"/>
      <w:pPr>
        <w:ind w:left="464" w:hanging="2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36DCFA4E">
      <w:numFmt w:val="bullet"/>
      <w:lvlText w:val="•"/>
      <w:lvlJc w:val="left"/>
      <w:pPr>
        <w:ind w:left="926" w:hanging="215"/>
      </w:pPr>
      <w:rPr>
        <w:rFonts w:hint="default"/>
        <w:lang w:val="en-US" w:eastAsia="en-US" w:bidi="ar-SA"/>
      </w:rPr>
    </w:lvl>
    <w:lvl w:ilvl="2" w:tplc="2F202990">
      <w:numFmt w:val="bullet"/>
      <w:lvlText w:val="•"/>
      <w:lvlJc w:val="left"/>
      <w:pPr>
        <w:ind w:left="1393" w:hanging="215"/>
      </w:pPr>
      <w:rPr>
        <w:rFonts w:hint="default"/>
        <w:lang w:val="en-US" w:eastAsia="en-US" w:bidi="ar-SA"/>
      </w:rPr>
    </w:lvl>
    <w:lvl w:ilvl="3" w:tplc="01C6548E">
      <w:numFmt w:val="bullet"/>
      <w:lvlText w:val="•"/>
      <w:lvlJc w:val="left"/>
      <w:pPr>
        <w:ind w:left="1860" w:hanging="215"/>
      </w:pPr>
      <w:rPr>
        <w:rFonts w:hint="default"/>
        <w:lang w:val="en-US" w:eastAsia="en-US" w:bidi="ar-SA"/>
      </w:rPr>
    </w:lvl>
    <w:lvl w:ilvl="4" w:tplc="5314B5B8">
      <w:numFmt w:val="bullet"/>
      <w:lvlText w:val="•"/>
      <w:lvlJc w:val="left"/>
      <w:pPr>
        <w:ind w:left="2327" w:hanging="215"/>
      </w:pPr>
      <w:rPr>
        <w:rFonts w:hint="default"/>
        <w:lang w:val="en-US" w:eastAsia="en-US" w:bidi="ar-SA"/>
      </w:rPr>
    </w:lvl>
    <w:lvl w:ilvl="5" w:tplc="F1C6EC2A">
      <w:numFmt w:val="bullet"/>
      <w:lvlText w:val="•"/>
      <w:lvlJc w:val="left"/>
      <w:pPr>
        <w:ind w:left="2794" w:hanging="215"/>
      </w:pPr>
      <w:rPr>
        <w:rFonts w:hint="default"/>
        <w:lang w:val="en-US" w:eastAsia="en-US" w:bidi="ar-SA"/>
      </w:rPr>
    </w:lvl>
    <w:lvl w:ilvl="6" w:tplc="9DD22E5E">
      <w:numFmt w:val="bullet"/>
      <w:lvlText w:val="•"/>
      <w:lvlJc w:val="left"/>
      <w:pPr>
        <w:ind w:left="3260" w:hanging="215"/>
      </w:pPr>
      <w:rPr>
        <w:rFonts w:hint="default"/>
        <w:lang w:val="en-US" w:eastAsia="en-US" w:bidi="ar-SA"/>
      </w:rPr>
    </w:lvl>
    <w:lvl w:ilvl="7" w:tplc="2E2CA600">
      <w:numFmt w:val="bullet"/>
      <w:lvlText w:val="•"/>
      <w:lvlJc w:val="left"/>
      <w:pPr>
        <w:ind w:left="3727" w:hanging="215"/>
      </w:pPr>
      <w:rPr>
        <w:rFonts w:hint="default"/>
        <w:lang w:val="en-US" w:eastAsia="en-US" w:bidi="ar-SA"/>
      </w:rPr>
    </w:lvl>
    <w:lvl w:ilvl="8" w:tplc="CB6201CE">
      <w:numFmt w:val="bullet"/>
      <w:lvlText w:val="•"/>
      <w:lvlJc w:val="left"/>
      <w:pPr>
        <w:ind w:left="4194" w:hanging="215"/>
      </w:pPr>
      <w:rPr>
        <w:rFonts w:hint="default"/>
        <w:lang w:val="en-US" w:eastAsia="en-US" w:bidi="ar-SA"/>
      </w:rPr>
    </w:lvl>
  </w:abstractNum>
  <w:num w:numId="1" w16cid:durableId="487283709">
    <w:abstractNumId w:val="0"/>
  </w:num>
  <w:num w:numId="2" w16cid:durableId="653723136">
    <w:abstractNumId w:val="2"/>
  </w:num>
  <w:num w:numId="3" w16cid:durableId="402333420">
    <w:abstractNumId w:val="6"/>
  </w:num>
  <w:num w:numId="4" w16cid:durableId="1041977505">
    <w:abstractNumId w:val="5"/>
  </w:num>
  <w:num w:numId="5" w16cid:durableId="293219223">
    <w:abstractNumId w:val="8"/>
  </w:num>
  <w:num w:numId="6" w16cid:durableId="1522931002">
    <w:abstractNumId w:val="7"/>
  </w:num>
  <w:num w:numId="7" w16cid:durableId="503401691">
    <w:abstractNumId w:val="3"/>
  </w:num>
  <w:num w:numId="8" w16cid:durableId="1598172267">
    <w:abstractNumId w:val="4"/>
  </w:num>
  <w:num w:numId="9" w16cid:durableId="160491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2D"/>
    <w:rsid w:val="0046152D"/>
    <w:rsid w:val="00762F0B"/>
    <w:rsid w:val="009736F1"/>
    <w:rsid w:val="00EC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D853"/>
  <w15:docId w15:val="{9DFADBE9-DA55-4C3E-ADF0-15956470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4"/>
      <w:ind w:left="826" w:hanging="39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36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6F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736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6F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footer" Target="footer1.xml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1197</Words>
  <Characters>7544</Characters>
  <Application>Microsoft Office Word</Application>
  <DocSecurity>0</DocSecurity>
  <Lines>314</Lines>
  <Paragraphs>90</Paragraphs>
  <ScaleCrop>false</ScaleCrop>
  <Company>Capgemini</Company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Sree, Kella</dc:creator>
  <cp:lastModifiedBy>Lakshmi Sree, Kella</cp:lastModifiedBy>
  <cp:revision>2</cp:revision>
  <dcterms:created xsi:type="dcterms:W3CDTF">2025-10-10T12:44:00Z</dcterms:created>
  <dcterms:modified xsi:type="dcterms:W3CDTF">2025-10-10T12:44:00Z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2025-10-10T00:00:00Z</vt:filetime>
  </property>
</Properties>
</file>