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51652FA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NAME: SREEMATHI B</w:t>
      </w:r>
    </w:p>
    <w:p w14:paraId="00000002" w14:textId="4C5E346B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NO:230701333</w:t>
      </w:r>
      <w:bookmarkStart w:id="0" w:name="_GoBack"/>
      <w:bookmarkEnd w:id="0"/>
    </w:p>
    <w:p w14:paraId="0000000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0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000000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Stack[Size];</w:t>
      </w:r>
    </w:p>
    <w:p w14:paraId="0000000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Top=-1;</w:t>
      </w:r>
    </w:p>
    <w:p w14:paraId="0000000D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Push(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);</w:t>
      </w:r>
    </w:p>
    <w:p w14:paraId="0000001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Pop();</w:t>
      </w:r>
    </w:p>
    <w:p w14:paraId="0000001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Display();</w:t>
      </w:r>
    </w:p>
    <w:p w14:paraId="0000001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();</w:t>
      </w:r>
    </w:p>
    <w:p w14:paraId="0000001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();</w:t>
      </w:r>
    </w:p>
    <w:p w14:paraId="0000001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Peak();</w:t>
      </w:r>
    </w:p>
    <w:p w14:paraId="00000015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(){</w:t>
      </w:r>
    </w:p>
    <w:p w14:paraId="0000001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(Top==Size-1)</w:t>
      </w:r>
    </w:p>
    <w:p w14:paraId="0000001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1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1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1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(){</w:t>
      </w:r>
    </w:p>
    <w:p w14:paraId="0000001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(Top==-1)</w:t>
      </w:r>
    </w:p>
    <w:p w14:paraId="0000001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14:paraId="0000002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2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14:paraId="0000002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Push(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14:paraId="0000002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())</w:t>
      </w:r>
    </w:p>
    <w:p w14:paraId="0000002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0000002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2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14:paraId="0000002D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Pop(){</w:t>
      </w:r>
    </w:p>
    <w:p w14:paraId="0000003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()){</w:t>
      </w:r>
    </w:p>
    <w:p w14:paraId="0000003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del=Stack[Top];</w:t>
      </w:r>
    </w:p>
    <w:p w14:paraId="0000003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del;</w:t>
      </w:r>
    </w:p>
    <w:p w14:paraId="0000003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3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3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-1;</w:t>
      </w:r>
    </w:p>
    <w:p w14:paraId="0000003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Display(){</w:t>
      </w:r>
    </w:p>
    <w:p w14:paraId="0000004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a=Top;</w:t>
      </w:r>
    </w:p>
    <w:p w14:paraId="0000004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()){</w:t>
      </w:r>
    </w:p>
    <w:p w14:paraId="0000004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</w:t>
      </w:r>
      <w:proofErr w:type="spellStart"/>
      <w:r>
        <w:rPr>
          <w:color w:val="000000"/>
        </w:rPr>
        <w:t>a;i</w:t>
      </w:r>
      <w:proofErr w:type="spellEnd"/>
      <w:r>
        <w:rPr>
          <w:color w:val="000000"/>
        </w:rPr>
        <w:t>&gt;=0;i--)</w:t>
      </w:r>
    </w:p>
    <w:p w14:paraId="0000004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",Stack[i]);</w:t>
      </w:r>
    </w:p>
    <w:p w14:paraId="0000004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4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4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Peak(){</w:t>
      </w:r>
    </w:p>
    <w:p w14:paraId="0000004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</w:t>
      </w:r>
    </w:p>
    <w:p w14:paraId="0000004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Stack[Top];</w:t>
      </w:r>
    </w:p>
    <w:p w14:paraId="0000004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</w:p>
    <w:p w14:paraId="0000005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5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 ;</w:t>
      </w:r>
    </w:p>
    <w:p w14:paraId="0000005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main(){</w:t>
      </w:r>
    </w:p>
    <w:p w14:paraId="00000058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choice,t</w:t>
      </w:r>
      <w:proofErr w:type="spellEnd"/>
      <w:r>
        <w:rPr>
          <w:color w:val="000000"/>
        </w:rPr>
        <w:t>=1,n;</w:t>
      </w:r>
    </w:p>
    <w:p w14:paraId="0000005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(t==1)</w:t>
      </w:r>
    </w:p>
    <w:p w14:paraId="0000005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</w:t>
      </w:r>
      <w:r>
        <w:rPr>
          <w:color w:val="000000"/>
        </w:rPr>
        <w:t>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14:paraId="0000005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14:paraId="0000005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d",&amp;choice</w:t>
      </w:r>
      <w:proofErr w:type="spellEnd"/>
      <w:r>
        <w:rPr>
          <w:color w:val="000000"/>
        </w:rPr>
        <w:t>)</w:t>
      </w:r>
      <w:r>
        <w:rPr>
          <w:color w:val="000000"/>
        </w:rPr>
        <w:t>;</w:t>
      </w:r>
    </w:p>
    <w:p w14:paraId="0000006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(choice)</w:t>
      </w:r>
    </w:p>
    <w:p w14:paraId="0000006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1:</w:t>
      </w:r>
    </w:p>
    <w:p w14:paraId="00000063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14:paraId="0000006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0000006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>n);</w:t>
      </w:r>
    </w:p>
    <w:p w14:paraId="0000006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68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2:</w:t>
      </w:r>
    </w:p>
    <w:p w14:paraId="0000006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d",n</w:t>
      </w:r>
      <w:proofErr w:type="spellEnd"/>
      <w:r>
        <w:rPr>
          <w:color w:val="000000"/>
        </w:rPr>
        <w:t>);</w:t>
      </w:r>
    </w:p>
    <w:p w14:paraId="0000006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6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3:</w:t>
      </w:r>
    </w:p>
    <w:p w14:paraId="0000007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d",Peak</w:t>
      </w:r>
      <w:proofErr w:type="spellEnd"/>
      <w:r>
        <w:rPr>
          <w:color w:val="000000"/>
        </w:rPr>
        <w:t>());</w:t>
      </w:r>
    </w:p>
    <w:p w14:paraId="0000007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7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4:</w:t>
      </w:r>
    </w:p>
    <w:p w14:paraId="0000007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7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5:</w:t>
      </w:r>
    </w:p>
    <w:p w14:paraId="0000007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7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>:</w:t>
      </w:r>
    </w:p>
    <w:p w14:paraId="0000008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14:paraId="0000008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8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0000008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000008E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14:paraId="0000009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0000009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14:paraId="0000009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}*first=NULL;</w:t>
      </w:r>
    </w:p>
    <w:p w14:paraId="00000094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14:paraId="0000009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pop();</w:t>
      </w:r>
    </w:p>
    <w:p w14:paraId="0000009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Top();</w:t>
      </w:r>
    </w:p>
    <w:p w14:paraId="0000009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display1();</w:t>
      </w:r>
    </w:p>
    <w:p w14:paraId="0000009A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</w:t>
      </w:r>
    </w:p>
    <w:p w14:paraId="0000009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14:paraId="0000009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9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-&gt;data=data;</w:t>
      </w:r>
    </w:p>
    <w:p w14:paraId="000000A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first==NULL){</w:t>
      </w:r>
    </w:p>
    <w:p w14:paraId="000000A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A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first=</w:t>
      </w:r>
      <w:proofErr w:type="spellStart"/>
      <w:proofErr w:type="gramEnd"/>
      <w:r>
        <w:t>newnode</w:t>
      </w:r>
      <w:proofErr w:type="spellEnd"/>
      <w:r>
        <w:t>;</w:t>
      </w:r>
    </w:p>
    <w:p w14:paraId="000000A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</w:t>
      </w:r>
      <w:proofErr w:type="gramEnd"/>
    </w:p>
    <w:p w14:paraId="000000A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-&gt;link=first;</w:t>
      </w:r>
    </w:p>
    <w:p w14:paraId="000000A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first=</w:t>
      </w:r>
      <w:proofErr w:type="spellStart"/>
      <w:proofErr w:type="gramEnd"/>
      <w:r>
        <w:t>newnode</w:t>
      </w:r>
      <w:proofErr w:type="spellEnd"/>
      <w:r>
        <w:t>;</w:t>
      </w:r>
    </w:p>
    <w:p w14:paraId="000000A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Data inserted\n");</w:t>
      </w:r>
    </w:p>
    <w:p w14:paraId="000000A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pop()</w:t>
      </w:r>
    </w:p>
    <w:p w14:paraId="000000A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*temp=NULL;</w:t>
      </w:r>
    </w:p>
    <w:p w14:paraId="000000A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B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gramStart"/>
      <w:r>
        <w:t>if(</w:t>
      </w:r>
      <w:proofErr w:type="gramEnd"/>
      <w:r>
        <w:t>first==NULL){</w:t>
      </w:r>
    </w:p>
    <w:p w14:paraId="000000B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14:paraId="000000B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14:paraId="000000B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first=</w:t>
      </w:r>
      <w:proofErr w:type="gramEnd"/>
      <w:r>
        <w:t>temp-&gt;link;</w:t>
      </w:r>
    </w:p>
    <w:p w14:paraId="000000B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free(</w:t>
      </w:r>
      <w:proofErr w:type="gramEnd"/>
      <w:r>
        <w:t>temp);</w:t>
      </w:r>
    </w:p>
    <w:p w14:paraId="000000B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 xml:space="preserve">    </w:t>
      </w:r>
      <w:proofErr w:type="gramStart"/>
      <w:r>
        <w:t>temp=</w:t>
      </w:r>
      <w:proofErr w:type="gramEnd"/>
      <w:r>
        <w:t>NULL;</w:t>
      </w:r>
    </w:p>
    <w:p w14:paraId="000000B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Top()</w:t>
      </w:r>
    </w:p>
    <w:p w14:paraId="000000B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first!=NULL)</w:t>
      </w:r>
    </w:p>
    <w:p w14:paraId="000000B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element",first</w:t>
      </w:r>
      <w:proofErr w:type="spellEnd"/>
      <w:r>
        <w:t>-&gt;data);</w:t>
      </w:r>
    </w:p>
    <w:p w14:paraId="000000B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</w:t>
      </w:r>
      <w:proofErr w:type="gramEnd"/>
    </w:p>
    <w:p w14:paraId="000000C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C1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display1()</w:t>
      </w:r>
    </w:p>
    <w:p w14:paraId="000000C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*temp=NULL;</w:t>
      </w:r>
    </w:p>
    <w:p w14:paraId="000000C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C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temp!=NULL){</w:t>
      </w:r>
    </w:p>
    <w:p w14:paraId="000000C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while(</w:t>
      </w:r>
      <w:proofErr w:type="gramEnd"/>
      <w:r>
        <w:t>temp!=NULL)</w:t>
      </w:r>
    </w:p>
    <w:p w14:paraId="000000C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C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C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D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D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</w:t>
      </w:r>
      <w:proofErr w:type="spellEnd"/>
      <w:r>
        <w:t>;</w:t>
      </w:r>
    </w:p>
    <w:p w14:paraId="000000D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14:paraId="000000D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14:paraId="000000D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</w:t>
      </w:r>
      <w:r>
        <w:t>);</w:t>
      </w:r>
    </w:p>
    <w:p w14:paraId="000000D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000000D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element\n");</w:t>
      </w:r>
    </w:p>
    <w:p w14:paraId="000000D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000000D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14:paraId="000000E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14:paraId="000000E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14:paraId="000000E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14:paraId="000000E6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push : ");</w:t>
      </w:r>
    </w:p>
    <w:p w14:paraId="000000E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000000E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push_</w:t>
      </w:r>
      <w:proofErr w:type="gramStart"/>
      <w:r>
        <w:t>beg</w:t>
      </w:r>
      <w:proofErr w:type="spellEnd"/>
      <w:r>
        <w:t>(</w:t>
      </w:r>
      <w:proofErr w:type="gramEnd"/>
      <w:r>
        <w:t>n);</w:t>
      </w:r>
    </w:p>
    <w:p w14:paraId="000000E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EA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14:paraId="000000E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00000E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EE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14:paraId="000000F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14:paraId="000000F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F2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14:paraId="000000F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display1(</w:t>
      </w:r>
      <w:proofErr w:type="gramEnd"/>
      <w:r>
        <w:t>);</w:t>
      </w:r>
    </w:p>
    <w:p w14:paraId="000000F5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F6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14:paraId="000000F8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14:paraId="000000F9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14:paraId="000000FA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==0){</w:t>
      </w:r>
    </w:p>
    <w:p w14:paraId="000000FC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000000FD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continue</w:t>
      </w:r>
      <w:proofErr w:type="gramEnd"/>
      <w:r>
        <w:t>;</w:t>
      </w:r>
    </w:p>
    <w:p w14:paraId="00000100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14:paraId="00000103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C85AC3" w:rsidRDefault="004D641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C85AC3" w:rsidRDefault="00C85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85A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5AC3"/>
    <w:rsid w:val="004D6416"/>
    <w:rsid w:val="00C8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2024-06-15T13:24:00Z</dcterms:created>
  <dcterms:modified xsi:type="dcterms:W3CDTF">2024-06-15T13:24:00Z</dcterms:modified>
</cp:coreProperties>
</file>