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9744" w14:textId="77777777" w:rsidR="003E74FF" w:rsidRDefault="003E74FF" w:rsidP="003E7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71ECC1F2" w14:textId="77777777" w:rsidR="00246D09" w:rsidRDefault="00246D09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82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9"/>
        <w:gridCol w:w="4296"/>
      </w:tblGrid>
      <w:tr w:rsidR="00524D5A" w14:paraId="7616D35A" w14:textId="77777777" w:rsidTr="00FD07A0">
        <w:trPr>
          <w:trHeight w:val="370"/>
          <w:jc w:val="center"/>
        </w:trPr>
        <w:tc>
          <w:tcPr>
            <w:tcW w:w="3999" w:type="dxa"/>
          </w:tcPr>
          <w:p w14:paraId="22D950A2" w14:textId="77777777" w:rsidR="00524D5A" w:rsidRDefault="00524D5A" w:rsidP="00524D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296" w:type="dxa"/>
          </w:tcPr>
          <w:p w14:paraId="05F72A1A" w14:textId="0F3BB782" w:rsidR="00524D5A" w:rsidRDefault="00524D5A" w:rsidP="00524D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</w:t>
            </w:r>
            <w:r w:rsidRPr="00A77A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46D09" w14:paraId="33131D9A" w14:textId="77777777" w:rsidTr="00FD07A0">
        <w:trPr>
          <w:trHeight w:val="370"/>
          <w:jc w:val="center"/>
        </w:trPr>
        <w:tc>
          <w:tcPr>
            <w:tcW w:w="3999" w:type="dxa"/>
          </w:tcPr>
          <w:p w14:paraId="64B70E77" w14:textId="77777777" w:rsidR="00246D0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296" w:type="dxa"/>
          </w:tcPr>
          <w:p w14:paraId="5DB2E54A" w14:textId="68196347" w:rsidR="00246D09" w:rsidRDefault="00FD07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FD07A0" w14:paraId="09FB3137" w14:textId="77777777" w:rsidTr="00FD07A0">
        <w:trPr>
          <w:trHeight w:val="676"/>
          <w:jc w:val="center"/>
        </w:trPr>
        <w:tc>
          <w:tcPr>
            <w:tcW w:w="3999" w:type="dxa"/>
          </w:tcPr>
          <w:p w14:paraId="7F636EFD" w14:textId="77777777" w:rsidR="00FD07A0" w:rsidRDefault="00FD07A0" w:rsidP="00FD07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296" w:type="dxa"/>
          </w:tcPr>
          <w:p w14:paraId="24A5DC25" w14:textId="56B60029" w:rsidR="00FD07A0" w:rsidRDefault="00FD07A0" w:rsidP="00FD07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246D09" w14:paraId="3A57FB39" w14:textId="77777777" w:rsidTr="00FD07A0">
        <w:trPr>
          <w:trHeight w:val="354"/>
          <w:jc w:val="center"/>
        </w:trPr>
        <w:tc>
          <w:tcPr>
            <w:tcW w:w="3999" w:type="dxa"/>
          </w:tcPr>
          <w:p w14:paraId="049BC02F" w14:textId="77777777" w:rsidR="00246D0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296" w:type="dxa"/>
          </w:tcPr>
          <w:p w14:paraId="66287D33" w14:textId="77777777" w:rsidR="00246D0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C4D908C" w14:textId="77777777" w:rsidR="00246D09" w:rsidRDefault="00246D0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AF38B5" w14:textId="77777777" w:rsidR="00246D09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2B1F362C" w14:textId="77777777" w:rsidR="00246D0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828"/>
        <w:gridCol w:w="1451"/>
        <w:gridCol w:w="999"/>
        <w:gridCol w:w="1353"/>
        <w:gridCol w:w="803"/>
        <w:gridCol w:w="962"/>
        <w:gridCol w:w="1231"/>
        <w:gridCol w:w="1011"/>
        <w:gridCol w:w="1133"/>
      </w:tblGrid>
      <w:tr w:rsidR="00B42ABA" w:rsidRPr="00FD07A0" w14:paraId="1925A362" w14:textId="77777777" w:rsidTr="00B42ABA">
        <w:tc>
          <w:tcPr>
            <w:tcW w:w="0" w:type="auto"/>
            <w:hideMark/>
          </w:tcPr>
          <w:p w14:paraId="476C12D4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81B35BF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6E994FC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2A057505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2E6702C1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0E179F5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5108FA9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Team Members</w:t>
            </w:r>
          </w:p>
        </w:tc>
        <w:tc>
          <w:tcPr>
            <w:tcW w:w="0" w:type="auto"/>
            <w:hideMark/>
          </w:tcPr>
          <w:p w14:paraId="07641034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4CE4B25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Sprint End Date (Planned)</w:t>
            </w:r>
          </w:p>
        </w:tc>
      </w:tr>
      <w:tr w:rsidR="00B42ABA" w:rsidRPr="00FD07A0" w14:paraId="145BD84C" w14:textId="77777777" w:rsidTr="00B42ABA">
        <w:tc>
          <w:tcPr>
            <w:tcW w:w="0" w:type="auto"/>
            <w:hideMark/>
          </w:tcPr>
          <w:p w14:paraId="53F9B161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2D16BAB8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Project Setup</w:t>
            </w:r>
          </w:p>
        </w:tc>
        <w:tc>
          <w:tcPr>
            <w:tcW w:w="0" w:type="auto"/>
            <w:hideMark/>
          </w:tcPr>
          <w:p w14:paraId="5C05EE92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6A9E4D0D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developer, I want to set up the project environment and install required libraries so that development can start smoothly.</w:t>
            </w:r>
          </w:p>
        </w:tc>
        <w:tc>
          <w:tcPr>
            <w:tcW w:w="0" w:type="auto"/>
            <w:hideMark/>
          </w:tcPr>
          <w:p w14:paraId="55FEC8C8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A69916D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EFCC43C" w14:textId="0129D253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M. Yuvaraj</w:t>
            </w:r>
          </w:p>
        </w:tc>
        <w:tc>
          <w:tcPr>
            <w:tcW w:w="0" w:type="auto"/>
            <w:hideMark/>
          </w:tcPr>
          <w:p w14:paraId="32011022" w14:textId="7158A5EC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28 January 2026</w:t>
            </w:r>
          </w:p>
        </w:tc>
        <w:tc>
          <w:tcPr>
            <w:tcW w:w="0" w:type="auto"/>
            <w:hideMark/>
          </w:tcPr>
          <w:p w14:paraId="6DD4B620" w14:textId="2E29CE89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31 January 2026</w:t>
            </w:r>
          </w:p>
        </w:tc>
      </w:tr>
      <w:tr w:rsidR="00B42ABA" w:rsidRPr="00FD07A0" w14:paraId="212B9FFC" w14:textId="77777777" w:rsidTr="00B42ABA">
        <w:tc>
          <w:tcPr>
            <w:tcW w:w="0" w:type="auto"/>
            <w:hideMark/>
          </w:tcPr>
          <w:p w14:paraId="22859A07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A72BDC7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Model Initialization</w:t>
            </w:r>
          </w:p>
        </w:tc>
        <w:tc>
          <w:tcPr>
            <w:tcW w:w="0" w:type="auto"/>
            <w:hideMark/>
          </w:tcPr>
          <w:p w14:paraId="1EE78730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3339F4B6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developer, I want to generate and configure the Gemini API key to enable interaction with the generative AI model.</w:t>
            </w:r>
          </w:p>
        </w:tc>
        <w:tc>
          <w:tcPr>
            <w:tcW w:w="0" w:type="auto"/>
            <w:hideMark/>
          </w:tcPr>
          <w:p w14:paraId="516DAD67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7A2269A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2AFC826" w14:textId="5AE9BEF5" w:rsidR="00B42ABA" w:rsidRPr="00FD07A0" w:rsidRDefault="00D81AB0" w:rsidP="00B42A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P. Anjali</w:t>
            </w:r>
          </w:p>
        </w:tc>
        <w:tc>
          <w:tcPr>
            <w:tcW w:w="0" w:type="auto"/>
            <w:hideMark/>
          </w:tcPr>
          <w:p w14:paraId="4C9E2A5A" w14:textId="3FE7429C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28 January 2026</w:t>
            </w:r>
          </w:p>
        </w:tc>
        <w:tc>
          <w:tcPr>
            <w:tcW w:w="0" w:type="auto"/>
            <w:hideMark/>
          </w:tcPr>
          <w:p w14:paraId="6ACBA2A6" w14:textId="34FD621B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31 January 2026</w:t>
            </w:r>
          </w:p>
        </w:tc>
      </w:tr>
      <w:tr w:rsidR="00B42ABA" w:rsidRPr="00FD07A0" w14:paraId="13A6E876" w14:textId="77777777" w:rsidTr="00B42ABA">
        <w:tc>
          <w:tcPr>
            <w:tcW w:w="0" w:type="auto"/>
            <w:hideMark/>
          </w:tcPr>
          <w:p w14:paraId="21A54CC2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D7E6985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AI Integration</w:t>
            </w:r>
          </w:p>
        </w:tc>
        <w:tc>
          <w:tcPr>
            <w:tcW w:w="0" w:type="auto"/>
            <w:hideMark/>
          </w:tcPr>
          <w:p w14:paraId="55A2F240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67346068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 xml:space="preserve">As a user, I want to generate a personalized travel itinerary by providing destination, days, and </w:t>
            </w:r>
            <w:r w:rsidRPr="00FD07A0">
              <w:rPr>
                <w:rFonts w:ascii="Times New Roman" w:eastAsia="Times New Roman" w:hAnsi="Times New Roman" w:cs="Times New Roman"/>
                <w:bCs/>
              </w:rPr>
              <w:lastRenderedPageBreak/>
              <w:t>nights so that I can plan my trip easily.</w:t>
            </w:r>
          </w:p>
        </w:tc>
        <w:tc>
          <w:tcPr>
            <w:tcW w:w="0" w:type="auto"/>
            <w:hideMark/>
          </w:tcPr>
          <w:p w14:paraId="5F6369D8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3E06B2C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37C3972" w14:textId="73CE44A5" w:rsidR="00FD07A0" w:rsidRPr="00FD07A0" w:rsidRDefault="00D81AB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K. Sree Vidya Lakshmi</w:t>
            </w:r>
          </w:p>
        </w:tc>
        <w:tc>
          <w:tcPr>
            <w:tcW w:w="0" w:type="auto"/>
            <w:hideMark/>
          </w:tcPr>
          <w:p w14:paraId="5FB4A8AC" w14:textId="1186947C" w:rsidR="00FD07A0" w:rsidRPr="00FD07A0" w:rsidRDefault="00D81AB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02 February 2026</w:t>
            </w:r>
          </w:p>
        </w:tc>
        <w:tc>
          <w:tcPr>
            <w:tcW w:w="0" w:type="auto"/>
            <w:hideMark/>
          </w:tcPr>
          <w:p w14:paraId="30B7BBA8" w14:textId="7903F1CD" w:rsidR="00FD07A0" w:rsidRPr="00FD07A0" w:rsidRDefault="00D81AB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09 February 2026</w:t>
            </w:r>
          </w:p>
        </w:tc>
      </w:tr>
      <w:tr w:rsidR="00B42ABA" w:rsidRPr="00FD07A0" w14:paraId="64019433" w14:textId="77777777" w:rsidTr="00B42ABA">
        <w:tc>
          <w:tcPr>
            <w:tcW w:w="0" w:type="auto"/>
            <w:hideMark/>
          </w:tcPr>
          <w:p w14:paraId="0530B4D6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8963189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Prompt Handling</w:t>
            </w:r>
          </w:p>
        </w:tc>
        <w:tc>
          <w:tcPr>
            <w:tcW w:w="0" w:type="auto"/>
            <w:hideMark/>
          </w:tcPr>
          <w:p w14:paraId="74F72CA8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49792BB5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system, I want to send structured prompts to the Gemini model to generate meaningful and detailed itineraries.</w:t>
            </w:r>
          </w:p>
        </w:tc>
        <w:tc>
          <w:tcPr>
            <w:tcW w:w="0" w:type="auto"/>
            <w:hideMark/>
          </w:tcPr>
          <w:p w14:paraId="488E9033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03EDF61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70C4077" w14:textId="021DB12B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R. Sindhu</w:t>
            </w:r>
          </w:p>
        </w:tc>
        <w:tc>
          <w:tcPr>
            <w:tcW w:w="0" w:type="auto"/>
            <w:hideMark/>
          </w:tcPr>
          <w:p w14:paraId="1C11DFDD" w14:textId="11F8254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05 February 2026 </w:t>
            </w:r>
          </w:p>
        </w:tc>
        <w:tc>
          <w:tcPr>
            <w:tcW w:w="0" w:type="auto"/>
            <w:hideMark/>
          </w:tcPr>
          <w:p w14:paraId="74C5D176" w14:textId="3191B79D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09 February 2026</w:t>
            </w:r>
          </w:p>
        </w:tc>
      </w:tr>
      <w:tr w:rsidR="00B42ABA" w:rsidRPr="00FD07A0" w14:paraId="2B6A52E5" w14:textId="77777777" w:rsidTr="00B42ABA">
        <w:tc>
          <w:tcPr>
            <w:tcW w:w="0" w:type="auto"/>
            <w:hideMark/>
          </w:tcPr>
          <w:p w14:paraId="2B9F5DF1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1BE3B23B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09394672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7550420D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 xml:space="preserve">As a user, I want a simple and interactive </w:t>
            </w:r>
            <w:proofErr w:type="spellStart"/>
            <w:r w:rsidRPr="00FD07A0">
              <w:rPr>
                <w:rFonts w:ascii="Times New Roman" w:eastAsia="Times New Roman" w:hAnsi="Times New Roman" w:cs="Times New Roman"/>
                <w:bCs/>
              </w:rPr>
              <w:t>Streamlit</w:t>
            </w:r>
            <w:proofErr w:type="spellEnd"/>
            <w:r w:rsidRPr="00FD07A0">
              <w:rPr>
                <w:rFonts w:ascii="Times New Roman" w:eastAsia="Times New Roman" w:hAnsi="Times New Roman" w:cs="Times New Roman"/>
                <w:bCs/>
              </w:rPr>
              <w:t xml:space="preserve"> interface to enter travel details and view generated itineraries.</w:t>
            </w:r>
          </w:p>
        </w:tc>
        <w:tc>
          <w:tcPr>
            <w:tcW w:w="0" w:type="auto"/>
            <w:hideMark/>
          </w:tcPr>
          <w:p w14:paraId="2302E73C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6D9BAC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4F9FC23" w14:textId="4248B270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P.Anjali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M.Yuvaraj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4A9EB6" w14:textId="1A3FF741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10 February 2026</w:t>
            </w:r>
          </w:p>
        </w:tc>
        <w:tc>
          <w:tcPr>
            <w:tcW w:w="0" w:type="auto"/>
            <w:hideMark/>
          </w:tcPr>
          <w:p w14:paraId="3AB77759" w14:textId="6CCA991D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 February 2026</w:t>
            </w:r>
          </w:p>
        </w:tc>
      </w:tr>
      <w:tr w:rsidR="00B42ABA" w:rsidRPr="00FD07A0" w14:paraId="28275DE5" w14:textId="77777777" w:rsidTr="00B42ABA">
        <w:tc>
          <w:tcPr>
            <w:tcW w:w="0" w:type="auto"/>
            <w:hideMark/>
          </w:tcPr>
          <w:p w14:paraId="28FAF28F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E3829D9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Error Handling</w:t>
            </w:r>
          </w:p>
        </w:tc>
        <w:tc>
          <w:tcPr>
            <w:tcW w:w="0" w:type="auto"/>
            <w:hideMark/>
          </w:tcPr>
          <w:p w14:paraId="0BAA31C4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1B43EE11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user, I want the system to validate inputs and display error messages so that incorrect inputs are handled properly.</w:t>
            </w:r>
          </w:p>
        </w:tc>
        <w:tc>
          <w:tcPr>
            <w:tcW w:w="0" w:type="auto"/>
            <w:hideMark/>
          </w:tcPr>
          <w:p w14:paraId="1810CF0E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7E40D7F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62E6B0EE" w14:textId="2E60EC48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R.Sindhu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K.Sree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Vidya Lakshmi</w:t>
            </w:r>
          </w:p>
        </w:tc>
        <w:tc>
          <w:tcPr>
            <w:tcW w:w="0" w:type="auto"/>
            <w:hideMark/>
          </w:tcPr>
          <w:p w14:paraId="471E7499" w14:textId="785373A5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 February 2026</w:t>
            </w:r>
          </w:p>
        </w:tc>
        <w:tc>
          <w:tcPr>
            <w:tcW w:w="0" w:type="auto"/>
            <w:hideMark/>
          </w:tcPr>
          <w:p w14:paraId="766BFF20" w14:textId="08F99D40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18 February 2026</w:t>
            </w:r>
          </w:p>
        </w:tc>
      </w:tr>
      <w:tr w:rsidR="00B42ABA" w:rsidRPr="00FD07A0" w14:paraId="207EF52F" w14:textId="77777777" w:rsidTr="00B42ABA">
        <w:tc>
          <w:tcPr>
            <w:tcW w:w="0" w:type="auto"/>
            <w:hideMark/>
          </w:tcPr>
          <w:p w14:paraId="0949E9FE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73A279E8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3B2BA1CF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13EB44AA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 xml:space="preserve">As a developer, I want to deploy the application using </w:t>
            </w:r>
            <w:proofErr w:type="spellStart"/>
            <w:r w:rsidRPr="00FD07A0">
              <w:rPr>
                <w:rFonts w:ascii="Times New Roman" w:eastAsia="Times New Roman" w:hAnsi="Times New Roman" w:cs="Times New Roman"/>
                <w:bCs/>
              </w:rPr>
              <w:t>Streamlit</w:t>
            </w:r>
            <w:proofErr w:type="spellEnd"/>
            <w:r w:rsidRPr="00FD07A0">
              <w:rPr>
                <w:rFonts w:ascii="Times New Roman" w:eastAsia="Times New Roman" w:hAnsi="Times New Roman" w:cs="Times New Roman"/>
                <w:bCs/>
              </w:rPr>
              <w:t xml:space="preserve"> so that users can access it through a web interface.</w:t>
            </w:r>
          </w:p>
        </w:tc>
        <w:tc>
          <w:tcPr>
            <w:tcW w:w="0" w:type="auto"/>
            <w:hideMark/>
          </w:tcPr>
          <w:p w14:paraId="43B5E5A8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43824D7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8EA1888" w14:textId="391844D8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M.Yuvaraj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P.Anjali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R.Sindhu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K.Sree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Vidya Lakshmi</w:t>
            </w:r>
          </w:p>
        </w:tc>
        <w:tc>
          <w:tcPr>
            <w:tcW w:w="0" w:type="auto"/>
            <w:hideMark/>
          </w:tcPr>
          <w:p w14:paraId="77BBFDBB" w14:textId="121637E0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14 February 2026</w:t>
            </w:r>
          </w:p>
        </w:tc>
        <w:tc>
          <w:tcPr>
            <w:tcW w:w="0" w:type="auto"/>
            <w:hideMark/>
          </w:tcPr>
          <w:p w14:paraId="0201F775" w14:textId="215F43B1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18 February 2026</w:t>
            </w:r>
          </w:p>
        </w:tc>
      </w:tr>
    </w:tbl>
    <w:p w14:paraId="3F989887" w14:textId="77777777" w:rsidR="00246D09" w:rsidRDefault="00246D09" w:rsidP="0031479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46D09" w:rsidSect="00FD07A0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D4207" w14:textId="77777777" w:rsidR="00DD62D2" w:rsidRDefault="00DD62D2">
      <w:pPr>
        <w:spacing w:after="0" w:line="240" w:lineRule="auto"/>
      </w:pPr>
      <w:r>
        <w:separator/>
      </w:r>
    </w:p>
  </w:endnote>
  <w:endnote w:type="continuationSeparator" w:id="0">
    <w:p w14:paraId="3B8310EC" w14:textId="77777777" w:rsidR="00DD62D2" w:rsidRDefault="00DD6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913A" w14:textId="77777777" w:rsidR="00DD62D2" w:rsidRDefault="00DD62D2">
      <w:pPr>
        <w:spacing w:after="0" w:line="240" w:lineRule="auto"/>
      </w:pPr>
      <w:r>
        <w:separator/>
      </w:r>
    </w:p>
  </w:footnote>
  <w:footnote w:type="continuationSeparator" w:id="0">
    <w:p w14:paraId="706C5D22" w14:textId="77777777" w:rsidR="00DD62D2" w:rsidRDefault="00DD6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15E2" w14:textId="77777777" w:rsidR="00246D09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6F0248A" wp14:editId="75B6AEB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C5910DE" wp14:editId="7FE920FC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3D6BD2" w14:textId="77777777" w:rsidR="00246D09" w:rsidRDefault="00246D09">
    <w:pPr>
      <w:widowControl w:val="0"/>
      <w:spacing w:after="0" w:line="240" w:lineRule="auto"/>
    </w:pPr>
  </w:p>
  <w:p w14:paraId="195E46A3" w14:textId="77777777" w:rsidR="00246D09" w:rsidRDefault="00246D09">
    <w:pPr>
      <w:widowControl w:val="0"/>
      <w:spacing w:after="0" w:line="240" w:lineRule="auto"/>
    </w:pPr>
  </w:p>
  <w:p w14:paraId="50C88B8B" w14:textId="77777777" w:rsidR="00246D09" w:rsidRDefault="00246D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D09"/>
    <w:rsid w:val="00246D09"/>
    <w:rsid w:val="00271326"/>
    <w:rsid w:val="00314791"/>
    <w:rsid w:val="003E74FF"/>
    <w:rsid w:val="00524D5A"/>
    <w:rsid w:val="00576E99"/>
    <w:rsid w:val="006F1CBC"/>
    <w:rsid w:val="009506D6"/>
    <w:rsid w:val="009E3B5E"/>
    <w:rsid w:val="00B42ABA"/>
    <w:rsid w:val="00C02DB6"/>
    <w:rsid w:val="00D81AB0"/>
    <w:rsid w:val="00DD62D2"/>
    <w:rsid w:val="00EB2F76"/>
    <w:rsid w:val="00EC1315"/>
    <w:rsid w:val="00FD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C045"/>
  <w15:docId w15:val="{0F36C261-DFF5-4A9D-ABE6-FA52A9F8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D0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Sree Vidya Lakshmi Kuravi</cp:lastModifiedBy>
  <cp:revision>5</cp:revision>
  <dcterms:created xsi:type="dcterms:W3CDTF">2026-02-06T17:13:00Z</dcterms:created>
  <dcterms:modified xsi:type="dcterms:W3CDTF">2026-02-11T12:01:00Z</dcterms:modified>
</cp:coreProperties>
</file>