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E09A" w14:textId="77777777" w:rsidR="00AB74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2F264D" w14:textId="2ACC8353" w:rsidR="00AB74D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2DD0DD9" w14:textId="77777777" w:rsidR="00AB74D3" w:rsidRDefault="00AB74D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74D3" w14:paraId="22C35356" w14:textId="77777777">
        <w:tc>
          <w:tcPr>
            <w:tcW w:w="4508" w:type="dxa"/>
          </w:tcPr>
          <w:p w14:paraId="45690850" w14:textId="77777777" w:rsidR="00AB74D3" w:rsidRDefault="00000000">
            <w:r>
              <w:t>Date</w:t>
            </w:r>
          </w:p>
        </w:tc>
        <w:tc>
          <w:tcPr>
            <w:tcW w:w="4508" w:type="dxa"/>
          </w:tcPr>
          <w:p w14:paraId="6970ADAA" w14:textId="2D51EA5C" w:rsidR="00AB74D3" w:rsidRDefault="00823187">
            <w:r>
              <w:t>28</w:t>
            </w:r>
            <w:r w:rsidR="00000000">
              <w:t xml:space="preserve"> January 202</w:t>
            </w:r>
            <w:r>
              <w:t>6</w:t>
            </w:r>
          </w:p>
        </w:tc>
      </w:tr>
      <w:tr w:rsidR="00AB74D3" w14:paraId="160D9B6C" w14:textId="77777777">
        <w:tc>
          <w:tcPr>
            <w:tcW w:w="4508" w:type="dxa"/>
          </w:tcPr>
          <w:p w14:paraId="3A60D865" w14:textId="77777777" w:rsidR="00AB74D3" w:rsidRDefault="00000000">
            <w:r>
              <w:t>Team ID</w:t>
            </w:r>
          </w:p>
        </w:tc>
        <w:tc>
          <w:tcPr>
            <w:tcW w:w="4508" w:type="dxa"/>
          </w:tcPr>
          <w:p w14:paraId="305A5F7A" w14:textId="6B3D43D5" w:rsidR="00AB74D3" w:rsidRDefault="00823187">
            <w:r w:rsidRPr="00823187">
              <w:t>LTVIP2026TMIDS65532</w:t>
            </w:r>
          </w:p>
        </w:tc>
      </w:tr>
      <w:tr w:rsidR="00AB74D3" w14:paraId="4D83C30A" w14:textId="77777777">
        <w:tc>
          <w:tcPr>
            <w:tcW w:w="4508" w:type="dxa"/>
          </w:tcPr>
          <w:p w14:paraId="23103861" w14:textId="77777777" w:rsidR="00AB74D3" w:rsidRDefault="00000000">
            <w:r>
              <w:t>Project Name</w:t>
            </w:r>
          </w:p>
        </w:tc>
        <w:tc>
          <w:tcPr>
            <w:tcW w:w="4508" w:type="dxa"/>
          </w:tcPr>
          <w:p w14:paraId="404FB948" w14:textId="53507A51" w:rsidR="00AB74D3" w:rsidRDefault="00823187">
            <w:r>
              <w:t xml:space="preserve">Explore with AI: Custom Itineraries </w:t>
            </w:r>
            <w:proofErr w:type="gramStart"/>
            <w:r>
              <w:t>For</w:t>
            </w:r>
            <w:proofErr w:type="gramEnd"/>
            <w:r>
              <w:t xml:space="preserve"> Your Next Journey</w:t>
            </w:r>
          </w:p>
        </w:tc>
      </w:tr>
      <w:tr w:rsidR="00AB74D3" w14:paraId="631CE52B" w14:textId="77777777">
        <w:tc>
          <w:tcPr>
            <w:tcW w:w="4508" w:type="dxa"/>
          </w:tcPr>
          <w:p w14:paraId="52DE4633" w14:textId="77777777" w:rsidR="00AB74D3" w:rsidRDefault="00000000">
            <w:r>
              <w:t>Maximum Marks</w:t>
            </w:r>
          </w:p>
        </w:tc>
        <w:tc>
          <w:tcPr>
            <w:tcW w:w="4508" w:type="dxa"/>
          </w:tcPr>
          <w:p w14:paraId="3437FE20" w14:textId="77777777" w:rsidR="00AB74D3" w:rsidRDefault="00000000">
            <w:r>
              <w:t>4 Marks</w:t>
            </w:r>
          </w:p>
        </w:tc>
      </w:tr>
    </w:tbl>
    <w:p w14:paraId="669090C3" w14:textId="77777777" w:rsidR="00AB74D3" w:rsidRDefault="00AB74D3">
      <w:pPr>
        <w:rPr>
          <w:b/>
          <w:sz w:val="24"/>
          <w:szCs w:val="24"/>
        </w:rPr>
      </w:pPr>
    </w:p>
    <w:p w14:paraId="530E897E" w14:textId="02D6DF1F" w:rsidR="00AB74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BD7BE4" w14:textId="77777777" w:rsidR="00AB74D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C61621B" w14:textId="77777777" w:rsidR="00AB74D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AB74D3">
          <w:rPr>
            <w:color w:val="1155CC"/>
            <w:u w:val="single"/>
          </w:rPr>
          <w:t>https://www.mural.co/templates/brainstorm-and-idea-prioritization</w:t>
        </w:r>
      </w:hyperlink>
    </w:p>
    <w:p w14:paraId="57AD1875" w14:textId="77777777" w:rsidR="008E0949" w:rsidRDefault="008E0949">
      <w:pPr>
        <w:rPr>
          <w:b/>
          <w:sz w:val="24"/>
          <w:szCs w:val="24"/>
        </w:rPr>
      </w:pPr>
    </w:p>
    <w:p w14:paraId="1EFD89C4" w14:textId="649C3513" w:rsidR="00AB74D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36E21C" w14:textId="51714BAB" w:rsidR="00AB74D3" w:rsidRDefault="0092298A">
      <w:r>
        <w:rPr>
          <w:noProof/>
        </w:rPr>
        <w:drawing>
          <wp:inline distT="0" distB="0" distL="0" distR="0" wp14:anchorId="30EF83CB" wp14:editId="5E48AE72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950873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1ED" w14:textId="77777777" w:rsidR="00AB74D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4D35ABD" w14:textId="77777777" w:rsidR="0092298A" w:rsidRDefault="0092298A">
      <w:pPr>
        <w:rPr>
          <w:noProof/>
        </w:rPr>
      </w:pPr>
    </w:p>
    <w:p w14:paraId="19C11E34" w14:textId="56F45F4A" w:rsidR="00AB74D3" w:rsidRDefault="008E0949">
      <w:r>
        <w:rPr>
          <w:noProof/>
        </w:rPr>
        <w:drawing>
          <wp:inline distT="0" distB="0" distL="0" distR="0" wp14:anchorId="77F871B2" wp14:editId="318F1FF5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1737971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0D9" w14:textId="77777777" w:rsidR="00AB74D3" w:rsidRDefault="00AB74D3"/>
    <w:p w14:paraId="298021E6" w14:textId="77777777" w:rsidR="00AB74D3" w:rsidRDefault="00000000">
      <w:pPr>
        <w:rPr>
          <w:b/>
        </w:rPr>
      </w:pPr>
      <w:r>
        <w:rPr>
          <w:b/>
        </w:rPr>
        <w:t>Step-3: Idea Prioritization</w:t>
      </w:r>
    </w:p>
    <w:p w14:paraId="33A14FD2" w14:textId="77777777" w:rsidR="00AB74D3" w:rsidRDefault="00000000" w:rsidP="008E0949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80ABE1" wp14:editId="3BD3B41B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B74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D3"/>
    <w:rsid w:val="00197BE5"/>
    <w:rsid w:val="006537C8"/>
    <w:rsid w:val="00823187"/>
    <w:rsid w:val="008E0949"/>
    <w:rsid w:val="0092298A"/>
    <w:rsid w:val="00AB74D3"/>
    <w:rsid w:val="00F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298"/>
  <w15:docId w15:val="{9694FB22-21FC-4B19-9A3E-88C4E1CD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Sree Vidya Lakshmi Kuravi</cp:lastModifiedBy>
  <cp:revision>3</cp:revision>
  <dcterms:created xsi:type="dcterms:W3CDTF">2026-02-16T08:25:00Z</dcterms:created>
  <dcterms:modified xsi:type="dcterms:W3CDTF">2026-02-16T10:52:00Z</dcterms:modified>
</cp:coreProperties>
</file>