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1661" w14:textId="1F61B41F" w:rsidR="00E83905" w:rsidRPr="0053666C" w:rsidRDefault="00AF22F7" w:rsidP="007734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PROJECT REPORT TEMPLATE</w:t>
      </w:r>
    </w:p>
    <w:p w14:paraId="3A44B191" w14:textId="77777777" w:rsidR="00942978" w:rsidRDefault="00942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C3365" w14:textId="77777777" w:rsidR="00942978" w:rsidRDefault="00942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F781F" w14:textId="77777777" w:rsidR="00942978" w:rsidRPr="0053666C" w:rsidRDefault="00942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94EA2" w14:textId="330621E2" w:rsidR="00AF22F7" w:rsidRPr="0053666C" w:rsidRDefault="00091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1.INTRODUCTION:</w:t>
      </w:r>
    </w:p>
    <w:p w14:paraId="531F950A" w14:textId="493FB0BB" w:rsidR="006766F8" w:rsidRDefault="001B2008" w:rsidP="003244A0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E754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3666C">
        <w:rPr>
          <w:rFonts w:ascii="Times New Roman" w:hAnsi="Times New Roman" w:cs="Times New Roman"/>
          <w:sz w:val="24"/>
          <w:szCs w:val="24"/>
        </w:rPr>
        <w:t xml:space="preserve">  The</w:t>
      </w:r>
      <w:r w:rsidR="00616F88">
        <w:rPr>
          <w:rFonts w:ascii="Times New Roman" w:hAnsi="Times New Roman" w:cs="Times New Roman"/>
          <w:sz w:val="24"/>
          <w:szCs w:val="24"/>
        </w:rPr>
        <w:t xml:space="preserve"> </w:t>
      </w:r>
      <w:r w:rsidRPr="0053666C">
        <w:rPr>
          <w:rFonts w:ascii="Times New Roman" w:hAnsi="Times New Roman" w:cs="Times New Roman"/>
          <w:sz w:val="24"/>
          <w:szCs w:val="24"/>
        </w:rPr>
        <w:t>report</w:t>
      </w:r>
      <w:r w:rsidR="00616F88">
        <w:rPr>
          <w:rFonts w:ascii="Times New Roman" w:hAnsi="Times New Roman" w:cs="Times New Roman"/>
          <w:sz w:val="24"/>
          <w:szCs w:val="24"/>
        </w:rPr>
        <w:t xml:space="preserve"> </w:t>
      </w:r>
      <w:r w:rsidRPr="0053666C">
        <w:rPr>
          <w:rFonts w:ascii="Times New Roman" w:hAnsi="Times New Roman" w:cs="Times New Roman"/>
          <w:sz w:val="24"/>
          <w:szCs w:val="24"/>
        </w:rPr>
        <w:t>gives</w:t>
      </w:r>
      <w:r w:rsidR="00616F88">
        <w:rPr>
          <w:rFonts w:ascii="Times New Roman" w:hAnsi="Times New Roman" w:cs="Times New Roman"/>
          <w:sz w:val="24"/>
          <w:szCs w:val="24"/>
        </w:rPr>
        <w:t xml:space="preserve"> </w:t>
      </w:r>
      <w:r w:rsidRPr="0053666C">
        <w:rPr>
          <w:rFonts w:ascii="Times New Roman" w:hAnsi="Times New Roman" w:cs="Times New Roman"/>
          <w:sz w:val="24"/>
          <w:szCs w:val="24"/>
        </w:rPr>
        <w:t xml:space="preserve">the </w:t>
      </w:r>
      <w:r w:rsidR="00B13332" w:rsidRPr="0053666C">
        <w:rPr>
          <w:rFonts w:ascii="Times New Roman" w:hAnsi="Times New Roman" w:cs="Times New Roman"/>
          <w:sz w:val="24"/>
          <w:szCs w:val="24"/>
        </w:rPr>
        <w:t xml:space="preserve">India’s agricultural cultivation </w:t>
      </w:r>
      <w:r w:rsidR="00B622F2" w:rsidRPr="0053666C">
        <w:rPr>
          <w:rFonts w:ascii="Times New Roman" w:hAnsi="Times New Roman" w:cs="Times New Roman"/>
          <w:sz w:val="24"/>
          <w:szCs w:val="24"/>
        </w:rPr>
        <w:t xml:space="preserve">, providing a comprehensive visual exploration of key aspects </w:t>
      </w:r>
      <w:r w:rsidR="00BE4DD2" w:rsidRPr="0053666C">
        <w:rPr>
          <w:rFonts w:ascii="Times New Roman" w:hAnsi="Times New Roman" w:cs="Times New Roman"/>
          <w:sz w:val="24"/>
          <w:szCs w:val="24"/>
        </w:rPr>
        <w:t xml:space="preserve">and trends in the agricultural </w:t>
      </w:r>
      <w:r w:rsidR="006635BA" w:rsidRPr="0053666C">
        <w:rPr>
          <w:rFonts w:ascii="Times New Roman" w:hAnsi="Times New Roman" w:cs="Times New Roman"/>
          <w:sz w:val="24"/>
          <w:szCs w:val="24"/>
        </w:rPr>
        <w:t xml:space="preserve">sector </w:t>
      </w:r>
      <w:r w:rsidR="00BE4DD2" w:rsidRPr="0053666C">
        <w:rPr>
          <w:rFonts w:ascii="Times New Roman" w:hAnsi="Times New Roman" w:cs="Times New Roman"/>
          <w:sz w:val="24"/>
          <w:szCs w:val="24"/>
        </w:rPr>
        <w:t xml:space="preserve">. Through </w:t>
      </w:r>
      <w:r w:rsidR="005D04C6" w:rsidRPr="0053666C">
        <w:rPr>
          <w:rFonts w:ascii="Times New Roman" w:hAnsi="Times New Roman" w:cs="Times New Roman"/>
          <w:sz w:val="24"/>
          <w:szCs w:val="24"/>
        </w:rPr>
        <w:t xml:space="preserve">this </w:t>
      </w:r>
      <w:r w:rsidR="006635BA" w:rsidRPr="0053666C">
        <w:rPr>
          <w:rFonts w:ascii="Times New Roman" w:hAnsi="Times New Roman" w:cs="Times New Roman"/>
          <w:sz w:val="24"/>
          <w:szCs w:val="24"/>
        </w:rPr>
        <w:t xml:space="preserve"> visual representation</w:t>
      </w:r>
      <w:r w:rsidR="004366B6" w:rsidRPr="0053666C">
        <w:rPr>
          <w:rFonts w:ascii="Times New Roman" w:hAnsi="Times New Roman" w:cs="Times New Roman"/>
          <w:sz w:val="24"/>
          <w:szCs w:val="24"/>
        </w:rPr>
        <w:t xml:space="preserve">, gain valuable insights into crop </w:t>
      </w:r>
      <w:r w:rsidR="00D87429" w:rsidRPr="0053666C">
        <w:rPr>
          <w:rFonts w:ascii="Times New Roman" w:hAnsi="Times New Roman" w:cs="Times New Roman"/>
          <w:sz w:val="24"/>
          <w:szCs w:val="24"/>
        </w:rPr>
        <w:t>production, seasonal variations, regional distribution</w:t>
      </w:r>
      <w:r w:rsidR="004366B6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5D04C6" w:rsidRPr="0053666C">
        <w:rPr>
          <w:rFonts w:ascii="Times New Roman" w:hAnsi="Times New Roman" w:cs="Times New Roman"/>
          <w:sz w:val="24"/>
          <w:szCs w:val="24"/>
        </w:rPr>
        <w:t>and overall production trends .</w:t>
      </w:r>
      <w:r w:rsidR="00C564B2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0B3826" w:rsidRPr="0053666C">
        <w:rPr>
          <w:rFonts w:ascii="Times New Roman" w:hAnsi="Times New Roman" w:cs="Times New Roman"/>
          <w:sz w:val="24"/>
          <w:szCs w:val="24"/>
        </w:rPr>
        <w:t xml:space="preserve">In this project , </w:t>
      </w:r>
      <w:r w:rsidR="00870073" w:rsidRPr="0053666C">
        <w:rPr>
          <w:rFonts w:ascii="Times New Roman" w:hAnsi="Times New Roman" w:cs="Times New Roman"/>
          <w:sz w:val="24"/>
          <w:szCs w:val="24"/>
        </w:rPr>
        <w:t xml:space="preserve">we have to put the data in the form of visualization </w:t>
      </w:r>
      <w:r w:rsidR="008B5549" w:rsidRPr="0053666C">
        <w:rPr>
          <w:rFonts w:ascii="Times New Roman" w:hAnsi="Times New Roman" w:cs="Times New Roman"/>
          <w:sz w:val="24"/>
          <w:szCs w:val="24"/>
        </w:rPr>
        <w:t>, dashboard and story.</w:t>
      </w:r>
    </w:p>
    <w:p w14:paraId="3E1523E1" w14:textId="77777777" w:rsidR="00F86A35" w:rsidRPr="0053666C" w:rsidRDefault="00F86A35" w:rsidP="00324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021E62" w14:textId="4942BA3F" w:rsidR="00A84F53" w:rsidRPr="0053666C" w:rsidRDefault="00A84F53" w:rsidP="00BB53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OVERVIEW :</w:t>
      </w:r>
    </w:p>
    <w:p w14:paraId="708213E9" w14:textId="5465B024" w:rsidR="00BB534C" w:rsidRDefault="00BB534C" w:rsidP="00487E66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D29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A784A" w:rsidRPr="0053666C">
        <w:rPr>
          <w:rFonts w:ascii="Times New Roman" w:hAnsi="Times New Roman" w:cs="Times New Roman"/>
          <w:sz w:val="24"/>
          <w:szCs w:val="24"/>
        </w:rPr>
        <w:t xml:space="preserve">    Data analytics with tableau software can be used in this project</w:t>
      </w:r>
      <w:r w:rsidR="00291DE7" w:rsidRPr="0053666C">
        <w:rPr>
          <w:rFonts w:ascii="Times New Roman" w:hAnsi="Times New Roman" w:cs="Times New Roman"/>
          <w:sz w:val="24"/>
          <w:szCs w:val="24"/>
        </w:rPr>
        <w:t xml:space="preserve">. Tableau is an end </w:t>
      </w:r>
      <w:r w:rsidR="00A14C85" w:rsidRPr="0053666C">
        <w:rPr>
          <w:rFonts w:ascii="Times New Roman" w:hAnsi="Times New Roman" w:cs="Times New Roman"/>
          <w:sz w:val="24"/>
          <w:szCs w:val="24"/>
        </w:rPr>
        <w:t xml:space="preserve">- to </w:t>
      </w:r>
      <w:r w:rsidR="007972AD" w:rsidRPr="0053666C">
        <w:rPr>
          <w:rFonts w:ascii="Times New Roman" w:hAnsi="Times New Roman" w:cs="Times New Roman"/>
          <w:sz w:val="24"/>
          <w:szCs w:val="24"/>
        </w:rPr>
        <w:t>-</w:t>
      </w:r>
      <w:r w:rsidR="00A14C85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7972AD" w:rsidRPr="0053666C">
        <w:rPr>
          <w:rFonts w:ascii="Times New Roman" w:hAnsi="Times New Roman" w:cs="Times New Roman"/>
          <w:sz w:val="24"/>
          <w:szCs w:val="24"/>
        </w:rPr>
        <w:t xml:space="preserve">end data analysis platform that allows to prepare </w:t>
      </w:r>
      <w:r w:rsidR="0077640F" w:rsidRPr="00536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40F" w:rsidRPr="0053666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77640F" w:rsidRPr="0053666C">
        <w:rPr>
          <w:rFonts w:ascii="Times New Roman" w:hAnsi="Times New Roman" w:cs="Times New Roman"/>
          <w:sz w:val="24"/>
          <w:szCs w:val="24"/>
        </w:rPr>
        <w:t xml:space="preserve"> , collaborate </w:t>
      </w:r>
      <w:r w:rsidR="000E474D" w:rsidRPr="0053666C">
        <w:rPr>
          <w:rFonts w:ascii="Times New Roman" w:hAnsi="Times New Roman" w:cs="Times New Roman"/>
          <w:sz w:val="24"/>
          <w:szCs w:val="24"/>
        </w:rPr>
        <w:t xml:space="preserve">and share the big data insights . In this </w:t>
      </w:r>
      <w:proofErr w:type="spellStart"/>
      <w:r w:rsidR="000E474D" w:rsidRPr="0053666C">
        <w:rPr>
          <w:rFonts w:ascii="Times New Roman" w:hAnsi="Times New Roman" w:cs="Times New Roman"/>
          <w:sz w:val="24"/>
          <w:szCs w:val="24"/>
        </w:rPr>
        <w:t>project,the</w:t>
      </w:r>
      <w:proofErr w:type="spellEnd"/>
      <w:r w:rsidR="000E474D" w:rsidRPr="0053666C">
        <w:rPr>
          <w:rFonts w:ascii="Times New Roman" w:hAnsi="Times New Roman" w:cs="Times New Roman"/>
          <w:sz w:val="24"/>
          <w:szCs w:val="24"/>
        </w:rPr>
        <w:t xml:space="preserve"> data </w:t>
      </w:r>
      <w:r w:rsidR="00033A1A" w:rsidRPr="0053666C">
        <w:rPr>
          <w:rFonts w:ascii="Times New Roman" w:hAnsi="Times New Roman" w:cs="Times New Roman"/>
          <w:sz w:val="24"/>
          <w:szCs w:val="24"/>
        </w:rPr>
        <w:t xml:space="preserve">set can be downloaded and put the dataset to the tableau </w:t>
      </w:r>
      <w:r w:rsidR="000548EC" w:rsidRPr="0053666C">
        <w:rPr>
          <w:rFonts w:ascii="Times New Roman" w:hAnsi="Times New Roman" w:cs="Times New Roman"/>
          <w:sz w:val="24"/>
          <w:szCs w:val="24"/>
        </w:rPr>
        <w:t xml:space="preserve">desktop. The data set can be dragged . The visual </w:t>
      </w:r>
      <w:r w:rsidR="00DC33D7" w:rsidRPr="0053666C">
        <w:rPr>
          <w:rFonts w:ascii="Times New Roman" w:hAnsi="Times New Roman" w:cs="Times New Roman"/>
          <w:sz w:val="24"/>
          <w:szCs w:val="24"/>
        </w:rPr>
        <w:t xml:space="preserve">representation of the graph can be split in minimum of </w:t>
      </w:r>
      <w:r w:rsidR="00E80186" w:rsidRPr="0053666C">
        <w:rPr>
          <w:rFonts w:ascii="Times New Roman" w:hAnsi="Times New Roman" w:cs="Times New Roman"/>
          <w:sz w:val="24"/>
          <w:szCs w:val="24"/>
        </w:rPr>
        <w:t xml:space="preserve">five sheets can be shown. The five sheet can be displayed in </w:t>
      </w:r>
      <w:r w:rsidR="002B107B" w:rsidRPr="0053666C">
        <w:rPr>
          <w:rFonts w:ascii="Times New Roman" w:hAnsi="Times New Roman" w:cs="Times New Roman"/>
          <w:sz w:val="24"/>
          <w:szCs w:val="24"/>
        </w:rPr>
        <w:t xml:space="preserve">dashboard. In each </w:t>
      </w:r>
      <w:proofErr w:type="spellStart"/>
      <w:r w:rsidR="00061B00" w:rsidRPr="0053666C">
        <w:rPr>
          <w:rFonts w:ascii="Times New Roman" w:hAnsi="Times New Roman" w:cs="Times New Roman"/>
          <w:sz w:val="24"/>
          <w:szCs w:val="24"/>
        </w:rPr>
        <w:t>sheet</w:t>
      </w:r>
      <w:r w:rsidR="00487E66" w:rsidRPr="0053666C">
        <w:rPr>
          <w:rFonts w:ascii="Times New Roman" w:hAnsi="Times New Roman" w:cs="Times New Roman"/>
          <w:sz w:val="24"/>
          <w:szCs w:val="24"/>
        </w:rPr>
        <w:t>,</w:t>
      </w:r>
      <w:r w:rsidR="002B107B" w:rsidRPr="005366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B107B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677F30" w:rsidRPr="0053666C">
        <w:rPr>
          <w:rFonts w:ascii="Times New Roman" w:hAnsi="Times New Roman" w:cs="Times New Roman"/>
          <w:sz w:val="24"/>
          <w:szCs w:val="24"/>
        </w:rPr>
        <w:t xml:space="preserve">story can be written. The visual representation of the graph and story </w:t>
      </w:r>
      <w:r w:rsidR="003C389D" w:rsidRPr="0053666C">
        <w:rPr>
          <w:rFonts w:ascii="Times New Roman" w:hAnsi="Times New Roman" w:cs="Times New Roman"/>
          <w:sz w:val="24"/>
          <w:szCs w:val="24"/>
        </w:rPr>
        <w:t>telling can be uploaded in tableau public .</w:t>
      </w:r>
    </w:p>
    <w:p w14:paraId="599617DC" w14:textId="77777777" w:rsidR="00F86A35" w:rsidRPr="0053666C" w:rsidRDefault="00F86A35" w:rsidP="00487E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0EEDE" w14:textId="028EE61F" w:rsidR="00061B00" w:rsidRPr="0053666C" w:rsidRDefault="000D5FFD" w:rsidP="000D5FF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0D68A502" w14:textId="7B3AE2B5" w:rsidR="000D5FFD" w:rsidRPr="0053666C" w:rsidRDefault="000D5FFD" w:rsidP="00563D5C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D29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666C">
        <w:rPr>
          <w:rFonts w:ascii="Times New Roman" w:hAnsi="Times New Roman" w:cs="Times New Roman"/>
          <w:sz w:val="24"/>
          <w:szCs w:val="24"/>
        </w:rPr>
        <w:t xml:space="preserve">   </w:t>
      </w:r>
      <w:r w:rsidR="00026322" w:rsidRPr="0053666C">
        <w:rPr>
          <w:rFonts w:ascii="Times New Roman" w:hAnsi="Times New Roman" w:cs="Times New Roman"/>
          <w:sz w:val="24"/>
          <w:szCs w:val="24"/>
        </w:rPr>
        <w:t xml:space="preserve">The purpose of this project users </w:t>
      </w:r>
      <w:r w:rsidR="00FE62D1" w:rsidRPr="0053666C">
        <w:rPr>
          <w:rFonts w:ascii="Times New Roman" w:hAnsi="Times New Roman" w:cs="Times New Roman"/>
          <w:sz w:val="24"/>
          <w:szCs w:val="24"/>
        </w:rPr>
        <w:t>to create different charts,</w:t>
      </w:r>
      <w:r w:rsidR="00563D5C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FE62D1" w:rsidRPr="0053666C">
        <w:rPr>
          <w:rFonts w:ascii="Times New Roman" w:hAnsi="Times New Roman" w:cs="Times New Roman"/>
          <w:sz w:val="24"/>
          <w:szCs w:val="24"/>
        </w:rPr>
        <w:t xml:space="preserve">graphs, dashboard </w:t>
      </w:r>
      <w:r w:rsidR="009A62F5" w:rsidRPr="0053666C">
        <w:rPr>
          <w:rFonts w:ascii="Times New Roman" w:hAnsi="Times New Roman" w:cs="Times New Roman"/>
          <w:sz w:val="24"/>
          <w:szCs w:val="24"/>
        </w:rPr>
        <w:t xml:space="preserve">and stories for visualizing data to help in making </w:t>
      </w:r>
      <w:proofErr w:type="spellStart"/>
      <w:r w:rsidR="007E343D" w:rsidRPr="0053666C">
        <w:rPr>
          <w:rFonts w:ascii="Times New Roman" w:hAnsi="Times New Roman" w:cs="Times New Roman"/>
          <w:sz w:val="24"/>
          <w:szCs w:val="24"/>
        </w:rPr>
        <w:t>buisness</w:t>
      </w:r>
      <w:proofErr w:type="spellEnd"/>
      <w:r w:rsidR="00563D5C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7E343D" w:rsidRPr="0053666C">
        <w:rPr>
          <w:rFonts w:ascii="Times New Roman" w:hAnsi="Times New Roman" w:cs="Times New Roman"/>
          <w:sz w:val="24"/>
          <w:szCs w:val="24"/>
        </w:rPr>
        <w:t xml:space="preserve">decisions. Through this </w:t>
      </w:r>
      <w:r w:rsidR="00F209F3" w:rsidRPr="0053666C">
        <w:rPr>
          <w:rFonts w:ascii="Times New Roman" w:hAnsi="Times New Roman" w:cs="Times New Roman"/>
          <w:sz w:val="24"/>
          <w:szCs w:val="24"/>
        </w:rPr>
        <w:t xml:space="preserve">visual representation of the graph , how much crops can be yield in a </w:t>
      </w:r>
      <w:r w:rsidR="00425732" w:rsidRPr="0053666C">
        <w:rPr>
          <w:rFonts w:ascii="Times New Roman" w:hAnsi="Times New Roman" w:cs="Times New Roman"/>
          <w:sz w:val="24"/>
          <w:szCs w:val="24"/>
        </w:rPr>
        <w:t xml:space="preserve">year </w:t>
      </w:r>
      <w:r w:rsidR="006E25F2" w:rsidRPr="0053666C">
        <w:rPr>
          <w:rFonts w:ascii="Times New Roman" w:hAnsi="Times New Roman" w:cs="Times New Roman"/>
          <w:sz w:val="24"/>
          <w:szCs w:val="24"/>
        </w:rPr>
        <w:t xml:space="preserve">and how much production in every district and it’s </w:t>
      </w:r>
      <w:r w:rsidR="00563D5C" w:rsidRPr="0053666C">
        <w:rPr>
          <w:rFonts w:ascii="Times New Roman" w:hAnsi="Times New Roman" w:cs="Times New Roman"/>
          <w:sz w:val="24"/>
          <w:szCs w:val="24"/>
        </w:rPr>
        <w:t>state.</w:t>
      </w:r>
    </w:p>
    <w:p w14:paraId="5E5D5F3B" w14:textId="77777777" w:rsidR="00AE48A8" w:rsidRDefault="00AE48A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BDDED" w14:textId="32481552" w:rsidR="006625B7" w:rsidRDefault="006625B7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9E56E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9227B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06419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20256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73EC5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2593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7D069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F86CC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DFACB" w14:textId="77777777" w:rsidR="00942978" w:rsidRPr="0053666C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652D3" w14:textId="77777777" w:rsidR="00AE48A8" w:rsidRDefault="002E66B2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C71371"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PROBLEM DEFINITION AND DESIGN THINKING </w:t>
      </w:r>
      <w:r w:rsidR="007734D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49247B" w14:textId="77777777" w:rsidR="00AE48A8" w:rsidRDefault="00AE48A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23875" w14:textId="2FE41011" w:rsidR="000371AF" w:rsidRPr="0053666C" w:rsidRDefault="00C71371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F0102C" w:rsidRPr="0053666C">
        <w:rPr>
          <w:rFonts w:ascii="Times New Roman" w:hAnsi="Times New Roman" w:cs="Times New Roman"/>
          <w:b/>
          <w:bCs/>
          <w:sz w:val="24"/>
          <w:szCs w:val="24"/>
        </w:rPr>
        <w:t>EMPHATHY M</w:t>
      </w:r>
      <w:r w:rsidR="00F33C61" w:rsidRPr="0053666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0102C" w:rsidRPr="0053666C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543C9704" w14:textId="6D05429A" w:rsidR="00F33C61" w:rsidRPr="0053666C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DD91197" wp14:editId="0B84D39B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2481580" cy="25057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813B0" w14:textId="6F456EBE" w:rsidR="00F33C61" w:rsidRPr="0053666C" w:rsidRDefault="00F33C61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2E461" w14:textId="2E7AE5C1" w:rsidR="000371AF" w:rsidRPr="0053666C" w:rsidRDefault="000371AF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696D6" w14:textId="5732357F" w:rsidR="00F0102C" w:rsidRPr="0053666C" w:rsidRDefault="00C5613C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r w:rsidR="00905BCC" w:rsidRPr="0053666C">
        <w:rPr>
          <w:rFonts w:ascii="Times New Roman" w:hAnsi="Times New Roman" w:cs="Times New Roman"/>
          <w:b/>
          <w:bCs/>
          <w:sz w:val="24"/>
          <w:szCs w:val="24"/>
        </w:rPr>
        <w:t>IDEATION AND BRAINSTORMING MAP</w:t>
      </w:r>
    </w:p>
    <w:p w14:paraId="22A97929" w14:textId="240ECF1E" w:rsidR="00574D68" w:rsidRPr="0053666C" w:rsidRDefault="00574D6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FE792" w14:textId="7509B4ED" w:rsidR="00574D68" w:rsidRPr="0053666C" w:rsidRDefault="00F33C61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06ECED4" wp14:editId="06014FB2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22599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DE081" w14:textId="77777777" w:rsidR="00191264" w:rsidRPr="0053666C" w:rsidRDefault="00191264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FCAD2" w14:textId="77777777" w:rsidR="00191264" w:rsidRPr="0053666C" w:rsidRDefault="00191264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B35A1" w14:textId="51B606D6" w:rsidR="00191264" w:rsidRPr="0053666C" w:rsidRDefault="00191264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CC522" w14:textId="77777777" w:rsidR="002D7AB4" w:rsidRDefault="009E2AA1" w:rsidP="00357E16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3.RESULT:</w:t>
      </w:r>
      <w:r w:rsidRPr="0053666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4F7A3A5" w14:textId="70BE5756" w:rsidR="009E2AA1" w:rsidRDefault="002D7AB4" w:rsidP="00357E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832BD" w:rsidRPr="0053666C">
        <w:rPr>
          <w:rFonts w:ascii="Times New Roman" w:hAnsi="Times New Roman" w:cs="Times New Roman"/>
          <w:sz w:val="24"/>
          <w:szCs w:val="24"/>
        </w:rPr>
        <w:t xml:space="preserve"> The India’s agricultural crop production can be </w:t>
      </w:r>
      <w:r w:rsidR="009A01B7" w:rsidRPr="0053666C">
        <w:rPr>
          <w:rFonts w:ascii="Times New Roman" w:hAnsi="Times New Roman" w:cs="Times New Roman"/>
          <w:sz w:val="24"/>
          <w:szCs w:val="24"/>
        </w:rPr>
        <w:t>simply shown in the visual representation and it can be easily understood.</w:t>
      </w:r>
      <w:r w:rsidR="00E072FA" w:rsidRPr="0053666C">
        <w:rPr>
          <w:rFonts w:ascii="Times New Roman" w:hAnsi="Times New Roman" w:cs="Times New Roman"/>
          <w:sz w:val="24"/>
          <w:szCs w:val="24"/>
        </w:rPr>
        <w:t xml:space="preserve"> The graph can be dragged in tableau </w:t>
      </w:r>
      <w:r w:rsidR="00357E16" w:rsidRPr="0053666C">
        <w:rPr>
          <w:rFonts w:ascii="Times New Roman" w:hAnsi="Times New Roman" w:cs="Times New Roman"/>
          <w:sz w:val="24"/>
          <w:szCs w:val="24"/>
        </w:rPr>
        <w:t>desktop. The dashboard and story can be uploaded in tableau public.</w:t>
      </w:r>
    </w:p>
    <w:p w14:paraId="5975B84D" w14:textId="77777777" w:rsidR="007734D9" w:rsidRPr="0053666C" w:rsidRDefault="007734D9" w:rsidP="00357E16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27590A" w14:textId="51E1A13E" w:rsidR="00FA47C7" w:rsidRDefault="00E16098" w:rsidP="00357E16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4.ADVANTAGES &amp; DISADVANTAGES</w:t>
      </w:r>
      <w:r w:rsidR="008C17A4" w:rsidRPr="005366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74D68" w:rsidRPr="0053666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9B9C468" w14:textId="77777777" w:rsidR="00F86A35" w:rsidRPr="0053666C" w:rsidRDefault="00F86A35" w:rsidP="00357E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1DB20" w14:textId="5EF0DAA6" w:rsidR="005D5ECD" w:rsidRPr="0053666C" w:rsidRDefault="003830AB" w:rsidP="00357E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1877DF2E" w14:textId="71DED255" w:rsidR="003830AB" w:rsidRPr="0053666C" w:rsidRDefault="00B94554" w:rsidP="00FF38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Large amount of data can be </w:t>
      </w:r>
      <w:r w:rsidR="005D4624" w:rsidRPr="0053666C">
        <w:rPr>
          <w:rFonts w:ascii="Times New Roman" w:hAnsi="Times New Roman" w:cs="Times New Roman"/>
          <w:sz w:val="24"/>
          <w:szCs w:val="24"/>
        </w:rPr>
        <w:t>used to</w:t>
      </w:r>
      <w:r w:rsidR="00FF381D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5D4624" w:rsidRPr="0053666C">
        <w:rPr>
          <w:rFonts w:ascii="Times New Roman" w:hAnsi="Times New Roman" w:cs="Times New Roman"/>
          <w:sz w:val="24"/>
          <w:szCs w:val="24"/>
        </w:rPr>
        <w:t>generate</w:t>
      </w:r>
      <w:r w:rsidR="00FF381D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5D4624" w:rsidRPr="0053666C">
        <w:rPr>
          <w:rFonts w:ascii="Times New Roman" w:hAnsi="Times New Roman" w:cs="Times New Roman"/>
          <w:sz w:val="24"/>
          <w:szCs w:val="24"/>
        </w:rPr>
        <w:t xml:space="preserve">a </w:t>
      </w:r>
      <w:r w:rsidR="00FF381D" w:rsidRPr="0053666C">
        <w:rPr>
          <w:rFonts w:ascii="Times New Roman" w:hAnsi="Times New Roman" w:cs="Times New Roman"/>
          <w:sz w:val="24"/>
          <w:szCs w:val="24"/>
        </w:rPr>
        <w:t xml:space="preserve">variety </w:t>
      </w:r>
      <w:r w:rsidR="00A073EF" w:rsidRPr="0053666C">
        <w:rPr>
          <w:rFonts w:ascii="Times New Roman" w:hAnsi="Times New Roman" w:cs="Times New Roman"/>
          <w:sz w:val="24"/>
          <w:szCs w:val="24"/>
        </w:rPr>
        <w:t xml:space="preserve">of visualisation without compromising the </w:t>
      </w:r>
      <w:r w:rsidR="00E67E95" w:rsidRPr="0053666C">
        <w:rPr>
          <w:rFonts w:ascii="Times New Roman" w:hAnsi="Times New Roman" w:cs="Times New Roman"/>
          <w:sz w:val="24"/>
          <w:szCs w:val="24"/>
        </w:rPr>
        <w:t>dashboard performance.</w:t>
      </w:r>
    </w:p>
    <w:p w14:paraId="1DF8409F" w14:textId="377F6AC1" w:rsidR="00B54CAC" w:rsidRPr="0053666C" w:rsidRDefault="00B54CAC" w:rsidP="00FF38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It is a leading data visualisation </w:t>
      </w:r>
      <w:r w:rsidR="003E28C6" w:rsidRPr="0053666C">
        <w:rPr>
          <w:rFonts w:ascii="Times New Roman" w:hAnsi="Times New Roman" w:cs="Times New Roman"/>
          <w:sz w:val="24"/>
          <w:szCs w:val="24"/>
        </w:rPr>
        <w:t xml:space="preserve">tool used for data analysis and </w:t>
      </w:r>
      <w:proofErr w:type="spellStart"/>
      <w:r w:rsidR="003E28C6" w:rsidRPr="0053666C">
        <w:rPr>
          <w:rFonts w:ascii="Times New Roman" w:hAnsi="Times New Roman" w:cs="Times New Roman"/>
          <w:sz w:val="24"/>
          <w:szCs w:val="24"/>
        </w:rPr>
        <w:t>buisness</w:t>
      </w:r>
      <w:proofErr w:type="spellEnd"/>
      <w:r w:rsidR="003E28C6" w:rsidRPr="0053666C">
        <w:rPr>
          <w:rFonts w:ascii="Times New Roman" w:hAnsi="Times New Roman" w:cs="Times New Roman"/>
          <w:sz w:val="24"/>
          <w:szCs w:val="24"/>
        </w:rPr>
        <w:t xml:space="preserve"> intelligence.</w:t>
      </w:r>
    </w:p>
    <w:p w14:paraId="420B891E" w14:textId="77777777" w:rsidR="00FC70D5" w:rsidRPr="0053666C" w:rsidRDefault="00C64529" w:rsidP="00FC70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>Easy to upgrade</w:t>
      </w:r>
      <w:r w:rsidR="00FC70D5" w:rsidRPr="0053666C">
        <w:rPr>
          <w:rFonts w:ascii="Times New Roman" w:hAnsi="Times New Roman" w:cs="Times New Roman"/>
          <w:sz w:val="24"/>
          <w:szCs w:val="24"/>
        </w:rPr>
        <w:t>.</w:t>
      </w:r>
    </w:p>
    <w:p w14:paraId="3636909F" w14:textId="4202C70F" w:rsidR="007C713B" w:rsidRPr="0053666C" w:rsidRDefault="007C713B" w:rsidP="00FC70D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DISADVANTAGES </w:t>
      </w:r>
      <w:r w:rsidR="00FC70D5" w:rsidRPr="005366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0B6506" w14:textId="55CB6FBF" w:rsidR="00A75C6B" w:rsidRPr="0053666C" w:rsidRDefault="00A75C6B" w:rsidP="00FF38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The drawbacks such as requiring </w:t>
      </w:r>
      <w:r w:rsidR="00913610" w:rsidRPr="0053666C">
        <w:rPr>
          <w:rFonts w:ascii="Times New Roman" w:hAnsi="Times New Roman" w:cs="Times New Roman"/>
          <w:sz w:val="24"/>
          <w:szCs w:val="24"/>
        </w:rPr>
        <w:t xml:space="preserve">more time , effort, skills to design </w:t>
      </w:r>
      <w:r w:rsidR="00154F8E" w:rsidRPr="0053666C">
        <w:rPr>
          <w:rFonts w:ascii="Times New Roman" w:hAnsi="Times New Roman" w:cs="Times New Roman"/>
          <w:sz w:val="24"/>
          <w:szCs w:val="24"/>
        </w:rPr>
        <w:t>,develop and maintain the static charts and potentially increasing the complexity.</w:t>
      </w:r>
    </w:p>
    <w:p w14:paraId="5C634326" w14:textId="7AA5C73B" w:rsidR="00E67E95" w:rsidRPr="0053666C" w:rsidRDefault="00893AA8" w:rsidP="00FF38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>No automatic refreshing of reports.</w:t>
      </w:r>
    </w:p>
    <w:p w14:paraId="568EB5EE" w14:textId="42B00F83" w:rsidR="00893AA8" w:rsidRDefault="00893AA8" w:rsidP="00FF38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Require </w:t>
      </w:r>
      <w:r w:rsidR="00FA0A74" w:rsidRPr="0053666C">
        <w:rPr>
          <w:rFonts w:ascii="Times New Roman" w:hAnsi="Times New Roman" w:cs="Times New Roman"/>
          <w:sz w:val="24"/>
          <w:szCs w:val="24"/>
        </w:rPr>
        <w:t>SQL knowledge.</w:t>
      </w:r>
    </w:p>
    <w:p w14:paraId="7C2DD7AF" w14:textId="77777777" w:rsidR="000D16C4" w:rsidRDefault="000D16C4" w:rsidP="00FA0A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616754" w14:textId="7803BC00" w:rsidR="00FA0A74" w:rsidRPr="0053666C" w:rsidRDefault="00F86A35" w:rsidP="00F86A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5.APPLICATION</w:t>
      </w:r>
      <w:r w:rsidR="001532D5" w:rsidRPr="005366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9BF4C1" w14:textId="2B08C828" w:rsidR="00B30946" w:rsidRDefault="001532D5" w:rsidP="001532D5">
      <w:pPr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D7AB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3666C">
        <w:rPr>
          <w:rFonts w:ascii="Times New Roman" w:hAnsi="Times New Roman" w:cs="Times New Roman"/>
          <w:sz w:val="24"/>
          <w:szCs w:val="24"/>
        </w:rPr>
        <w:t xml:space="preserve">    Tableau has a lot of unique features that it make </w:t>
      </w:r>
      <w:r w:rsidR="00092057" w:rsidRPr="0053666C">
        <w:rPr>
          <w:rFonts w:ascii="Times New Roman" w:hAnsi="Times New Roman" w:cs="Times New Roman"/>
          <w:sz w:val="24"/>
          <w:szCs w:val="24"/>
        </w:rPr>
        <w:t xml:space="preserve">if one of the most popular tools in </w:t>
      </w:r>
      <w:proofErr w:type="spellStart"/>
      <w:r w:rsidR="00092057" w:rsidRPr="0053666C">
        <w:rPr>
          <w:rFonts w:ascii="Times New Roman" w:hAnsi="Times New Roman" w:cs="Times New Roman"/>
          <w:sz w:val="24"/>
          <w:szCs w:val="24"/>
        </w:rPr>
        <w:t>buisness</w:t>
      </w:r>
      <w:proofErr w:type="spellEnd"/>
      <w:r w:rsidR="00092057" w:rsidRPr="0053666C">
        <w:rPr>
          <w:rFonts w:ascii="Times New Roman" w:hAnsi="Times New Roman" w:cs="Times New Roman"/>
          <w:sz w:val="24"/>
          <w:szCs w:val="24"/>
        </w:rPr>
        <w:t xml:space="preserve"> intelligence. Data analytics can be applied </w:t>
      </w:r>
      <w:r w:rsidR="00397673" w:rsidRPr="005366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397673" w:rsidRPr="0053666C">
        <w:rPr>
          <w:rFonts w:ascii="Times New Roman" w:hAnsi="Times New Roman" w:cs="Times New Roman"/>
          <w:sz w:val="24"/>
          <w:szCs w:val="24"/>
        </w:rPr>
        <w:t>buisness</w:t>
      </w:r>
      <w:proofErr w:type="spellEnd"/>
      <w:r w:rsidR="00397673" w:rsidRPr="0053666C">
        <w:rPr>
          <w:rFonts w:ascii="Times New Roman" w:hAnsi="Times New Roman" w:cs="Times New Roman"/>
          <w:sz w:val="24"/>
          <w:szCs w:val="24"/>
        </w:rPr>
        <w:t xml:space="preserve"> in various ways . It can be used to </w:t>
      </w:r>
      <w:proofErr w:type="spellStart"/>
      <w:r w:rsidR="00397673" w:rsidRPr="0053666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397673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8D2915" w:rsidRPr="0053666C">
        <w:rPr>
          <w:rFonts w:ascii="Times New Roman" w:hAnsi="Times New Roman" w:cs="Times New Roman"/>
          <w:sz w:val="24"/>
          <w:szCs w:val="24"/>
        </w:rPr>
        <w:t>customer behaviour</w:t>
      </w:r>
      <w:r w:rsidR="00C0701E" w:rsidRPr="0053666C">
        <w:rPr>
          <w:rFonts w:ascii="Times New Roman" w:hAnsi="Times New Roman" w:cs="Times New Roman"/>
          <w:sz w:val="24"/>
          <w:szCs w:val="24"/>
        </w:rPr>
        <w:t xml:space="preserve">, optimize , marketing </w:t>
      </w:r>
      <w:r w:rsidR="001C3FF9" w:rsidRPr="0053666C">
        <w:rPr>
          <w:rFonts w:ascii="Times New Roman" w:hAnsi="Times New Roman" w:cs="Times New Roman"/>
          <w:sz w:val="24"/>
          <w:szCs w:val="24"/>
        </w:rPr>
        <w:t>campaigns,</w:t>
      </w:r>
      <w:r w:rsidR="006021B0" w:rsidRPr="0053666C">
        <w:rPr>
          <w:rFonts w:ascii="Times New Roman" w:hAnsi="Times New Roman" w:cs="Times New Roman"/>
          <w:sz w:val="24"/>
          <w:szCs w:val="24"/>
        </w:rPr>
        <w:t xml:space="preserve"> improve supply chain </w:t>
      </w:r>
      <w:r w:rsidR="001C3FF9" w:rsidRPr="0053666C">
        <w:rPr>
          <w:rFonts w:ascii="Times New Roman" w:hAnsi="Times New Roman" w:cs="Times New Roman"/>
          <w:sz w:val="24"/>
          <w:szCs w:val="24"/>
        </w:rPr>
        <w:t>management,</w:t>
      </w:r>
      <w:r w:rsidR="006021B0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1C3FF9" w:rsidRPr="0053666C">
        <w:rPr>
          <w:rFonts w:ascii="Times New Roman" w:hAnsi="Times New Roman" w:cs="Times New Roman"/>
          <w:sz w:val="24"/>
          <w:szCs w:val="24"/>
        </w:rPr>
        <w:t>enhance product development</w:t>
      </w:r>
      <w:r w:rsidR="0068698C" w:rsidRPr="0053666C">
        <w:rPr>
          <w:rFonts w:ascii="Times New Roman" w:hAnsi="Times New Roman" w:cs="Times New Roman"/>
          <w:sz w:val="24"/>
          <w:szCs w:val="24"/>
        </w:rPr>
        <w:t xml:space="preserve">, predict demand , identity fraud , optimize pricing strategies </w:t>
      </w:r>
      <w:r w:rsidR="00B30946" w:rsidRPr="0053666C">
        <w:rPr>
          <w:rFonts w:ascii="Times New Roman" w:hAnsi="Times New Roman" w:cs="Times New Roman"/>
          <w:sz w:val="24"/>
          <w:szCs w:val="24"/>
        </w:rPr>
        <w:t>etc.</w:t>
      </w:r>
    </w:p>
    <w:p w14:paraId="64DA5FD8" w14:textId="77777777" w:rsidR="000D16C4" w:rsidRPr="0053666C" w:rsidRDefault="000D16C4" w:rsidP="001532D5">
      <w:pPr>
        <w:rPr>
          <w:rFonts w:ascii="Times New Roman" w:hAnsi="Times New Roman" w:cs="Times New Roman"/>
          <w:sz w:val="24"/>
          <w:szCs w:val="24"/>
        </w:rPr>
      </w:pPr>
    </w:p>
    <w:p w14:paraId="51096947" w14:textId="247E0027" w:rsidR="00B30946" w:rsidRPr="0053666C" w:rsidRDefault="004F473C" w:rsidP="001532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6.CONCLUSION:</w:t>
      </w:r>
    </w:p>
    <w:p w14:paraId="5E5E0285" w14:textId="6755A816" w:rsidR="004F473C" w:rsidRDefault="004F473C" w:rsidP="00F93E35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D7AB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3666C">
        <w:rPr>
          <w:rFonts w:ascii="Times New Roman" w:hAnsi="Times New Roman" w:cs="Times New Roman"/>
          <w:sz w:val="24"/>
          <w:szCs w:val="24"/>
        </w:rPr>
        <w:t xml:space="preserve"> Tableau is an effective data analytics tool because </w:t>
      </w:r>
      <w:r w:rsidR="00F27535" w:rsidRPr="0053666C">
        <w:rPr>
          <w:rFonts w:ascii="Times New Roman" w:hAnsi="Times New Roman" w:cs="Times New Roman"/>
          <w:sz w:val="24"/>
          <w:szCs w:val="24"/>
        </w:rPr>
        <w:t xml:space="preserve">of its ability to connect to a wide range of data sources </w:t>
      </w:r>
      <w:r w:rsidR="0015354F" w:rsidRPr="0053666C">
        <w:rPr>
          <w:rFonts w:ascii="Times New Roman" w:hAnsi="Times New Roman" w:cs="Times New Roman"/>
          <w:sz w:val="24"/>
          <w:szCs w:val="24"/>
        </w:rPr>
        <w:t xml:space="preserve">, its intuitive drag-and-drop interface </w:t>
      </w:r>
      <w:r w:rsidR="00712571" w:rsidRPr="0053666C">
        <w:rPr>
          <w:rFonts w:ascii="Times New Roman" w:hAnsi="Times New Roman" w:cs="Times New Roman"/>
          <w:sz w:val="24"/>
          <w:szCs w:val="24"/>
        </w:rPr>
        <w:t xml:space="preserve">, its flexible visualisation </w:t>
      </w:r>
      <w:r w:rsidR="002C5634" w:rsidRPr="0053666C">
        <w:rPr>
          <w:rFonts w:ascii="Times New Roman" w:hAnsi="Times New Roman" w:cs="Times New Roman"/>
          <w:sz w:val="24"/>
          <w:szCs w:val="24"/>
        </w:rPr>
        <w:t xml:space="preserve">options , its ability </w:t>
      </w:r>
      <w:r w:rsidR="004151CC" w:rsidRPr="0053666C">
        <w:rPr>
          <w:rFonts w:ascii="Times New Roman" w:hAnsi="Times New Roman" w:cs="Times New Roman"/>
          <w:sz w:val="24"/>
          <w:szCs w:val="24"/>
        </w:rPr>
        <w:t xml:space="preserve">to handle large data sets , its </w:t>
      </w:r>
      <w:r w:rsidR="00C07437" w:rsidRPr="0053666C">
        <w:rPr>
          <w:rFonts w:ascii="Times New Roman" w:hAnsi="Times New Roman" w:cs="Times New Roman"/>
          <w:sz w:val="24"/>
          <w:szCs w:val="24"/>
        </w:rPr>
        <w:t xml:space="preserve">advanced analytics features </w:t>
      </w:r>
      <w:r w:rsidR="00F93E35" w:rsidRPr="0053666C">
        <w:rPr>
          <w:rFonts w:ascii="Times New Roman" w:hAnsi="Times New Roman" w:cs="Times New Roman"/>
          <w:sz w:val="24"/>
          <w:szCs w:val="24"/>
        </w:rPr>
        <w:t>and its strong community support.</w:t>
      </w:r>
    </w:p>
    <w:p w14:paraId="48FA5FF6" w14:textId="77777777" w:rsidR="000D16C4" w:rsidRDefault="000D16C4" w:rsidP="00F93E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F4F7A" w14:textId="77777777" w:rsidR="006319B5" w:rsidRPr="0053666C" w:rsidRDefault="006319B5" w:rsidP="00F93E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C85E1" w14:textId="2F0D45DC" w:rsidR="00972C44" w:rsidRPr="0053666C" w:rsidRDefault="00972C44" w:rsidP="00F93E35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lastRenderedPageBreak/>
        <w:t>7.FUTURE SCOPE:</w:t>
      </w:r>
    </w:p>
    <w:p w14:paraId="6849BCEF" w14:textId="2A18763D" w:rsidR="00736235" w:rsidRPr="0053666C" w:rsidRDefault="00736235" w:rsidP="00F93E35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D7AB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3666C">
        <w:rPr>
          <w:rFonts w:ascii="Times New Roman" w:hAnsi="Times New Roman" w:cs="Times New Roman"/>
          <w:sz w:val="24"/>
          <w:szCs w:val="24"/>
        </w:rPr>
        <w:t xml:space="preserve"> Data analytics and data analytics boot camp is a huge industry </w:t>
      </w:r>
      <w:r w:rsidR="003D4421" w:rsidRPr="0053666C">
        <w:rPr>
          <w:rFonts w:ascii="Times New Roman" w:hAnsi="Times New Roman" w:cs="Times New Roman"/>
          <w:sz w:val="24"/>
          <w:szCs w:val="24"/>
        </w:rPr>
        <w:t>and is predicted to keep growing.</w:t>
      </w:r>
      <w:r w:rsidR="00607375" w:rsidRPr="0053666C">
        <w:rPr>
          <w:rFonts w:ascii="Times New Roman" w:hAnsi="Times New Roman" w:cs="Times New Roman"/>
          <w:sz w:val="24"/>
          <w:szCs w:val="24"/>
        </w:rPr>
        <w:t xml:space="preserve"> Companies have experienced a significant impact </w:t>
      </w:r>
      <w:r w:rsidR="00A129FC" w:rsidRPr="0053666C">
        <w:rPr>
          <w:rFonts w:ascii="Times New Roman" w:hAnsi="Times New Roman" w:cs="Times New Roman"/>
          <w:sz w:val="24"/>
          <w:szCs w:val="24"/>
        </w:rPr>
        <w:t xml:space="preserve">because of the </w:t>
      </w:r>
      <w:r w:rsidR="00E61DFC" w:rsidRPr="0053666C">
        <w:rPr>
          <w:rFonts w:ascii="Times New Roman" w:hAnsi="Times New Roman" w:cs="Times New Roman"/>
          <w:sz w:val="24"/>
          <w:szCs w:val="24"/>
        </w:rPr>
        <w:t>data</w:t>
      </w:r>
      <w:r w:rsidR="00A129FC" w:rsidRPr="0053666C">
        <w:rPr>
          <w:rFonts w:ascii="Times New Roman" w:hAnsi="Times New Roman" w:cs="Times New Roman"/>
          <w:sz w:val="24"/>
          <w:szCs w:val="24"/>
        </w:rPr>
        <w:t xml:space="preserve"> analytics </w:t>
      </w:r>
      <w:r w:rsidR="00E61DFC" w:rsidRPr="0053666C">
        <w:rPr>
          <w:rFonts w:ascii="Times New Roman" w:hAnsi="Times New Roman" w:cs="Times New Roman"/>
          <w:sz w:val="24"/>
          <w:szCs w:val="24"/>
        </w:rPr>
        <w:t xml:space="preserve">industry, especially in their </w:t>
      </w:r>
      <w:r w:rsidR="00B61B29" w:rsidRPr="0053666C">
        <w:rPr>
          <w:rFonts w:ascii="Times New Roman" w:hAnsi="Times New Roman" w:cs="Times New Roman"/>
          <w:sz w:val="24"/>
          <w:szCs w:val="24"/>
        </w:rPr>
        <w:t xml:space="preserve">day-to-day </w:t>
      </w:r>
      <w:proofErr w:type="spellStart"/>
      <w:r w:rsidR="00B61B29" w:rsidRPr="0053666C">
        <w:rPr>
          <w:rFonts w:ascii="Times New Roman" w:hAnsi="Times New Roman" w:cs="Times New Roman"/>
          <w:sz w:val="24"/>
          <w:szCs w:val="24"/>
        </w:rPr>
        <w:t>buisness</w:t>
      </w:r>
      <w:proofErr w:type="spellEnd"/>
      <w:r w:rsidR="00B61B29" w:rsidRPr="0053666C">
        <w:rPr>
          <w:rFonts w:ascii="Times New Roman" w:hAnsi="Times New Roman" w:cs="Times New Roman"/>
          <w:sz w:val="24"/>
          <w:szCs w:val="24"/>
        </w:rPr>
        <w:t xml:space="preserve">. It is to make better products </w:t>
      </w:r>
      <w:r w:rsidR="00CE40E3" w:rsidRPr="0053666C">
        <w:rPr>
          <w:rFonts w:ascii="Times New Roman" w:hAnsi="Times New Roman" w:cs="Times New Roman"/>
          <w:sz w:val="24"/>
          <w:szCs w:val="24"/>
        </w:rPr>
        <w:t xml:space="preserve">and delivers higher- </w:t>
      </w:r>
      <w:r w:rsidR="00B07D25" w:rsidRPr="0053666C">
        <w:rPr>
          <w:rFonts w:ascii="Times New Roman" w:hAnsi="Times New Roman" w:cs="Times New Roman"/>
          <w:sz w:val="24"/>
          <w:szCs w:val="24"/>
        </w:rPr>
        <w:t>quality services.</w:t>
      </w:r>
    </w:p>
    <w:p w14:paraId="6F0D664A" w14:textId="7118A879" w:rsidR="00563D5C" w:rsidRPr="0053666C" w:rsidRDefault="00563D5C" w:rsidP="00563D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0C301" w14:textId="570FAD75" w:rsidR="006766F8" w:rsidRPr="0053666C" w:rsidRDefault="006766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sectPr w:rsidR="006766F8" w:rsidRPr="00536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B80"/>
    <w:multiLevelType w:val="hybridMultilevel"/>
    <w:tmpl w:val="56CE80C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FEF4D7A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844AF4"/>
    <w:multiLevelType w:val="hybridMultilevel"/>
    <w:tmpl w:val="63DC7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C0A"/>
    <w:multiLevelType w:val="hybridMultilevel"/>
    <w:tmpl w:val="123CF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17126">
    <w:abstractNumId w:val="1"/>
  </w:num>
  <w:num w:numId="2" w16cid:durableId="1367756548">
    <w:abstractNumId w:val="0"/>
  </w:num>
  <w:num w:numId="3" w16cid:durableId="2059862531">
    <w:abstractNumId w:val="3"/>
  </w:num>
  <w:num w:numId="4" w16cid:durableId="49546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F7"/>
    <w:rsid w:val="00026322"/>
    <w:rsid w:val="00033A1A"/>
    <w:rsid w:val="000371AF"/>
    <w:rsid w:val="000548EC"/>
    <w:rsid w:val="00061B00"/>
    <w:rsid w:val="00091393"/>
    <w:rsid w:val="00092057"/>
    <w:rsid w:val="000A6D76"/>
    <w:rsid w:val="000B3826"/>
    <w:rsid w:val="000D16C4"/>
    <w:rsid w:val="000D5FFD"/>
    <w:rsid w:val="000E474D"/>
    <w:rsid w:val="00111D3E"/>
    <w:rsid w:val="00141004"/>
    <w:rsid w:val="001532D5"/>
    <w:rsid w:val="0015354F"/>
    <w:rsid w:val="00154F8E"/>
    <w:rsid w:val="00191264"/>
    <w:rsid w:val="001B2008"/>
    <w:rsid w:val="001C3FF9"/>
    <w:rsid w:val="00291DE7"/>
    <w:rsid w:val="002B107B"/>
    <w:rsid w:val="002C5634"/>
    <w:rsid w:val="002D7AB4"/>
    <w:rsid w:val="002E66B2"/>
    <w:rsid w:val="003244A0"/>
    <w:rsid w:val="00357E16"/>
    <w:rsid w:val="00367933"/>
    <w:rsid w:val="003830AB"/>
    <w:rsid w:val="00391A7C"/>
    <w:rsid w:val="00397673"/>
    <w:rsid w:val="003B7353"/>
    <w:rsid w:val="003C389D"/>
    <w:rsid w:val="003D4421"/>
    <w:rsid w:val="003E28C6"/>
    <w:rsid w:val="004151CC"/>
    <w:rsid w:val="00425732"/>
    <w:rsid w:val="004366B6"/>
    <w:rsid w:val="00443E6F"/>
    <w:rsid w:val="004536D5"/>
    <w:rsid w:val="00487E66"/>
    <w:rsid w:val="004F473C"/>
    <w:rsid w:val="0053666C"/>
    <w:rsid w:val="00563D5C"/>
    <w:rsid w:val="00574D68"/>
    <w:rsid w:val="005D04C6"/>
    <w:rsid w:val="005D4624"/>
    <w:rsid w:val="005D5ECD"/>
    <w:rsid w:val="005E754C"/>
    <w:rsid w:val="006021B0"/>
    <w:rsid w:val="00607375"/>
    <w:rsid w:val="00616F88"/>
    <w:rsid w:val="006319B5"/>
    <w:rsid w:val="006625B7"/>
    <w:rsid w:val="006635BA"/>
    <w:rsid w:val="006766F8"/>
    <w:rsid w:val="00677F30"/>
    <w:rsid w:val="0068698C"/>
    <w:rsid w:val="006C401D"/>
    <w:rsid w:val="006E25F2"/>
    <w:rsid w:val="006E655C"/>
    <w:rsid w:val="00712571"/>
    <w:rsid w:val="0073447F"/>
    <w:rsid w:val="00736235"/>
    <w:rsid w:val="007734D9"/>
    <w:rsid w:val="0077640F"/>
    <w:rsid w:val="007972AD"/>
    <w:rsid w:val="007C713B"/>
    <w:rsid w:val="007C743E"/>
    <w:rsid w:val="007D61BD"/>
    <w:rsid w:val="007E343D"/>
    <w:rsid w:val="00870073"/>
    <w:rsid w:val="00893AA8"/>
    <w:rsid w:val="008B5549"/>
    <w:rsid w:val="008C17A4"/>
    <w:rsid w:val="008D2915"/>
    <w:rsid w:val="00905BCC"/>
    <w:rsid w:val="00913610"/>
    <w:rsid w:val="00926F03"/>
    <w:rsid w:val="00942978"/>
    <w:rsid w:val="00972C44"/>
    <w:rsid w:val="009A01B7"/>
    <w:rsid w:val="009A62F5"/>
    <w:rsid w:val="009E2AA1"/>
    <w:rsid w:val="00A073EF"/>
    <w:rsid w:val="00A129FC"/>
    <w:rsid w:val="00A14C85"/>
    <w:rsid w:val="00A75C6B"/>
    <w:rsid w:val="00A83219"/>
    <w:rsid w:val="00A84F53"/>
    <w:rsid w:val="00AD2918"/>
    <w:rsid w:val="00AE48A8"/>
    <w:rsid w:val="00AF22F7"/>
    <w:rsid w:val="00B07D25"/>
    <w:rsid w:val="00B13332"/>
    <w:rsid w:val="00B30946"/>
    <w:rsid w:val="00B402A7"/>
    <w:rsid w:val="00B54CAC"/>
    <w:rsid w:val="00B61B29"/>
    <w:rsid w:val="00B622F2"/>
    <w:rsid w:val="00B94554"/>
    <w:rsid w:val="00BB0D07"/>
    <w:rsid w:val="00BB3219"/>
    <w:rsid w:val="00BB534C"/>
    <w:rsid w:val="00BC36CA"/>
    <w:rsid w:val="00BE4DD2"/>
    <w:rsid w:val="00C0701E"/>
    <w:rsid w:val="00C07437"/>
    <w:rsid w:val="00C5613C"/>
    <w:rsid w:val="00C564B2"/>
    <w:rsid w:val="00C64529"/>
    <w:rsid w:val="00C71371"/>
    <w:rsid w:val="00CE40E3"/>
    <w:rsid w:val="00D26469"/>
    <w:rsid w:val="00D87429"/>
    <w:rsid w:val="00DC33D7"/>
    <w:rsid w:val="00E072FA"/>
    <w:rsid w:val="00E12F44"/>
    <w:rsid w:val="00E16098"/>
    <w:rsid w:val="00E61DFC"/>
    <w:rsid w:val="00E67E95"/>
    <w:rsid w:val="00E80186"/>
    <w:rsid w:val="00E832BD"/>
    <w:rsid w:val="00E83905"/>
    <w:rsid w:val="00F0102C"/>
    <w:rsid w:val="00F209F3"/>
    <w:rsid w:val="00F27535"/>
    <w:rsid w:val="00F33C61"/>
    <w:rsid w:val="00F52433"/>
    <w:rsid w:val="00F844B0"/>
    <w:rsid w:val="00F86A35"/>
    <w:rsid w:val="00F93E35"/>
    <w:rsid w:val="00FA0A74"/>
    <w:rsid w:val="00FA47C7"/>
    <w:rsid w:val="00FA784A"/>
    <w:rsid w:val="00FC70D5"/>
    <w:rsid w:val="00FE62D1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D16DD"/>
  <w15:chartTrackingRefBased/>
  <w15:docId w15:val="{9C5C99CD-01CF-A14E-BB38-DBF74A64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aashankar44@gmail.com</dc:creator>
  <cp:keywords/>
  <dc:description/>
  <cp:lastModifiedBy>ramasamy62624@gmail.com</cp:lastModifiedBy>
  <cp:revision>2</cp:revision>
  <dcterms:created xsi:type="dcterms:W3CDTF">2023-10-15T05:32:00Z</dcterms:created>
  <dcterms:modified xsi:type="dcterms:W3CDTF">2023-10-15T05:32:00Z</dcterms:modified>
</cp:coreProperties>
</file>