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0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1531"/>
        <w:gridCol w:w="900"/>
        <w:gridCol w:w="900"/>
        <w:gridCol w:w="2551"/>
        <w:gridCol w:w="1049"/>
        <w:gridCol w:w="2159"/>
      </w:tblGrid>
      <w:tr>
        <w:trPr>
          <w:trHeight w:val="71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117475</wp:posOffset>
                  </wp:positionV>
                  <wp:extent cx="1312545" cy="418465"/>
                  <wp:effectExtent l="0" t="0" r="0" b="0"/>
                  <wp:wrapTight wrapText="bothSides">
                    <wp:wrapPolygon edited="0">
                      <wp:start x="-362" y="0"/>
                      <wp:lineTo x="-362" y="20274"/>
                      <wp:lineTo x="21300" y="20274"/>
                      <wp:lineTo x="21300" y="0"/>
                      <wp:lineTo x="-36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3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AMAN PROJECT PRE-REQUISITE</w:t>
            </w:r>
          </w:p>
        </w:tc>
        <w:tc>
          <w:tcPr>
            <w:tcW w:w="215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Date:{date}      </w:t>
            </w:r>
          </w:p>
        </w:tc>
      </w:tr>
      <w:tr>
        <w:trPr>
          <w:trHeight w:val="432" w:hRule="exact"/>
        </w:trPr>
        <w:tc>
          <w:tcPr>
            <w:tcW w:w="11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Pre-requisite availability</w:t>
            </w:r>
          </w:p>
        </w:tc>
      </w:tr>
      <w:tr>
        <w:trPr>
          <w:trHeight w:val="432" w:hRule="exact"/>
        </w:trPr>
        <w:tc>
          <w:tcPr>
            <w:tcW w:w="1125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  <w:t>SITE DETAILS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220V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{no1}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{pname}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{no2}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Plot Number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{plot}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{no3}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Location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{loct}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{no4}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Latitude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{lat}               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{no5}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Longitude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{lon}           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{no6}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Number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{sim}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{no7}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Number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{mobile}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{no8}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person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{scp}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Available (if needed)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{no9}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Number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{scn}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 Company Representative Available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{no10}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Contact Details</w:t>
            </w:r>
          </w:p>
        </w:tc>
        <w:tc>
          <w:tcPr>
            <w:tcW w:w="320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{fac}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135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00D0-19C6-40A1-A71A-45CCF994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LibreOffice/6.2.2.2$Linux_X86_64 LibreOffice_project/20$Build-2</Application>
  <Pages>1</Pages>
  <Words>93</Words>
  <Characters>560</Characters>
  <CharactersWithSpaces>639</CharactersWithSpaces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2019-03-25T11:38:00Z</dcterms:created>
  <dc:creator>User</dc:creator>
  <dc:description/>
  <dc:language>en-IN</dc:language>
  <cp:lastModifiedBy/>
  <cp:lastPrinted>2019-03-24T04:45:00Z</cp:lastPrinted>
  <dcterms:modified xsi:type="dcterms:W3CDTF">2019-05-12T15:16:26Z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