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9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6128"/>
      </w:tblGrid>
      <w:tr w:rsidR="00213513" w14:paraId="3DC9E1C4" w14:textId="77777777" w:rsidTr="0030690F">
        <w:trPr>
          <w:trHeight w:val="343"/>
        </w:trPr>
        <w:tc>
          <w:tcPr>
            <w:tcW w:w="3395" w:type="dxa"/>
          </w:tcPr>
          <w:p w14:paraId="52985DE6" w14:textId="04E6E63C" w:rsidR="00213513" w:rsidRDefault="00213513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6128" w:type="dxa"/>
          </w:tcPr>
          <w:p w14:paraId="3A572F99" w14:textId="588E97F2" w:rsidR="00213513" w:rsidRPr="00E106D7" w:rsidRDefault="00D0344F" w:rsidP="001D2798">
            <w:pPr>
              <w:pStyle w:val="TableParagraph"/>
              <w:spacing w:line="265" w:lineRule="exact"/>
              <w:ind w:left="0"/>
            </w:pPr>
            <w:r>
              <w:t>Nithyasri S</w:t>
            </w:r>
          </w:p>
        </w:tc>
      </w:tr>
      <w:tr w:rsidR="00E71B32" w14:paraId="082602CE" w14:textId="77777777" w:rsidTr="0030690F">
        <w:trPr>
          <w:trHeight w:val="343"/>
        </w:trPr>
        <w:tc>
          <w:tcPr>
            <w:tcW w:w="3395" w:type="dxa"/>
          </w:tcPr>
          <w:p w14:paraId="65ACB8CB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6128" w:type="dxa"/>
          </w:tcPr>
          <w:p w14:paraId="2E3A283A" w14:textId="0565F1D7" w:rsidR="00E71B32" w:rsidRDefault="009C6C82" w:rsidP="001D2798">
            <w:pPr>
              <w:pStyle w:val="TableParagraph"/>
              <w:spacing w:line="265" w:lineRule="exact"/>
              <w:ind w:left="0"/>
            </w:pPr>
            <w:r>
              <w:t>1FFBEC60368E6AB8B4749CE8A051D6D6</w:t>
            </w:r>
          </w:p>
        </w:tc>
      </w:tr>
      <w:tr w:rsidR="00E71B32" w14:paraId="0787CFCC" w14:textId="77777777" w:rsidTr="0030690F">
        <w:trPr>
          <w:trHeight w:val="898"/>
        </w:trPr>
        <w:tc>
          <w:tcPr>
            <w:tcW w:w="3395" w:type="dxa"/>
          </w:tcPr>
          <w:p w14:paraId="3546421F" w14:textId="77777777"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14:paraId="63637C52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</w:t>
            </w:r>
            <w:r w:rsidR="00855ED2">
              <w:rPr>
                <w:rFonts w:ascii="Arial MT"/>
              </w:rPr>
              <w:t xml:space="preserve"> </w:t>
            </w:r>
            <w:r w:rsidR="0030690F">
              <w:rPr>
                <w:rFonts w:ascii="Arial MT"/>
              </w:rPr>
              <w:t>4</w:t>
            </w:r>
          </w:p>
        </w:tc>
        <w:tc>
          <w:tcPr>
            <w:tcW w:w="6128" w:type="dxa"/>
          </w:tcPr>
          <w:p w14:paraId="7AA5468E" w14:textId="55882937" w:rsidR="001D2798" w:rsidRDefault="00FA6E76" w:rsidP="00E106D7">
            <w:pPr>
              <w:pStyle w:val="TableParagraph"/>
              <w:spacing w:line="265" w:lineRule="exact"/>
              <w:ind w:left="0"/>
            </w:pPr>
            <w:r>
              <w:t xml:space="preserve">Email Newsletter Design </w:t>
            </w:r>
            <w:r w:rsidR="00855ED2">
              <w:t xml:space="preserve">  </w:t>
            </w:r>
          </w:p>
          <w:p w14:paraId="31909D96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14:paraId="13FA61D4" w14:textId="70F839EE" w:rsidR="00E106D7" w:rsidRDefault="00E106D7" w:rsidP="00E106D7">
            <w:pPr>
              <w:pStyle w:val="TableParagraph"/>
              <w:spacing w:line="265" w:lineRule="exact"/>
              <w:ind w:left="0"/>
            </w:pPr>
          </w:p>
        </w:tc>
      </w:tr>
    </w:tbl>
    <w:p w14:paraId="003B670E" w14:textId="77777777" w:rsidR="00E71B32" w:rsidRDefault="00E71B32">
      <w:pPr>
        <w:pStyle w:val="BodyText"/>
        <w:rPr>
          <w:sz w:val="20"/>
        </w:rPr>
      </w:pPr>
    </w:p>
    <w:p w14:paraId="01ED426E" w14:textId="77777777" w:rsidR="00E71B32" w:rsidRDefault="00E71B32">
      <w:pPr>
        <w:pStyle w:val="BodyText"/>
        <w:rPr>
          <w:sz w:val="20"/>
        </w:rPr>
      </w:pPr>
    </w:p>
    <w:p w14:paraId="061A2E3D" w14:textId="77777777" w:rsidR="00E71B32" w:rsidRDefault="0030690F" w:rsidP="0030690F">
      <w:pPr>
        <w:pStyle w:val="BodyText"/>
        <w:jc w:val="both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889485B" wp14:editId="177D1320">
            <wp:extent cx="6011917" cy="8188325"/>
            <wp:effectExtent l="0" t="0" r="8255" b="317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247" cy="81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8575" w14:textId="77777777" w:rsidR="00E71B32" w:rsidRDefault="00E71B32">
      <w:pPr>
        <w:pStyle w:val="BodyText"/>
        <w:rPr>
          <w:sz w:val="20"/>
        </w:rPr>
      </w:pPr>
    </w:p>
    <w:p w14:paraId="1F48B302" w14:textId="77777777" w:rsidR="00E71B32" w:rsidRDefault="00E71B32">
      <w:pPr>
        <w:pStyle w:val="BodyText"/>
        <w:rPr>
          <w:sz w:val="20"/>
        </w:rPr>
      </w:pPr>
    </w:p>
    <w:p w14:paraId="28BDE866" w14:textId="77777777" w:rsidR="00E71B32" w:rsidRDefault="00E71B32">
      <w:pPr>
        <w:pStyle w:val="BodyText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32"/>
    <w:rsid w:val="0006790B"/>
    <w:rsid w:val="001D2798"/>
    <w:rsid w:val="001F1CEB"/>
    <w:rsid w:val="00213513"/>
    <w:rsid w:val="0030690F"/>
    <w:rsid w:val="0069453E"/>
    <w:rsid w:val="00855ED2"/>
    <w:rsid w:val="009C6C82"/>
    <w:rsid w:val="00D0344F"/>
    <w:rsid w:val="00D44CE6"/>
    <w:rsid w:val="00D819FF"/>
    <w:rsid w:val="00E106D7"/>
    <w:rsid w:val="00E71B32"/>
    <w:rsid w:val="00E90308"/>
    <w:rsid w:val="00EE1AA5"/>
    <w:rsid w:val="00F23E97"/>
    <w:rsid w:val="00FA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E18C"/>
  <w15:docId w15:val="{54B39D31-A4F9-3D48-9294-DC277F9D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suruzitu17@gmail.com</cp:lastModifiedBy>
  <cp:revision>2</cp:revision>
  <dcterms:created xsi:type="dcterms:W3CDTF">2023-10-29T14:22:00Z</dcterms:created>
  <dcterms:modified xsi:type="dcterms:W3CDTF">2023-10-29T14:22:00Z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