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8100"/>
        <w:gridCol w:w="355"/>
      </w:tblGrid>
      <w:tr w:rsidR="0044456E" w:rsidTr="0044456E">
        <w:tc>
          <w:tcPr>
            <w:tcW w:w="445" w:type="dxa"/>
          </w:tcPr>
          <w:p w:rsidR="0044456E" w:rsidRDefault="0044456E">
            <w:r>
              <w:t>1.</w:t>
            </w:r>
          </w:p>
        </w:tc>
        <w:tc>
          <w:tcPr>
            <w:tcW w:w="450" w:type="dxa"/>
          </w:tcPr>
          <w:p w:rsidR="0044456E" w:rsidRDefault="0044456E">
            <w:r>
              <w:t>a)</w:t>
            </w:r>
          </w:p>
        </w:tc>
        <w:tc>
          <w:tcPr>
            <w:tcW w:w="8100" w:type="dxa"/>
          </w:tcPr>
          <w:p w:rsidR="0044456E" w:rsidRDefault="0044456E" w:rsidP="0044456E">
            <w:r>
              <w:t xml:space="preserve">Replace </w:t>
            </w:r>
            <w:r w:rsidRPr="0044456E">
              <w:rPr>
                <w:i/>
              </w:rPr>
              <w:t>‘for’</w:t>
            </w:r>
            <w:r>
              <w:t xml:space="preserve"> loop</w:t>
            </w:r>
            <w:r w:rsidR="00267F11">
              <w:t xml:space="preserve"> </w:t>
            </w:r>
            <w:r w:rsidR="00267F11">
              <w:t>of the following code</w:t>
            </w:r>
            <w:r>
              <w:t xml:space="preserve"> by </w:t>
            </w:r>
            <w:r w:rsidR="00267F11" w:rsidRPr="0044456E">
              <w:rPr>
                <w:i/>
              </w:rPr>
              <w:t>‘while’</w:t>
            </w:r>
            <w:r w:rsidR="00267F11">
              <w:t xml:space="preserve"> and then replace it</w:t>
            </w:r>
            <w:r w:rsidR="003A6059">
              <w:t xml:space="preserve"> </w:t>
            </w:r>
            <w:r w:rsidR="00267F11">
              <w:t>with</w:t>
            </w:r>
            <w:r w:rsidR="007419CC">
              <w:t xml:space="preserve"> </w:t>
            </w:r>
            <w:r w:rsidR="007419CC" w:rsidRPr="007419CC">
              <w:rPr>
                <w:i/>
              </w:rPr>
              <w:t>‘</w:t>
            </w:r>
            <w:proofErr w:type="spellStart"/>
            <w:r w:rsidR="007419CC" w:rsidRPr="007419CC">
              <w:rPr>
                <w:i/>
              </w:rPr>
              <w:t>do</w:t>
            </w:r>
            <w:proofErr w:type="gramStart"/>
            <w:r w:rsidR="007419CC" w:rsidRPr="007419CC">
              <w:rPr>
                <w:i/>
              </w:rPr>
              <w:t>..while</w:t>
            </w:r>
            <w:proofErr w:type="spellEnd"/>
            <w:proofErr w:type="gramEnd"/>
            <w:r w:rsidR="007419CC" w:rsidRPr="007419CC">
              <w:rPr>
                <w:i/>
              </w:rPr>
              <w:t>’</w:t>
            </w:r>
            <w:r w:rsidR="007419CC">
              <w:t xml:space="preserve"> </w:t>
            </w:r>
            <w:r>
              <w:t>loop.</w:t>
            </w:r>
          </w:p>
          <w:p w:rsidR="0044456E" w:rsidRDefault="0044456E" w:rsidP="0044456E"/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stdio.h</w:t>
            </w:r>
            <w:proofErr w:type="spellEnd"/>
            <w:r w:rsidRPr="0044456E">
              <w:rPr>
                <w:i/>
              </w:rPr>
              <w:t>&gt;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stdlib.h</w:t>
            </w:r>
            <w:proofErr w:type="spellEnd"/>
            <w:r w:rsidRPr="0044456E">
              <w:rPr>
                <w:i/>
              </w:rPr>
              <w:t>&gt;</w:t>
            </w:r>
            <w:bookmarkStart w:id="0" w:name="_GoBack"/>
            <w:bookmarkEnd w:id="0"/>
          </w:p>
          <w:p w:rsidR="0044456E" w:rsidRPr="0044456E" w:rsidRDefault="0044456E" w:rsidP="0044456E">
            <w:pPr>
              <w:rPr>
                <w:i/>
              </w:rPr>
            </w:pP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//count characters</w:t>
            </w:r>
            <w:proofErr w:type="gramStart"/>
            <w:r w:rsidRPr="0044456E">
              <w:rPr>
                <w:i/>
              </w:rPr>
              <w:t>..</w:t>
            </w:r>
            <w:proofErr w:type="gramEnd"/>
          </w:p>
          <w:p w:rsidR="0044456E" w:rsidRPr="0044456E" w:rsidRDefault="0044456E" w:rsidP="0044456E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main()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{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long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r w:rsidRPr="0044456E">
              <w:rPr>
                <w:i/>
              </w:rPr>
              <w:t>for(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=0;getchar() != EOF; ++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    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printf</w:t>
            </w:r>
            <w:proofErr w:type="spellEnd"/>
            <w:r w:rsidRPr="0044456E">
              <w:rPr>
                <w:i/>
              </w:rPr>
              <w:t>("%</w:t>
            </w:r>
            <w:proofErr w:type="spellStart"/>
            <w:r w:rsidRPr="0044456E">
              <w:rPr>
                <w:i/>
              </w:rPr>
              <w:t>ld</w:t>
            </w:r>
            <w:proofErr w:type="spellEnd"/>
            <w:r w:rsidRPr="0044456E">
              <w:rPr>
                <w:i/>
              </w:rPr>
              <w:t>\n",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return 0;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}</w:t>
            </w:r>
          </w:p>
          <w:p w:rsidR="0044456E" w:rsidRDefault="0044456E" w:rsidP="0044456E"/>
          <w:p w:rsidR="0044456E" w:rsidRDefault="0044456E" w:rsidP="0044456E"/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44456E">
            <w:r>
              <w:t>b)</w:t>
            </w:r>
          </w:p>
        </w:tc>
        <w:tc>
          <w:tcPr>
            <w:tcW w:w="8100" w:type="dxa"/>
          </w:tcPr>
          <w:p w:rsidR="0044456E" w:rsidRDefault="0044456E">
            <w:r>
              <w:t>Correct the following if there is any syntax error and calculate the output</w:t>
            </w:r>
          </w:p>
          <w:p w:rsidR="0044456E" w:rsidRDefault="0044456E"/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stdio.h</w:t>
            </w:r>
            <w:proofErr w:type="spellEnd"/>
            <w:r w:rsidRPr="0044456E">
              <w:rPr>
                <w:i/>
              </w:rPr>
              <w:t>&gt;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stdlib.h</w:t>
            </w:r>
            <w:proofErr w:type="spellEnd"/>
            <w:r w:rsidRPr="0044456E">
              <w:rPr>
                <w:i/>
              </w:rPr>
              <w:t>&gt;</w:t>
            </w:r>
          </w:p>
          <w:p w:rsidR="0044456E" w:rsidRPr="0044456E" w:rsidRDefault="0044456E" w:rsidP="0044456E">
            <w:pPr>
              <w:rPr>
                <w:i/>
              </w:rPr>
            </w:pPr>
          </w:p>
          <w:p w:rsidR="0044456E" w:rsidRPr="0044456E" w:rsidRDefault="0044456E" w:rsidP="0044456E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power(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base, 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n);</w:t>
            </w:r>
          </w:p>
          <w:p w:rsidR="0044456E" w:rsidRPr="0044456E" w:rsidRDefault="0044456E" w:rsidP="0044456E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main()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{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</w:t>
            </w:r>
            <w:proofErr w:type="spellStart"/>
            <w:r w:rsidRPr="0044456E">
              <w:rPr>
                <w:i/>
              </w:rPr>
              <w:t>i</w:t>
            </w:r>
            <w:proofErr w:type="spellEnd"/>
            <w:r w:rsidRPr="0044456E">
              <w:rPr>
                <w:i/>
              </w:rPr>
              <w:t>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for(</w:t>
            </w:r>
            <w:proofErr w:type="spellStart"/>
            <w:r w:rsidRPr="0044456E">
              <w:rPr>
                <w:i/>
              </w:rPr>
              <w:t>i</w:t>
            </w:r>
            <w:proofErr w:type="spellEnd"/>
            <w:r w:rsidRPr="0044456E">
              <w:rPr>
                <w:i/>
              </w:rPr>
              <w:t>=0;i&lt;10;i+=3)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    </w:t>
            </w:r>
            <w:proofErr w:type="spellStart"/>
            <w:r w:rsidRPr="0044456E">
              <w:rPr>
                <w:i/>
              </w:rPr>
              <w:t>printf</w:t>
            </w:r>
            <w:proofErr w:type="spellEnd"/>
            <w:r w:rsidRPr="0044456E">
              <w:rPr>
                <w:i/>
              </w:rPr>
              <w:t xml:space="preserve">("%d %d %d\n", </w:t>
            </w:r>
            <w:proofErr w:type="spellStart"/>
            <w:r w:rsidRPr="0044456E">
              <w:rPr>
                <w:i/>
              </w:rPr>
              <w:t>i,power</w:t>
            </w:r>
            <w:proofErr w:type="spellEnd"/>
            <w:r w:rsidRPr="0044456E">
              <w:rPr>
                <w:i/>
              </w:rPr>
              <w:t>(2,i),power(-2,i));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return 0;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}</w:t>
            </w:r>
          </w:p>
          <w:p w:rsidR="0044456E" w:rsidRPr="0044456E" w:rsidRDefault="0044456E" w:rsidP="0044456E">
            <w:pPr>
              <w:rPr>
                <w:i/>
              </w:rPr>
            </w:pPr>
          </w:p>
          <w:p w:rsidR="0044456E" w:rsidRPr="0044456E" w:rsidRDefault="0044456E" w:rsidP="0044456E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power(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base, 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n)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{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</w:t>
            </w:r>
            <w:proofErr w:type="spellStart"/>
            <w:r w:rsidRPr="0044456E">
              <w:rPr>
                <w:i/>
              </w:rPr>
              <w:t>i,p</w:t>
            </w:r>
            <w:proofErr w:type="spellEnd"/>
            <w:r w:rsidRPr="0044456E">
              <w:rPr>
                <w:i/>
              </w:rPr>
              <w:t>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p=1;</w:t>
            </w:r>
          </w:p>
          <w:p w:rsidR="0044456E" w:rsidRPr="0044456E" w:rsidRDefault="0044456E" w:rsidP="0044456E">
            <w:pPr>
              <w:rPr>
                <w:i/>
              </w:rPr>
            </w:pP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for(</w:t>
            </w:r>
            <w:proofErr w:type="spellStart"/>
            <w:r w:rsidRPr="0044456E">
              <w:rPr>
                <w:i/>
              </w:rPr>
              <w:t>i</w:t>
            </w:r>
            <w:proofErr w:type="spellEnd"/>
            <w:r w:rsidRPr="0044456E">
              <w:rPr>
                <w:i/>
              </w:rPr>
              <w:t>=1;i&lt;=n; ++</w:t>
            </w:r>
            <w:proofErr w:type="spellStart"/>
            <w:r w:rsidRPr="0044456E">
              <w:rPr>
                <w:i/>
              </w:rPr>
              <w:t>i</w:t>
            </w:r>
            <w:proofErr w:type="spellEnd"/>
            <w:r w:rsidRPr="0044456E">
              <w:rPr>
                <w:i/>
              </w:rPr>
              <w:t>)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    p= p*base;</w:t>
            </w:r>
          </w:p>
          <w:p w:rsidR="0044456E" w:rsidRP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 xml:space="preserve">    return p;</w:t>
            </w:r>
          </w:p>
          <w:p w:rsidR="0044456E" w:rsidRDefault="0044456E" w:rsidP="0044456E">
            <w:pPr>
              <w:rPr>
                <w:i/>
              </w:rPr>
            </w:pPr>
            <w:r w:rsidRPr="0044456E">
              <w:rPr>
                <w:i/>
              </w:rPr>
              <w:t>}</w:t>
            </w: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>
            <w:pPr>
              <w:rPr>
                <w:i/>
              </w:rPr>
            </w:pPr>
          </w:p>
          <w:p w:rsidR="00CC357B" w:rsidRDefault="00CC357B" w:rsidP="0044456E"/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CC357B">
            <w:r>
              <w:t>c)</w:t>
            </w:r>
          </w:p>
        </w:tc>
        <w:tc>
          <w:tcPr>
            <w:tcW w:w="8100" w:type="dxa"/>
          </w:tcPr>
          <w:p w:rsidR="0044456E" w:rsidRDefault="00CC357B" w:rsidP="00CC357B">
            <w:r>
              <w:t>For the following function ‘atoi11’ which converts  string to integer, complete the code</w:t>
            </w:r>
          </w:p>
          <w:p w:rsidR="00CC357B" w:rsidRDefault="00CC357B" w:rsidP="00CC357B">
            <w:proofErr w:type="spellStart"/>
            <w:r>
              <w:t>int</w:t>
            </w:r>
            <w:proofErr w:type="spellEnd"/>
            <w:r>
              <w:t xml:space="preserve"> atoi11(char s[])</w:t>
            </w:r>
          </w:p>
          <w:p w:rsidR="00CC357B" w:rsidRDefault="00CC357B" w:rsidP="00CC357B">
            <w:r>
              <w:t>{</w:t>
            </w:r>
          </w:p>
          <w:p w:rsidR="00CC357B" w:rsidRDefault="00CC357B" w:rsidP="00CC357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;</w:t>
            </w:r>
          </w:p>
          <w:p w:rsidR="00CC357B" w:rsidRDefault="00CC357B" w:rsidP="00CC357B">
            <w:r>
              <w:t xml:space="preserve">    n=0;</w:t>
            </w:r>
          </w:p>
          <w:p w:rsidR="00CC357B" w:rsidRDefault="00CC357B" w:rsidP="00CC357B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 s[</w:t>
            </w:r>
            <w:proofErr w:type="spellStart"/>
            <w:r>
              <w:t>i</w:t>
            </w:r>
            <w:proofErr w:type="spellEnd"/>
            <w:r>
              <w:t>]&gt;='0' &amp;&amp; s[</w:t>
            </w:r>
            <w:proofErr w:type="spellStart"/>
            <w:r>
              <w:t>i</w:t>
            </w:r>
            <w:proofErr w:type="spellEnd"/>
            <w:r>
              <w:t>] &lt;= '9';++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CC357B" w:rsidRDefault="00497B11" w:rsidP="00CC357B">
            <w:r>
              <w:t xml:space="preserve">   </w:t>
            </w:r>
            <w:r w:rsidR="00CC357B">
              <w:t>{</w:t>
            </w:r>
          </w:p>
          <w:p w:rsidR="00E05D60" w:rsidRDefault="00E05D60" w:rsidP="00CC357B">
            <w:r>
              <w:t xml:space="preserve">        ………………………………………………</w:t>
            </w:r>
          </w:p>
          <w:p w:rsidR="00CC357B" w:rsidRDefault="00CC357B" w:rsidP="00CC357B">
            <w:r>
              <w:t xml:space="preserve">        </w:t>
            </w:r>
            <w:r>
              <w:t>……………………………………………</w:t>
            </w:r>
            <w:r w:rsidR="00E05D60">
              <w:t>…</w:t>
            </w:r>
          </w:p>
          <w:p w:rsidR="00497B11" w:rsidRDefault="00497B11" w:rsidP="00CC357B">
            <w:r>
              <w:t xml:space="preserve">   }</w:t>
            </w:r>
          </w:p>
          <w:p w:rsidR="00CC357B" w:rsidRDefault="00CC357B" w:rsidP="00CC357B"/>
          <w:p w:rsidR="00CC357B" w:rsidRDefault="00CC357B" w:rsidP="00CC357B">
            <w:r>
              <w:t xml:space="preserve">    return n;</w:t>
            </w:r>
          </w:p>
          <w:p w:rsidR="00CC357B" w:rsidRDefault="00CC357B" w:rsidP="00CC357B">
            <w:r>
              <w:t>}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7812BB">
            <w:r>
              <w:t>2.</w:t>
            </w:r>
          </w:p>
        </w:tc>
        <w:tc>
          <w:tcPr>
            <w:tcW w:w="450" w:type="dxa"/>
          </w:tcPr>
          <w:p w:rsidR="0044456E" w:rsidRDefault="007812BB">
            <w:r>
              <w:t>a</w:t>
            </w:r>
            <w:r w:rsidR="00AA26DC">
              <w:t>)</w:t>
            </w:r>
          </w:p>
        </w:tc>
        <w:tc>
          <w:tcPr>
            <w:tcW w:w="8100" w:type="dxa"/>
          </w:tcPr>
          <w:p w:rsidR="0044456E" w:rsidRDefault="00AA26DC">
            <w:r>
              <w:t>Calculate the output of the following program</w:t>
            </w:r>
          </w:p>
          <w:p w:rsidR="00AA26DC" w:rsidRDefault="00AA26DC" w:rsidP="00AA26D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A26DC" w:rsidRDefault="00AA26DC" w:rsidP="00AA26DC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AA26DC" w:rsidRDefault="00AA26DC" w:rsidP="00AA26DC"/>
          <w:p w:rsidR="00AA26DC" w:rsidRDefault="00AA26DC" w:rsidP="00AA26D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A26DC" w:rsidRDefault="00AA26DC" w:rsidP="00AA26DC">
            <w:r>
              <w:t>{</w:t>
            </w:r>
          </w:p>
          <w:p w:rsidR="00AA26DC" w:rsidRDefault="00AA26DC" w:rsidP="00AA26DC"/>
          <w:p w:rsidR="00AA26DC" w:rsidRDefault="00AA26DC" w:rsidP="00AA26D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 x=0, y=0, z[]= {1,2,3,4,5,6,7,8,9};</w:t>
            </w:r>
          </w:p>
          <w:p w:rsidR="00AA26DC" w:rsidRDefault="00AA26DC" w:rsidP="00AA26DC"/>
          <w:p w:rsidR="00AA26DC" w:rsidRDefault="00AA26DC" w:rsidP="00AA26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("x=%d \t   y=%d\n\n", ++</w:t>
            </w:r>
            <w:proofErr w:type="spellStart"/>
            <w:r>
              <w:t>x,y</w:t>
            </w:r>
            <w:proofErr w:type="spellEnd"/>
            <w:r>
              <w:t>++);</w:t>
            </w:r>
          </w:p>
          <w:p w:rsidR="00AA26DC" w:rsidRDefault="00AA26DC" w:rsidP="00AA26D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("x=%d \t   y=%d\n\n\n", 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AA26DC" w:rsidRDefault="00AA26DC" w:rsidP="00AA26DC"/>
          <w:p w:rsidR="00AA26DC" w:rsidRDefault="00AA26DC" w:rsidP="00AA26DC">
            <w:r>
              <w:t xml:space="preserve">    z[x++]=++x;</w:t>
            </w:r>
          </w:p>
          <w:p w:rsidR="00AA26DC" w:rsidRDefault="00AA26DC" w:rsidP="00AA26DC">
            <w:r>
              <w:t xml:space="preserve">    z[++y]=++y;</w:t>
            </w:r>
          </w:p>
          <w:p w:rsidR="00AA26DC" w:rsidRDefault="00AA26DC" w:rsidP="00AA26DC"/>
          <w:p w:rsidR="00AA26DC" w:rsidRDefault="00AA26DC" w:rsidP="00AA26D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&lt;9;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A26DC" w:rsidRDefault="00AA26DC" w:rsidP="00AA26DC">
            <w:r>
              <w:t xml:space="preserve">    {</w:t>
            </w:r>
          </w:p>
          <w:p w:rsidR="00AA26DC" w:rsidRDefault="00AA26DC" w:rsidP="00AA26DC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("z[%d] = %d\n", </w:t>
            </w:r>
            <w:proofErr w:type="spellStart"/>
            <w:r>
              <w:t>i</w:t>
            </w:r>
            <w:proofErr w:type="spellEnd"/>
            <w:r>
              <w:t>, z[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AA26DC" w:rsidRDefault="00AA26DC" w:rsidP="00AA26DC">
            <w:r>
              <w:t xml:space="preserve">    }</w:t>
            </w:r>
          </w:p>
          <w:p w:rsidR="00AA26DC" w:rsidRDefault="00AA26DC" w:rsidP="00AA26DC">
            <w:r>
              <w:t xml:space="preserve">    return 0;</w:t>
            </w:r>
          </w:p>
          <w:p w:rsidR="00AA26DC" w:rsidRDefault="00AA26DC" w:rsidP="00AA26DC">
            <w:r>
              <w:t>}</w:t>
            </w:r>
          </w:p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7812BB">
            <w:r>
              <w:t>b</w:t>
            </w:r>
            <w:r w:rsidR="00184A07">
              <w:t>)</w:t>
            </w:r>
          </w:p>
        </w:tc>
        <w:tc>
          <w:tcPr>
            <w:tcW w:w="8100" w:type="dxa"/>
          </w:tcPr>
          <w:p w:rsidR="0044456E" w:rsidRDefault="00AA26DC">
            <w:r>
              <w:t>Complete the following code function to count the number of ‘1’ in binary form of a number</w:t>
            </w:r>
            <w:r w:rsidR="000C3571">
              <w:t>.</w:t>
            </w:r>
          </w:p>
          <w:p w:rsidR="00AA26DC" w:rsidRDefault="00AA26DC"/>
          <w:p w:rsidR="00AA26DC" w:rsidRDefault="00AA26DC" w:rsidP="00AA26D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bitCount</w:t>
            </w:r>
            <w:proofErr w:type="spellEnd"/>
            <w:r>
              <w:t>(unsigned x)</w:t>
            </w:r>
          </w:p>
          <w:p w:rsidR="00AA26DC" w:rsidRDefault="00AA26DC" w:rsidP="00AA26DC">
            <w:r>
              <w:t>{</w:t>
            </w:r>
          </w:p>
          <w:p w:rsidR="00AA26DC" w:rsidRDefault="00AA26DC" w:rsidP="00AA26D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b;</w:t>
            </w:r>
          </w:p>
          <w:p w:rsidR="00AA26DC" w:rsidRDefault="00AA26DC" w:rsidP="00AA26DC">
            <w:r>
              <w:t xml:space="preserve">    for(b=0; x!= 0; x&gt;&gt;=1)</w:t>
            </w:r>
          </w:p>
          <w:p w:rsidR="00AA26DC" w:rsidRDefault="00AA26DC" w:rsidP="00AA26DC">
            <w:r>
              <w:t xml:space="preserve">    {</w:t>
            </w:r>
          </w:p>
          <w:p w:rsidR="00AA26DC" w:rsidRDefault="00AA26DC" w:rsidP="000C3571">
            <w:r>
              <w:t xml:space="preserve">        </w:t>
            </w:r>
            <w:r w:rsidR="000C3571">
              <w:t>……………………………………..</w:t>
            </w:r>
          </w:p>
          <w:p w:rsidR="000C3571" w:rsidRDefault="000C3571" w:rsidP="000C3571">
            <w:r>
              <w:t xml:space="preserve">        ……………………………………..</w:t>
            </w:r>
          </w:p>
          <w:p w:rsidR="00AA26DC" w:rsidRDefault="00AA26DC" w:rsidP="00AA26DC">
            <w:r>
              <w:t xml:space="preserve">    }</w:t>
            </w:r>
          </w:p>
          <w:p w:rsidR="000C3571" w:rsidRDefault="000C3571" w:rsidP="00AA26DC">
            <w:r>
              <w:t xml:space="preserve">    return b;</w:t>
            </w:r>
          </w:p>
          <w:p w:rsidR="00AA26DC" w:rsidRDefault="00AA26DC" w:rsidP="00AA26DC">
            <w:r>
              <w:t>}</w:t>
            </w:r>
          </w:p>
          <w:p w:rsidR="00184A07" w:rsidRDefault="00184A07" w:rsidP="00AA26DC"/>
        </w:tc>
        <w:tc>
          <w:tcPr>
            <w:tcW w:w="355" w:type="dxa"/>
          </w:tcPr>
          <w:p w:rsidR="0044456E" w:rsidRDefault="0044456E"/>
        </w:tc>
      </w:tr>
      <w:tr w:rsidR="0044456E" w:rsidTr="0044456E">
        <w:tc>
          <w:tcPr>
            <w:tcW w:w="445" w:type="dxa"/>
          </w:tcPr>
          <w:p w:rsidR="0044456E" w:rsidRDefault="0044456E"/>
        </w:tc>
        <w:tc>
          <w:tcPr>
            <w:tcW w:w="450" w:type="dxa"/>
          </w:tcPr>
          <w:p w:rsidR="0044456E" w:rsidRDefault="007812BB">
            <w:r>
              <w:t>c</w:t>
            </w:r>
            <w:r w:rsidR="00FC5DB4">
              <w:t>)</w:t>
            </w:r>
          </w:p>
        </w:tc>
        <w:tc>
          <w:tcPr>
            <w:tcW w:w="8100" w:type="dxa"/>
          </w:tcPr>
          <w:p w:rsidR="0044456E" w:rsidRDefault="00FC5DB4">
            <w:r>
              <w:t>Evaluate and write down the output of the following program</w:t>
            </w:r>
          </w:p>
          <w:p w:rsidR="00951A8A" w:rsidRDefault="00951A8A" w:rsidP="00951A8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51A8A" w:rsidRDefault="00951A8A" w:rsidP="00951A8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51A8A" w:rsidRDefault="00951A8A" w:rsidP="00951A8A"/>
          <w:p w:rsidR="00951A8A" w:rsidRDefault="00951A8A" w:rsidP="00951A8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951A8A" w:rsidRDefault="00951A8A" w:rsidP="00951A8A">
            <w:r>
              <w:t>{</w:t>
            </w:r>
          </w:p>
          <w:p w:rsidR="00951A8A" w:rsidRDefault="00951A8A" w:rsidP="00951A8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=0, n=55;</w:t>
            </w:r>
          </w:p>
          <w:p w:rsidR="00951A8A" w:rsidRDefault="00951A8A" w:rsidP="00951A8A"/>
          <w:p w:rsidR="00951A8A" w:rsidRDefault="00951A8A" w:rsidP="00951A8A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951A8A" w:rsidRDefault="00951A8A" w:rsidP="00951A8A">
            <w:r>
              <w:t xml:space="preserve">    {</w:t>
            </w:r>
          </w:p>
          <w:p w:rsidR="00951A8A" w:rsidRDefault="00951A8A" w:rsidP="00951A8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"%6d%c", </w:t>
            </w:r>
            <w:proofErr w:type="spellStart"/>
            <w:r>
              <w:t>i</w:t>
            </w:r>
            <w:proofErr w:type="spellEnd"/>
            <w:r>
              <w:t xml:space="preserve">,(i%10==9 || </w:t>
            </w:r>
            <w:proofErr w:type="spellStart"/>
            <w:r>
              <w:t>i</w:t>
            </w:r>
            <w:proofErr w:type="spellEnd"/>
            <w:r>
              <w:t>==n-1) ? '\n': ' ');</w:t>
            </w:r>
          </w:p>
          <w:p w:rsidR="00951A8A" w:rsidRDefault="00951A8A" w:rsidP="00951A8A">
            <w:r>
              <w:t xml:space="preserve">    }</w:t>
            </w:r>
          </w:p>
          <w:p w:rsidR="00951A8A" w:rsidRDefault="00951A8A" w:rsidP="00951A8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world!\n");</w:t>
            </w:r>
          </w:p>
          <w:p w:rsidR="00951A8A" w:rsidRDefault="00951A8A" w:rsidP="00951A8A">
            <w:r>
              <w:t xml:space="preserve">    return 0;</w:t>
            </w:r>
          </w:p>
          <w:p w:rsidR="00951A8A" w:rsidRDefault="00951A8A" w:rsidP="00951A8A">
            <w:r>
              <w:t>}</w:t>
            </w:r>
          </w:p>
        </w:tc>
        <w:tc>
          <w:tcPr>
            <w:tcW w:w="355" w:type="dxa"/>
          </w:tcPr>
          <w:p w:rsidR="0044456E" w:rsidRDefault="0044456E"/>
        </w:tc>
      </w:tr>
    </w:tbl>
    <w:p w:rsidR="001A3D7F" w:rsidRDefault="001A3D7F"/>
    <w:sectPr w:rsidR="001A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6E"/>
    <w:rsid w:val="000C3571"/>
    <w:rsid w:val="000F0420"/>
    <w:rsid w:val="00184A07"/>
    <w:rsid w:val="001A3D7F"/>
    <w:rsid w:val="001D27D2"/>
    <w:rsid w:val="00267F11"/>
    <w:rsid w:val="003A6059"/>
    <w:rsid w:val="0044456E"/>
    <w:rsid w:val="00497B11"/>
    <w:rsid w:val="00522CA0"/>
    <w:rsid w:val="005E481E"/>
    <w:rsid w:val="006E4B38"/>
    <w:rsid w:val="006F2B13"/>
    <w:rsid w:val="007419CC"/>
    <w:rsid w:val="007812BB"/>
    <w:rsid w:val="00951A8A"/>
    <w:rsid w:val="00A5467A"/>
    <w:rsid w:val="00AA26DC"/>
    <w:rsid w:val="00CC357B"/>
    <w:rsid w:val="00D4606C"/>
    <w:rsid w:val="00E05D60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9FB6-3BBA-4BFC-94A3-2ED1978B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13</cp:revision>
  <dcterms:created xsi:type="dcterms:W3CDTF">2021-06-20T02:29:00Z</dcterms:created>
  <dcterms:modified xsi:type="dcterms:W3CDTF">2021-06-20T08:40:00Z</dcterms:modified>
</cp:coreProperties>
</file>