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0D86" w14:textId="77777777" w:rsidR="00503833" w:rsidRPr="00C645C7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45C7">
        <w:rPr>
          <w:rFonts w:ascii="Times New Roman" w:hAnsi="Times New Roman" w:cs="Times New Roman"/>
          <w:b/>
          <w:bCs/>
          <w:sz w:val="26"/>
          <w:szCs w:val="26"/>
        </w:rPr>
        <w:t xml:space="preserve">EXP NO 7: DEMONSTRATE VIRTUALIZATION BY INSTALLING TYPE-2 HYPERVISOR IN YOUR DEVICE, CREATE AND CONFIGURE VM IMAGE WITH A HOST OPERATING SYSTEM (EITHER WINDOWS/LINUX). </w:t>
      </w:r>
    </w:p>
    <w:p w14:paraId="6225A5B8" w14:textId="77777777" w:rsidR="007C6F26" w:rsidRDefault="007C6F26"/>
    <w:p w14:paraId="106DF73A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C645C7">
        <w:rPr>
          <w:rFonts w:ascii="Times New Roman" w:hAnsi="Times New Roman" w:cs="Times New Roman"/>
          <w:sz w:val="26"/>
          <w:szCs w:val="26"/>
        </w:rPr>
        <w:t xml:space="preserve"> To demonstrate virtualization by installing type-2 hypervisor in your device, create and configure VM image with a host operating system (either windows/</w:t>
      </w:r>
      <w:proofErr w:type="spellStart"/>
      <w:r w:rsidRPr="00C645C7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C645C7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AEC31A3" w14:textId="77777777" w:rsidR="00503833" w:rsidRPr="00C645C7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645C7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7238FB06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 xml:space="preserve">STEP 1:Dowload VMware workstation and installed as type 2 hypervisor. </w:t>
      </w:r>
    </w:p>
    <w:p w14:paraId="0F0319F5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 xml:space="preserve">STEP2:Dowload ubuntu or tiny OS as iso image file. </w:t>
      </w:r>
    </w:p>
    <w:p w14:paraId="05077A63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 xml:space="preserve">STEP 3: In VMware workstation-&gt;create new VM. </w:t>
      </w:r>
    </w:p>
    <w:p w14:paraId="0AEEEC27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>STEP 4: Do the basic configuration settings.</w:t>
      </w:r>
    </w:p>
    <w:p w14:paraId="0AE652E3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 xml:space="preserve"> STEP 5: Created tiny OS virtual machine. </w:t>
      </w:r>
    </w:p>
    <w:p w14:paraId="41068337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r w:rsidRPr="00C645C7">
        <w:rPr>
          <w:rFonts w:ascii="Times New Roman" w:hAnsi="Times New Roman" w:cs="Times New Roman"/>
          <w:sz w:val="26"/>
          <w:szCs w:val="26"/>
        </w:rPr>
        <w:t>STEP 6: Launch the VM. IMPLEMENTATION:</w:t>
      </w:r>
    </w:p>
    <w:p w14:paraId="099F4B69" w14:textId="77777777" w:rsidR="00503833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48F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F1CB0DE" wp14:editId="4ABA178E">
            <wp:simplePos x="0" y="0"/>
            <wp:positionH relativeFrom="margin">
              <wp:posOffset>150439</wp:posOffset>
            </wp:positionH>
            <wp:positionV relativeFrom="paragraph">
              <wp:posOffset>405269</wp:posOffset>
            </wp:positionV>
            <wp:extent cx="5843905" cy="3195320"/>
            <wp:effectExtent l="0" t="0" r="4445" b="5080"/>
            <wp:wrapSquare wrapText="bothSides"/>
            <wp:docPr id="18552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5759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972" r="5671" b="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9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645C7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</w:p>
    <w:p w14:paraId="65B225B1" w14:textId="7C8ACA68" w:rsidR="00503833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83EC24" w14:textId="77777777" w:rsidR="00503833" w:rsidRDefault="005038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6343965" w14:textId="16AA4BD1" w:rsidR="00503833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848F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1CBD75A8" wp14:editId="1E2B5ABC">
            <wp:simplePos x="0" y="0"/>
            <wp:positionH relativeFrom="margin">
              <wp:align>center</wp:align>
            </wp:positionH>
            <wp:positionV relativeFrom="paragraph">
              <wp:posOffset>327</wp:posOffset>
            </wp:positionV>
            <wp:extent cx="5943600" cy="3171190"/>
            <wp:effectExtent l="0" t="0" r="0" b="0"/>
            <wp:wrapSquare wrapText="bothSides"/>
            <wp:docPr id="13786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03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65031" w14:textId="77777777" w:rsidR="00503833" w:rsidRDefault="00503833" w:rsidP="005038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9105B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3AF37C0" w14:textId="77777777" w:rsidR="00503833" w:rsidRDefault="00503833" w:rsidP="00503833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C645C7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hus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C645C7">
        <w:rPr>
          <w:rFonts w:ascii="Times New Roman" w:hAnsi="Times New Roman" w:cs="Times New Roman"/>
          <w:sz w:val="26"/>
          <w:szCs w:val="26"/>
        </w:rPr>
        <w:t xml:space="preserve"> demonstrat</w:t>
      </w:r>
      <w:r>
        <w:rPr>
          <w:rFonts w:ascii="Times New Roman" w:hAnsi="Times New Roman" w:cs="Times New Roman"/>
          <w:sz w:val="26"/>
          <w:szCs w:val="26"/>
        </w:rPr>
        <w:t xml:space="preserve">ion of </w:t>
      </w:r>
      <w:r w:rsidRPr="00C645C7">
        <w:rPr>
          <w:rFonts w:ascii="Times New Roman" w:hAnsi="Times New Roman" w:cs="Times New Roman"/>
          <w:sz w:val="26"/>
          <w:szCs w:val="26"/>
        </w:rPr>
        <w:t>virtualization by installing type-2 hypervisor in your device, create and configure VM image with a host operating system (either windows/</w:t>
      </w:r>
      <w:proofErr w:type="spellStart"/>
      <w:r w:rsidRPr="00C645C7">
        <w:rPr>
          <w:rFonts w:ascii="Times New Roman" w:hAnsi="Times New Roman" w:cs="Times New Roman"/>
          <w:sz w:val="26"/>
          <w:szCs w:val="26"/>
        </w:rPr>
        <w:t>linux</w:t>
      </w:r>
      <w:proofErr w:type="spellEnd"/>
      <w:r w:rsidRPr="00C645C7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0C14687" w14:textId="0799143E" w:rsidR="00503833" w:rsidRDefault="00503833"/>
    <w:sectPr w:rsidR="0050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33"/>
    <w:rsid w:val="00270123"/>
    <w:rsid w:val="00503833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85B3"/>
  <w15:chartTrackingRefBased/>
  <w15:docId w15:val="{834CA947-ED6C-495B-97E2-94749D72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833"/>
  </w:style>
  <w:style w:type="paragraph" w:styleId="Heading1">
    <w:name w:val="heading 1"/>
    <w:basedOn w:val="Normal"/>
    <w:next w:val="Normal"/>
    <w:link w:val="Heading1Char"/>
    <w:uiPriority w:val="9"/>
    <w:qFormat/>
    <w:rsid w:val="0050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2025-11-22T04:00:00Z</dcterms:created>
  <dcterms:modified xsi:type="dcterms:W3CDTF">2025-11-22T04:01:00Z</dcterms:modified>
</cp:coreProperties>
</file>