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C2" w:rsidRDefault="008131F1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649C2" w:rsidRDefault="009649C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649C2" w:rsidRDefault="008131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 Nair</w:t>
                            </w:r>
                          </w:p>
                          <w:p w:rsidR="009649C2" w:rsidRDefault="008131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649C2" w:rsidRDefault="008131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 RMCA</w:t>
                            </w:r>
                          </w:p>
                          <w:p w:rsidR="009649C2" w:rsidRDefault="008302A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Date:17-05</w:t>
                            </w:r>
                            <w:r w:rsidR="008131F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649C2" w:rsidRDefault="009649C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675" rIns="91425" bIns="456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80pt;margin-top:19pt;width:213.95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" fillcolor="white [3201]" strokecolor="#ed7d31 [3205]" strokeweight="1pt">
                <v:stroke startarrowwidth="narrow" startarrowlength="short" endarrowwidth="narrow" endarrowlength="short"/>
                <v:textbox inset="2.53958mm,1.26875mm,2.53958mm,1.26875mm">
                  <w:txbxContent>
                    <w:p w:rsidR="009649C2" w:rsidRDefault="009649C2">
                      <w:pPr>
                        <w:spacing w:line="240" w:lineRule="auto"/>
                        <w:textDirection w:val="btLr"/>
                      </w:pPr>
                    </w:p>
                    <w:p w:rsidR="009649C2" w:rsidRDefault="008131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 Nair</w:t>
                      </w:r>
                    </w:p>
                    <w:p w:rsidR="009649C2" w:rsidRDefault="008131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649C2" w:rsidRDefault="008131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 RMCA</w:t>
                      </w:r>
                    </w:p>
                    <w:p w:rsidR="009649C2" w:rsidRDefault="008302A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Date:17-05</w:t>
                      </w:r>
                      <w:r w:rsidR="008131F1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649C2" w:rsidRDefault="009649C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643128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643128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12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49C2" w:rsidRDefault="008131F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649C2" w:rsidRDefault="009649C2"/>
    <w:p w:rsidR="009649C2" w:rsidRDefault="008302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9649C2" w:rsidRDefault="009649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49C2" w:rsidRDefault="008131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302AF" w:rsidRPr="008302AF" w:rsidRDefault="008302AF">
      <w:pPr>
        <w:rPr>
          <w:rFonts w:ascii="Times New Roman" w:eastAsia="Times New Roman" w:hAnsi="Times New Roman" w:cs="Times New Roman"/>
          <w:sz w:val="24"/>
          <w:szCs w:val="24"/>
        </w:rPr>
      </w:pPr>
      <w:r w:rsidRPr="008302AF">
        <w:rPr>
          <w:rFonts w:ascii="Times New Roman" w:eastAsia="Times New Roman" w:hAnsi="Times New Roman" w:cs="Times New Roman"/>
          <w:sz w:val="24"/>
          <w:szCs w:val="24"/>
        </w:rPr>
        <w:t>Create cpu with attributes price create inner class processor (no: of core manufacutures) and static nested class RAM (memory,manufactures)create an object of cpu and print information of processor and RAM.</w:t>
      </w:r>
    </w:p>
    <w:p w:rsidR="009649C2" w:rsidRDefault="008131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8302AF" w:rsidRDefault="008302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49C2" w:rsidRDefault="008131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public class Cpu{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int price;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class processor{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int cores;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String producer;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processor(int noC, String manu){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cores=noC;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producer=manu;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void display(){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System.out.println("\nProcessor info");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System.out.println("Number  of Cores = "+cores);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System.out.println("Manufacturer = "+producer+"\n");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static class ram{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int mem;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String manuf;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lastRenderedPageBreak/>
        <w:t>ram(int memory,String producer ){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mem=memory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manuf=producer;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void display(){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System.out.println("\nRAM info");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System.out.println("Memory = "+mem+" GB");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System.out.println("Manufacturer = "+manuf+"\n");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public static void main(String[] args)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Cpu.ram obj1= new Cpu.ram(8,"Intel");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Cpu obj2 = new Cpu();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Cpu.processor obj3 = obj2.new processor(8,"Samsung");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obj1.display();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obj3.display();</w:t>
      </w:r>
    </w:p>
    <w:p w:rsidR="0052009A" w:rsidRP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2009A" w:rsidRDefault="0052009A" w:rsidP="00520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09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2009A" w:rsidRDefault="0052009A" w:rsidP="008302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49C2" w:rsidRDefault="008131F1" w:rsidP="008302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9649C2" w:rsidRDefault="008302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noProof/>
          <w:lang w:bidi="ar-SA"/>
        </w:rPr>
        <w:drawing>
          <wp:inline distT="0" distB="0" distL="0" distR="0" wp14:anchorId="11E99D82" wp14:editId="6B494BCF">
            <wp:extent cx="2495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C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1F1" w:rsidRDefault="008131F1">
      <w:pPr>
        <w:spacing w:after="0" w:line="240" w:lineRule="auto"/>
      </w:pPr>
      <w:r>
        <w:separator/>
      </w:r>
    </w:p>
  </w:endnote>
  <w:endnote w:type="continuationSeparator" w:id="0">
    <w:p w:rsidR="008131F1" w:rsidRDefault="0081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C2" w:rsidRDefault="008131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302AF">
      <w:rPr>
        <w:color w:val="000000"/>
      </w:rPr>
      <w:fldChar w:fldCharType="separate"/>
    </w:r>
    <w:r w:rsidR="00F2528C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1F1" w:rsidRDefault="008131F1">
      <w:pPr>
        <w:spacing w:after="0" w:line="240" w:lineRule="auto"/>
      </w:pPr>
      <w:r>
        <w:separator/>
      </w:r>
    </w:p>
  </w:footnote>
  <w:footnote w:type="continuationSeparator" w:id="0">
    <w:p w:rsidR="008131F1" w:rsidRDefault="00813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C2" w:rsidRDefault="008131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                                         Dept. Of Computer Application</w: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9976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9976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97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C2"/>
    <w:rsid w:val="0052009A"/>
    <w:rsid w:val="008131F1"/>
    <w:rsid w:val="008302AF"/>
    <w:rsid w:val="009649C2"/>
    <w:rsid w:val="00F2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73A0"/>
  <w15:docId w15:val="{DA0FAD4C-E63B-44A0-B12E-DF6FE3B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lang w:bidi="ml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CwM/ceize5Xs1YJQPuk6hCrNRQ==">AMUW2mWXrrphm+RZOmpmtQNq325nUMh5Nh2wy7N8INzwp2DTSeS9m4NbZeQv/xd8VQCVwUn36XanXMkF8bBuQWZxuVG8y+HZzelJ+OB9XtOOcs0hMhF+avktFQbVMtMJqNx4P513shg1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2022-05-17T06:12:00Z</dcterms:created>
  <dcterms:modified xsi:type="dcterms:W3CDTF">2022-05-17T06:12:00Z</dcterms:modified>
</cp:coreProperties>
</file>