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2D1DEF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A4F48" id="Straight Connector 10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" strokecolor="white [3212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990" cy="1561465"/>
                <wp:effectExtent l="9525" t="9525" r="10160" b="10160"/>
                <wp:wrapSquare wrapText="bothSides"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2990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  Sreelakshmi M Nair</w:t>
                            </w:r>
                          </w:p>
                          <w:p w:rsidR="00920F5D" w:rsidRDefault="00583B2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45FE1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36669F">
                              <w:rPr>
                                <w:b/>
                                <w:color w:val="000000"/>
                              </w:rPr>
                              <w:t>-05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  Sreelakshmi M Nair</w:t>
                      </w:r>
                    </w:p>
                    <w:p w:rsidR="00920F5D" w:rsidRDefault="00583B2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45FE1">
                        <w:rPr>
                          <w:b/>
                          <w:color w:val="000000"/>
                        </w:rPr>
                        <w:t>24</w:t>
                      </w:r>
                      <w:r w:rsidR="0036669F">
                        <w:rPr>
                          <w:b/>
                          <w:color w:val="000000"/>
                        </w:rPr>
                        <w:t>-05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645FE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645FE1" w:rsidRPr="00645FE1" w:rsidRDefault="00645FE1" w:rsidP="00920F5D">
      <w:pPr>
        <w:rPr>
          <w:rFonts w:ascii="Times New Roman" w:hAnsi="Times New Roman" w:cs="Times New Roman"/>
          <w:sz w:val="24"/>
          <w:szCs w:val="24"/>
        </w:rPr>
      </w:pPr>
      <w:r w:rsidRPr="00645FE1">
        <w:rPr>
          <w:rFonts w:ascii="Times New Roman" w:hAnsi="Times New Roman" w:cs="Times New Roman"/>
          <w:sz w:val="24"/>
          <w:szCs w:val="24"/>
        </w:rPr>
        <w:t>Create an interface having prototypes of functions area() and perimeter(). Create two classes Circle and Rectangle which implements the above interface. Create a menu driven program to find area and perimeter of objects.</w:t>
      </w:r>
    </w:p>
    <w:p w:rsidR="002A645E" w:rsidRDefault="00645FE1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t xml:space="preserve"> </w:t>
      </w:r>
      <w:r w:rsidR="002A645E"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AF6C8C" w:rsidRDefault="00AF6C8C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import java.util.Scanner;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public class Menudriven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args)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ch,a=0;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sc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Circle ob = new Circle();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Rectangle obj = new Rectangle();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do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System.out.println("\n1.Circle\n2.Rectangle\n3.exit");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System.out.println("Enter your choice:");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ch = sc.nextInt();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switch(ch)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1 :ob.getdata();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ob.area();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ob.perimeter();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2 :obj.getdata();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obj.area();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obj.perimeter();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break;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case 3 :System.out.println("Exited...");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System.exit(0);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}while(a==0);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interface prgrm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getdata();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area();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void perimeter();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class Circle implements prgrm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pi = 3.14;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r;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Scanner sc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getdata()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radius of the circle:");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 = sc.nextDouble();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public void perimeter()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System.out.println("Perimeter of the circle: "+(2*pi*r));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area()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System.out.println("Perimeter of the circle: "+(pi*r*r));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class Rectangle implements prgrm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double l,b;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Scanner sc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@Override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getdata()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length of the rectangle:");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l = sc.nextDouble();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breadth of the rectangle:");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 = sc.nextDouble();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area()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System.out.println("Perimeter of a rectangle: "+(l*b));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void perimeter()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System.out.println("Perimeter of a rectangle: "+(2*(l+b)));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C791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349E7" w:rsidRDefault="00D349E7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B3D14" w:rsidRDefault="004B3D14" w:rsidP="002D23BE">
      <w:pPr>
        <w:rPr>
          <w:noProof/>
          <w:lang w:bidi="ar-SA"/>
        </w:rPr>
      </w:pPr>
    </w:p>
    <w:p w:rsidR="00AF6C8C" w:rsidRDefault="00AC791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43FD0FF" wp14:editId="02A38A15">
            <wp:extent cx="4124325" cy="634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8C" w:rsidRDefault="00AF6C8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B08D1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C7914" w:rsidRDefault="00AC7914" w:rsidP="0021314F">
      <w:pPr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Pr="00432618" w:rsidRDefault="0021314F" w:rsidP="0021314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2618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lastRenderedPageBreak/>
        <w:t>OBJECT ORIENTED PROGRAMMING LAB</w:t>
      </w:r>
    </w:p>
    <w:p w:rsidR="0021314F" w:rsidRDefault="0021314F" w:rsidP="0021314F"/>
    <w:p w:rsidR="0021314F" w:rsidRDefault="00AC7914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21314F" w:rsidRDefault="0021314F" w:rsidP="0021314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C7914" w:rsidRDefault="00AC7914" w:rsidP="0021314F">
      <w:r>
        <w:t>Prepare bill with the given format using calculate method from interface.</w:t>
      </w:r>
    </w:p>
    <w:p w:rsidR="00AC7914" w:rsidRDefault="00AC7914" w:rsidP="0021314F">
      <w:r>
        <w:t xml:space="preserve"> Order No.</w:t>
      </w:r>
    </w:p>
    <w:p w:rsidR="00AC7914" w:rsidRDefault="00AC7914" w:rsidP="0021314F">
      <w:r>
        <w:t>Date :</w:t>
      </w:r>
    </w:p>
    <w:p w:rsidR="00AC7914" w:rsidRDefault="00AC7914" w:rsidP="0021314F">
      <w:r>
        <w:t xml:space="preserve"> Product Id </w:t>
      </w:r>
      <w:r>
        <w:t xml:space="preserve">  </w:t>
      </w:r>
      <w:r>
        <w:t xml:space="preserve">Name Quantity unit </w:t>
      </w:r>
      <w:r>
        <w:t xml:space="preserve">  </w:t>
      </w:r>
      <w:r>
        <w:t xml:space="preserve">price </w:t>
      </w:r>
      <w:r>
        <w:t xml:space="preserve">    </w:t>
      </w:r>
      <w:r>
        <w:t>Total</w:t>
      </w:r>
      <w:r>
        <w:t xml:space="preserve"> </w:t>
      </w:r>
    </w:p>
    <w:p w:rsidR="00AC7914" w:rsidRDefault="00AC7914" w:rsidP="0021314F">
      <w:r>
        <w:t xml:space="preserve"> 101 </w:t>
      </w:r>
      <w:r>
        <w:t xml:space="preserve">                 </w:t>
      </w:r>
      <w:r>
        <w:t xml:space="preserve">A </w:t>
      </w:r>
      <w:r>
        <w:t xml:space="preserve">           </w:t>
      </w:r>
      <w:r>
        <w:t>2</w:t>
      </w:r>
      <w:r>
        <w:t xml:space="preserve">            </w:t>
      </w:r>
      <w:r>
        <w:t xml:space="preserve"> 25 </w:t>
      </w:r>
      <w:r>
        <w:t xml:space="preserve">      </w:t>
      </w:r>
      <w:r>
        <w:t xml:space="preserve">50 </w:t>
      </w:r>
      <w:r>
        <w:t xml:space="preserve">   </w:t>
      </w:r>
    </w:p>
    <w:p w:rsidR="00AC7914" w:rsidRDefault="00AC7914" w:rsidP="0021314F">
      <w:r>
        <w:t>102</w:t>
      </w:r>
      <w:r>
        <w:t xml:space="preserve">                   </w:t>
      </w:r>
      <w:r>
        <w:t xml:space="preserve">B </w:t>
      </w:r>
      <w:r>
        <w:t xml:space="preserve">          </w:t>
      </w:r>
      <w:r>
        <w:t>1</w:t>
      </w:r>
      <w:r>
        <w:t xml:space="preserve">            </w:t>
      </w:r>
      <w:r>
        <w:t xml:space="preserve"> 100 </w:t>
      </w:r>
      <w:r>
        <w:t xml:space="preserve">     </w:t>
      </w:r>
      <w:r>
        <w:t xml:space="preserve">100 </w:t>
      </w:r>
    </w:p>
    <w:p w:rsidR="00AC7914" w:rsidRDefault="00AC7914" w:rsidP="0021314F">
      <w:r>
        <w:t xml:space="preserve">                           </w:t>
      </w:r>
    </w:p>
    <w:p w:rsidR="00AC7914" w:rsidRDefault="00AC7914" w:rsidP="0021314F">
      <w:r>
        <w:t xml:space="preserve">                            </w:t>
      </w:r>
      <w:r>
        <w:t>Net. Amount</w:t>
      </w:r>
      <w:r>
        <w:t xml:space="preserve">               </w:t>
      </w:r>
      <w:r>
        <w:t xml:space="preserve"> 150</w:t>
      </w:r>
    </w:p>
    <w:p w:rsidR="00AC7914" w:rsidRDefault="00AC7914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A6286"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 w:rsidRPr="005A6286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 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import java.util.Scanner;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public class Inter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static void main(String[] args)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n,i;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double namount=0,t;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int ran;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String date;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t = Math.random() *1000000;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ran = (int) t;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Scanner sc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System.out.println("Order no. #"+ran);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        System.out.println("Enter the date:");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date = sc.nextLine();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how many products are there:");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 = sc.nextInt();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bill ob[] = new bill[n];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for(i=0;i&lt;n;i++)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ob[i] = new bill();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for(i=0;i&lt;n;i++){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ob[i].getdata();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ob[i].calculate();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System.out.println("Date:"+date);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System.out.println("Product Id \tName\t   Quantity\t   unit price\t Total 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System.out.println("--------------------------------------------------------------");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for(i=0;i&lt;n;i++){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ob[i].display();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    namount += ob[i].total;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System.out.println("--------------------------------------------------------------");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System.out.println("\t\t\tNet.Amount\t"+ namount);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interface calc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void calculate();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class bill implements calc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>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String date,name,p_id;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int quantity;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double unit_price,total,namount=0;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Scanner sc = new Scanner(System.in);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getdata()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System.out.println("\nEnter product id:");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p_id = sc.nextLine();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product name:");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name = sc.nextLine();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Quantity:");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quantity = sc.nextInt();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System.out.println("Enter the unit price:");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unit_price = sc.nextDouble();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public void calculate()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total = quantity * unit_price;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public void display()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{        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    System.out.println(p_id+"\t\t"+name+"\t\t"+quantity+"\t\t"+unit_price+"\t"+total);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   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AC791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C7914" w:rsidRPr="00AC7914" w:rsidRDefault="00AC7914" w:rsidP="00AC791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4CC5" w:rsidRDefault="00214CC5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21314F" w:rsidRDefault="0021314F" w:rsidP="0021314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1314F" w:rsidRDefault="00AC7914" w:rsidP="0021314F">
      <w:pPr>
        <w:jc w:val="both"/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75D5EFC" wp14:editId="75E4E6FC">
            <wp:extent cx="5731510" cy="51536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  <w:bookmarkStart w:id="0" w:name="_GoBack"/>
      <w:bookmarkEnd w:id="0"/>
    </w:p>
    <w:sectPr w:rsidR="002A645E" w:rsidRPr="00920F5D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231" w:rsidRDefault="000B0231" w:rsidP="00920F5D">
      <w:pPr>
        <w:spacing w:after="0" w:line="240" w:lineRule="auto"/>
      </w:pPr>
      <w:r>
        <w:separator/>
      </w:r>
    </w:p>
  </w:endnote>
  <w:endnote w:type="continuationSeparator" w:id="0">
    <w:p w:rsidR="000B0231" w:rsidRDefault="000B0231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2D1DEF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8FFCA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03813" w:rsidRPr="00503813">
          <w:t>Amal Jyothi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2F599D">
          <w:rPr>
            <w:noProof/>
          </w:rPr>
          <w:t>9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231" w:rsidRDefault="000B0231" w:rsidP="00920F5D">
      <w:pPr>
        <w:spacing w:after="0" w:line="240" w:lineRule="auto"/>
      </w:pPr>
      <w:r>
        <w:separator/>
      </w:r>
    </w:p>
  </w:footnote>
  <w:footnote w:type="continuationSeparator" w:id="0">
    <w:p w:rsidR="000B0231" w:rsidRDefault="000B0231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2D1DEF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DD8E4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PbyaickBAADW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0B0231"/>
    <w:rsid w:val="00110096"/>
    <w:rsid w:val="001129B7"/>
    <w:rsid w:val="0021314F"/>
    <w:rsid w:val="00214CC5"/>
    <w:rsid w:val="0025448E"/>
    <w:rsid w:val="002A2E8A"/>
    <w:rsid w:val="002A645E"/>
    <w:rsid w:val="002D1DEF"/>
    <w:rsid w:val="002D23BE"/>
    <w:rsid w:val="002F599D"/>
    <w:rsid w:val="002F5C71"/>
    <w:rsid w:val="0036669F"/>
    <w:rsid w:val="003B66F0"/>
    <w:rsid w:val="003D4888"/>
    <w:rsid w:val="003E2EEE"/>
    <w:rsid w:val="004125FC"/>
    <w:rsid w:val="004375DA"/>
    <w:rsid w:val="004B3D14"/>
    <w:rsid w:val="00503813"/>
    <w:rsid w:val="00583B2D"/>
    <w:rsid w:val="005F7D8C"/>
    <w:rsid w:val="0063553B"/>
    <w:rsid w:val="00645FE1"/>
    <w:rsid w:val="00674D48"/>
    <w:rsid w:val="007A77EB"/>
    <w:rsid w:val="007E115E"/>
    <w:rsid w:val="00875AE0"/>
    <w:rsid w:val="008B08D1"/>
    <w:rsid w:val="00920F5D"/>
    <w:rsid w:val="009346D7"/>
    <w:rsid w:val="00961295"/>
    <w:rsid w:val="009738AD"/>
    <w:rsid w:val="00993FA2"/>
    <w:rsid w:val="00A22521"/>
    <w:rsid w:val="00A77146"/>
    <w:rsid w:val="00A82908"/>
    <w:rsid w:val="00AC7914"/>
    <w:rsid w:val="00AF6C8C"/>
    <w:rsid w:val="00B84820"/>
    <w:rsid w:val="00C33316"/>
    <w:rsid w:val="00C35827"/>
    <w:rsid w:val="00C64B9C"/>
    <w:rsid w:val="00D349E7"/>
    <w:rsid w:val="00DE1457"/>
    <w:rsid w:val="00E92FE0"/>
    <w:rsid w:val="00F40BF5"/>
    <w:rsid w:val="00F820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5C35E"/>
  <w15:docId w15:val="{845E3433-E5F7-4FD7-B44F-FDF046C5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NormalWeb">
    <w:name w:val="Normal (Web)"/>
    <w:basedOn w:val="Normal"/>
    <w:uiPriority w:val="99"/>
    <w:semiHidden/>
    <w:unhideWhenUsed/>
    <w:rsid w:val="007A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2</cp:revision>
  <dcterms:created xsi:type="dcterms:W3CDTF">2022-05-24T06:43:00Z</dcterms:created>
  <dcterms:modified xsi:type="dcterms:W3CDTF">2022-05-24T06:43:00Z</dcterms:modified>
</cp:coreProperties>
</file>