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F96A1" w14:textId="77777777" w:rsidR="00920F5D" w:rsidRDefault="00920F5D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4EA0B" wp14:editId="459372ED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59EFB1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ACD127" wp14:editId="34E0A3F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582B61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8852DEA" w14:textId="6364284C"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 Nair</w:t>
                            </w:r>
                          </w:p>
                          <w:p w14:paraId="483F1F48" w14:textId="25BD9555"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14:paraId="389FEC9E" w14:textId="1C73F354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14:paraId="6A452C9B" w14:textId="14A01E1A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 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26-</w:t>
                            </w:r>
                            <w:bookmarkStart w:id="0" w:name="_GoBack"/>
                            <w:bookmarkEnd w:id="0"/>
                            <w:r w:rsidR="004125FC">
                              <w:rPr>
                                <w:b/>
                                <w:color w:val="000000"/>
                              </w:rPr>
                              <w:t>03-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7ACD33E3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CD127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582B61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14:paraId="18852DEA" w14:textId="6364284C"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 Nair</w:t>
                      </w:r>
                    </w:p>
                    <w:p w14:paraId="483F1F48" w14:textId="25BD9555"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14:paraId="389FEC9E" w14:textId="1C73F354"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14:paraId="6A452C9B" w14:textId="14A01E1A"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 </w:t>
                      </w:r>
                      <w:r w:rsidR="004125FC">
                        <w:rPr>
                          <w:b/>
                          <w:color w:val="000000"/>
                        </w:rPr>
                        <w:t>26-</w:t>
                      </w:r>
                      <w:bookmarkStart w:id="1" w:name="_GoBack"/>
                      <w:bookmarkEnd w:id="1"/>
                      <w:r w:rsidR="004125FC">
                        <w:rPr>
                          <w:b/>
                          <w:color w:val="000000"/>
                        </w:rPr>
                        <w:t>03-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7ACD33E3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528CEF" w14:textId="21AC3302"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14:paraId="52F57C9F" w14:textId="77777777" w:rsidR="00920F5D" w:rsidRDefault="00920F5D" w:rsidP="00920F5D"/>
    <w:p w14:paraId="2EBACAC3" w14:textId="77777777"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4F015D00" w14:textId="77777777"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9B1C1" w14:textId="7FC90FD4"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712748" w14:textId="64F8EC7B" w:rsidR="00920F5D" w:rsidRPr="00AF6C8C" w:rsidRDefault="00920F5D" w:rsidP="00920F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F6C8C">
        <w:rPr>
          <w:rFonts w:ascii="Times New Roman" w:eastAsia="Times New Roman" w:hAnsi="Times New Roman" w:cs="Times New Roman"/>
          <w:bCs/>
          <w:sz w:val="24"/>
          <w:szCs w:val="24"/>
        </w:rPr>
        <w:t>Define a class product with data member pcode,pname and price</w:t>
      </w:r>
      <w:r w:rsidR="00031ADD" w:rsidRPr="00AF6C8C">
        <w:rPr>
          <w:rFonts w:ascii="Times New Roman" w:eastAsia="Times New Roman" w:hAnsi="Times New Roman" w:cs="Times New Roman"/>
          <w:bCs/>
          <w:sz w:val="24"/>
          <w:szCs w:val="24"/>
        </w:rPr>
        <w:t xml:space="preserve"> .</w:t>
      </w:r>
      <w:r w:rsidRPr="00AF6C8C">
        <w:rPr>
          <w:rFonts w:ascii="Times New Roman" w:eastAsia="Times New Roman" w:hAnsi="Times New Roman" w:cs="Times New Roman"/>
          <w:bCs/>
          <w:sz w:val="24"/>
          <w:szCs w:val="24"/>
        </w:rPr>
        <w:t>Create th</w:t>
      </w:r>
      <w:r w:rsidR="00031ADD" w:rsidRPr="00AF6C8C">
        <w:rPr>
          <w:rFonts w:ascii="Times New Roman" w:eastAsia="Times New Roman" w:hAnsi="Times New Roman" w:cs="Times New Roman"/>
          <w:bCs/>
          <w:sz w:val="24"/>
          <w:szCs w:val="24"/>
        </w:rPr>
        <w:t xml:space="preserve">ree objects </w:t>
      </w:r>
      <w:r w:rsidR="002A645E" w:rsidRPr="00AF6C8C">
        <w:rPr>
          <w:rFonts w:ascii="Times New Roman" w:eastAsia="Times New Roman" w:hAnsi="Times New Roman" w:cs="Times New Roman"/>
          <w:bCs/>
          <w:sz w:val="24"/>
          <w:szCs w:val="24"/>
        </w:rPr>
        <w:t>usin the class and find the product having lowest price.</w:t>
      </w:r>
    </w:p>
    <w:p w14:paraId="673DA568" w14:textId="77777777"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951648" w14:textId="3C3563AD"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14:paraId="7B3D7396" w14:textId="77777777"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992743" w14:textId="7300A817"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14:paraId="46E7B58C" w14:textId="57CB2AC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>class Product</w:t>
      </w:r>
      <w:r w:rsidRPr="001100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{</w:t>
      </w:r>
    </w:p>
    <w:p w14:paraId="422CA5BC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String pcode, pname;</w:t>
      </w:r>
    </w:p>
    <w:p w14:paraId="45DEEA06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13C4C206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void details(){</w:t>
      </w:r>
    </w:p>
    <w:p w14:paraId="7E540B7C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System.out.println("PRODUCT DETAILS");</w:t>
      </w:r>
    </w:p>
    <w:p w14:paraId="794993CC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System.out.println("PCode : "+pcode);</w:t>
      </w:r>
    </w:p>
    <w:p w14:paraId="16B7EDC7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System.out.println("PName : "+pname);</w:t>
      </w:r>
    </w:p>
    <w:p w14:paraId="292997BA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System.out.println("Price : "+price);</w:t>
      </w:r>
    </w:p>
    <w:p w14:paraId="3BAE8965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1D9C4D4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60CA64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>public class ProductDetails{</w:t>
      </w:r>
    </w:p>
    <w:p w14:paraId="3E411BD8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public static void main(String args[]){</w:t>
      </w:r>
    </w:p>
    <w:p w14:paraId="62D60C2D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p1 = new Product();</w:t>
      </w:r>
    </w:p>
    <w:p w14:paraId="489E0AF7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p1.pcode = "S9T20";</w:t>
      </w:r>
    </w:p>
    <w:p w14:paraId="72177FCB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p1.pname = "SAMSUNG S9";</w:t>
      </w:r>
    </w:p>
    <w:p w14:paraId="0A8E7554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p1.price = 20300;</w:t>
      </w:r>
    </w:p>
    <w:p w14:paraId="1637BE42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System.out.println("\nProduct1:");</w:t>
      </w:r>
    </w:p>
    <w:p w14:paraId="738A99EE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p1.details();</w:t>
      </w:r>
    </w:p>
    <w:p w14:paraId="274022E5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287602A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p2 = new Product();</w:t>
      </w:r>
    </w:p>
    <w:p w14:paraId="7E811534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p2.pcode = "XE302";</w:t>
      </w:r>
    </w:p>
    <w:p w14:paraId="391765F3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p2.pname = "ONE PLUS";</w:t>
      </w:r>
    </w:p>
    <w:p w14:paraId="51AEF112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p2.price = 28000;</w:t>
      </w:r>
    </w:p>
    <w:p w14:paraId="3F63188E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System.out.println("\nProduct2:");</w:t>
      </w:r>
    </w:p>
    <w:p w14:paraId="57B1D155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p2.details();</w:t>
      </w:r>
    </w:p>
    <w:p w14:paraId="5BB88A3C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19C1043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p3 = new Product();</w:t>
      </w:r>
    </w:p>
    <w:p w14:paraId="6B28CCD4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p3.pcode = "Y20";</w:t>
      </w:r>
    </w:p>
    <w:p w14:paraId="1746CFD6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p3.pname = "VIVO";</w:t>
      </w:r>
    </w:p>
    <w:p w14:paraId="12A01119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p3.price = 13000;</w:t>
      </w:r>
    </w:p>
    <w:p w14:paraId="21BCA315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System.out.println("\nProduct3:");</w:t>
      </w:r>
    </w:p>
    <w:p w14:paraId="5CC91C8B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p3.details();</w:t>
      </w:r>
    </w:p>
    <w:p w14:paraId="2A58D804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2D63CAED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if(p1.price&lt;p2.price &amp;&amp; p1.price&lt;p3.price){</w:t>
      </w:r>
    </w:p>
    <w:p w14:paraId="686CA5C9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System.out.println("\n\nProduct1 has the lowest price :");</w:t>
      </w:r>
    </w:p>
    <w:p w14:paraId="2B20F8FF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p1.details();</w:t>
      </w:r>
    </w:p>
    <w:p w14:paraId="2AFD1479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A072486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else if(p2.price &lt; p3.price){</w:t>
      </w:r>
    </w:p>
    <w:p w14:paraId="0F10F5DC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System.out.println("\nProduct2 has the lowest price:\n");</w:t>
      </w:r>
    </w:p>
    <w:p w14:paraId="18B4AFD9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p2.details();</w:t>
      </w:r>
    </w:p>
    <w:p w14:paraId="66CAD0C7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DB83DEF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14:paraId="702CB2EB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7DD8CAF1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System.out.println("\nProduct3 has the lowest price:\n");</w:t>
      </w:r>
    </w:p>
    <w:p w14:paraId="00EE7D36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p3.details();</w:t>
      </w:r>
    </w:p>
    <w:p w14:paraId="58462542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16102800" w14:textId="77777777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97DFA6A" w14:textId="5A1D67E9" w:rsidR="002D23BE" w:rsidRPr="00110096" w:rsidRDefault="002D23BE" w:rsidP="002D23B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1009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8B5CD5" w14:textId="77777777"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52841FE" w14:textId="1630D0F2"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3A7CE444" w14:textId="77777777"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576483" w14:textId="77777777"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08BE8C" w14:textId="2979A90F" w:rsidR="008B08D1" w:rsidRP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</w:t>
      </w:r>
      <w:r w:rsidR="00AF6C8C" w:rsidRPr="00AF6C8C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37D590C" wp14:editId="6244F3A7">
            <wp:extent cx="4619625" cy="6189576"/>
            <wp:effectExtent l="0" t="0" r="0" b="1905"/>
            <wp:docPr id="2" name="Picture 2" descr="C:\Users\Student\Pictures\DBM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BM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73" cy="619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</w:t>
      </w:r>
    </w:p>
    <w:p w14:paraId="3B82B150" w14:textId="77777777" w:rsidR="002A645E" w:rsidRPr="00920F5D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05D9D6" w14:textId="7BF1B049" w:rsidR="00E92FE0" w:rsidRDefault="00E92FE0"/>
    <w:sectPr w:rsidR="00E92F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39C82" w14:textId="77777777" w:rsidR="00A82908" w:rsidRDefault="00A82908" w:rsidP="00920F5D">
      <w:pPr>
        <w:spacing w:after="0" w:line="240" w:lineRule="auto"/>
      </w:pPr>
      <w:r>
        <w:separator/>
      </w:r>
    </w:p>
  </w:endnote>
  <w:endnote w:type="continuationSeparator" w:id="0">
    <w:p w14:paraId="00C4A957" w14:textId="77777777" w:rsidR="00A82908" w:rsidRDefault="00A82908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13932" w14:textId="6E1712AD" w:rsidR="001129B7" w:rsidRPr="001129B7" w:rsidRDefault="00503813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C391B1" wp14:editId="29A995CC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19050" b="2286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F3891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" strokecolor="black [3200]" strokeweight="1pt">
              <v:stroke joinstyle="miter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 w:rsidRPr="00503813">
          <w:t>Amal Jyothi College of Engineering, Kanjirappally</w:t>
        </w:r>
        <w:r>
          <w:t xml:space="preserve">                                                                                        </w:t>
        </w:r>
        <w:r w:rsidR="001129B7">
          <w:fldChar w:fldCharType="begin"/>
        </w:r>
        <w:r w:rsidR="001129B7">
          <w:instrText xml:space="preserve"> PAGE   \* MERGEFORMAT </w:instrText>
        </w:r>
        <w:r w:rsidR="001129B7">
          <w:fldChar w:fldCharType="separate"/>
        </w:r>
        <w:r w:rsidR="002A2E8A">
          <w:rPr>
            <w:noProof/>
          </w:rPr>
          <w:t>1</w:t>
        </w:r>
        <w:r w:rsidR="001129B7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BF806" w14:textId="77777777" w:rsidR="00A82908" w:rsidRDefault="00A82908" w:rsidP="00920F5D">
      <w:pPr>
        <w:spacing w:after="0" w:line="240" w:lineRule="auto"/>
      </w:pPr>
      <w:r>
        <w:separator/>
      </w:r>
    </w:p>
  </w:footnote>
  <w:footnote w:type="continuationSeparator" w:id="0">
    <w:p w14:paraId="431588F9" w14:textId="77777777" w:rsidR="00A82908" w:rsidRDefault="00A82908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DA759" w14:textId="1CB1CDD8" w:rsidR="00920F5D" w:rsidRDefault="00F40BF5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29788" wp14:editId="1F939FD0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34290" b="3048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9D64A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noProof/>
      </w:rPr>
      <w:t>20MCA132-Object Oriented Programming Lab           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25448E"/>
    <w:rsid w:val="002A2E8A"/>
    <w:rsid w:val="002A645E"/>
    <w:rsid w:val="002D23BE"/>
    <w:rsid w:val="002F5C71"/>
    <w:rsid w:val="003E2EEE"/>
    <w:rsid w:val="004125FC"/>
    <w:rsid w:val="00503813"/>
    <w:rsid w:val="00583B2D"/>
    <w:rsid w:val="0063553B"/>
    <w:rsid w:val="00674D48"/>
    <w:rsid w:val="00875AE0"/>
    <w:rsid w:val="008B08D1"/>
    <w:rsid w:val="00920F5D"/>
    <w:rsid w:val="009738AD"/>
    <w:rsid w:val="00993FA2"/>
    <w:rsid w:val="00A82908"/>
    <w:rsid w:val="00AF6C8C"/>
    <w:rsid w:val="00C35827"/>
    <w:rsid w:val="00C64B9C"/>
    <w:rsid w:val="00DE1457"/>
    <w:rsid w:val="00E92FE0"/>
    <w:rsid w:val="00F40BF5"/>
    <w:rsid w:val="00F8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A0C07"/>
  <w15:chartTrackingRefBased/>
  <w15:docId w15:val="{00E9D5E5-15AC-4809-953E-9E1082A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John</dc:creator>
  <cp:keywords/>
  <dc:description/>
  <cp:lastModifiedBy>Student</cp:lastModifiedBy>
  <cp:revision>2</cp:revision>
  <dcterms:created xsi:type="dcterms:W3CDTF">2022-04-04T23:03:00Z</dcterms:created>
  <dcterms:modified xsi:type="dcterms:W3CDTF">2022-04-04T23:03:00Z</dcterms:modified>
</cp:coreProperties>
</file>