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EE004" w14:textId="54BF25D5" w:rsidR="00E4252F" w:rsidRDefault="00B44453" w:rsidP="00E4252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 – Website For </w:t>
      </w:r>
      <w:proofErr w:type="gramStart"/>
      <w:r>
        <w:rPr>
          <w:sz w:val="28"/>
          <w:szCs w:val="28"/>
          <w:lang w:val="en-US"/>
        </w:rPr>
        <w:t xml:space="preserve">Blind  </w:t>
      </w:r>
      <w:r w:rsidR="00E4252F" w:rsidRPr="00E4252F">
        <w:rPr>
          <w:sz w:val="28"/>
          <w:szCs w:val="28"/>
          <w:lang w:val="en-US"/>
        </w:rPr>
        <w:t>Table</w:t>
      </w:r>
      <w:proofErr w:type="gramEnd"/>
      <w:r w:rsidR="00E4252F" w:rsidRPr="00E4252F">
        <w:rPr>
          <w:sz w:val="28"/>
          <w:szCs w:val="28"/>
          <w:lang w:val="en-US"/>
        </w:rPr>
        <w:t xml:space="preserve"> Design</w:t>
      </w:r>
    </w:p>
    <w:p w14:paraId="4663D982" w14:textId="7F9C1F7F" w:rsidR="00E4252F" w:rsidRDefault="00E4252F" w:rsidP="00E4252F">
      <w:pPr>
        <w:rPr>
          <w:sz w:val="28"/>
          <w:szCs w:val="28"/>
          <w:lang w:val="en-US"/>
        </w:rPr>
      </w:pPr>
    </w:p>
    <w:p w14:paraId="23715216" w14:textId="7183A1E3" w:rsidR="00E4252F" w:rsidRDefault="00B44453" w:rsidP="00E425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</w:t>
      </w:r>
      <w:r w:rsidR="00E4252F">
        <w:rPr>
          <w:sz w:val="28"/>
          <w:szCs w:val="28"/>
          <w:lang w:val="en-US"/>
        </w:rPr>
        <w:t xml:space="preserve"> Table</w:t>
      </w:r>
    </w:p>
    <w:p w14:paraId="21D2C2B2" w14:textId="2D83F3C4" w:rsidR="00E4252F" w:rsidRDefault="00E4252F" w:rsidP="00E4252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8474" w:type="dxa"/>
        <w:tblInd w:w="720" w:type="dxa"/>
        <w:tblLook w:val="04A0" w:firstRow="1" w:lastRow="0" w:firstColumn="1" w:lastColumn="0" w:noHBand="0" w:noVBand="1"/>
      </w:tblPr>
      <w:tblGrid>
        <w:gridCol w:w="2914"/>
        <w:gridCol w:w="2811"/>
        <w:gridCol w:w="2749"/>
      </w:tblGrid>
      <w:tr w:rsidR="00D411EF" w14:paraId="777967EB" w14:textId="77777777" w:rsidTr="00B44453">
        <w:trPr>
          <w:trHeight w:val="300"/>
        </w:trPr>
        <w:tc>
          <w:tcPr>
            <w:tcW w:w="2914" w:type="dxa"/>
          </w:tcPr>
          <w:p w14:paraId="1DA7A63A" w14:textId="5FA92014" w:rsidR="005C6302" w:rsidRPr="005C6302" w:rsidRDefault="005C6302" w:rsidP="00E4252F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11" w:type="dxa"/>
          </w:tcPr>
          <w:p w14:paraId="43A0B325" w14:textId="3643262A" w:rsidR="005C6302" w:rsidRPr="005C6302" w:rsidRDefault="005C6302" w:rsidP="00E4252F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49" w:type="dxa"/>
          </w:tcPr>
          <w:p w14:paraId="07057580" w14:textId="74594618" w:rsidR="005C6302" w:rsidRPr="005C6302" w:rsidRDefault="005C6302" w:rsidP="00E4252F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D411EF" w14:paraId="03BDE01A" w14:textId="77777777" w:rsidTr="00B44453">
        <w:trPr>
          <w:trHeight w:val="273"/>
        </w:trPr>
        <w:tc>
          <w:tcPr>
            <w:tcW w:w="2914" w:type="dxa"/>
          </w:tcPr>
          <w:p w14:paraId="71AB1417" w14:textId="0D572E0A" w:rsidR="00D411EF" w:rsidRPr="00112F00" w:rsidRDefault="00D411EF" w:rsidP="00E4252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112F00">
              <w:rPr>
                <w:sz w:val="24"/>
                <w:szCs w:val="24"/>
                <w:lang w:val="en-US"/>
              </w:rPr>
              <w:t>U_id</w:t>
            </w:r>
            <w:proofErr w:type="spellEnd"/>
          </w:p>
        </w:tc>
        <w:tc>
          <w:tcPr>
            <w:tcW w:w="2811" w:type="dxa"/>
          </w:tcPr>
          <w:p w14:paraId="4B2EA626" w14:textId="0625CC0D" w:rsidR="00D411EF" w:rsidRPr="00112F00" w:rsidRDefault="00112F00" w:rsidP="00E4252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112F00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749" w:type="dxa"/>
          </w:tcPr>
          <w:p w14:paraId="57A8D9F1" w14:textId="7CCE1619" w:rsidR="00D411EF" w:rsidRPr="00112F00" w:rsidRDefault="00B44453" w:rsidP="00E4252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</w:t>
            </w:r>
            <w:r w:rsidR="00112F00" w:rsidRPr="00112F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2F00" w:rsidRPr="00112F00">
              <w:rPr>
                <w:sz w:val="24"/>
                <w:szCs w:val="24"/>
                <w:lang w:val="en-US"/>
              </w:rPr>
              <w:t>autofiled</w:t>
            </w:r>
            <w:proofErr w:type="spellEnd"/>
          </w:p>
        </w:tc>
      </w:tr>
      <w:tr w:rsidR="00112F00" w14:paraId="02F8394F" w14:textId="77777777" w:rsidTr="00B44453">
        <w:trPr>
          <w:trHeight w:val="259"/>
        </w:trPr>
        <w:tc>
          <w:tcPr>
            <w:tcW w:w="2914" w:type="dxa"/>
          </w:tcPr>
          <w:p w14:paraId="079499F6" w14:textId="17D9B1DA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U_</w:t>
            </w:r>
            <w:r w:rsidR="00112F00" w:rsidRPr="00112F00">
              <w:rPr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2811" w:type="dxa"/>
          </w:tcPr>
          <w:p w14:paraId="6AE321F2" w14:textId="25F01F2D" w:rsidR="00112F00" w:rsidRPr="00112F00" w:rsidRDefault="00112F00" w:rsidP="00112F00">
            <w:pPr>
              <w:pStyle w:val="ListParagraph"/>
              <w:tabs>
                <w:tab w:val="center" w:pos="1268"/>
              </w:tabs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749" w:type="dxa"/>
          </w:tcPr>
          <w:p w14:paraId="269A27DE" w14:textId="33B0C536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12F00" w14:paraId="0475FD5F" w14:textId="77777777" w:rsidTr="00B44453">
        <w:trPr>
          <w:trHeight w:val="259"/>
        </w:trPr>
        <w:tc>
          <w:tcPr>
            <w:tcW w:w="2914" w:type="dxa"/>
          </w:tcPr>
          <w:p w14:paraId="07BB2E05" w14:textId="24C4EA85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phno</w:t>
            </w:r>
            <w:proofErr w:type="spellEnd"/>
          </w:p>
        </w:tc>
        <w:tc>
          <w:tcPr>
            <w:tcW w:w="2811" w:type="dxa"/>
          </w:tcPr>
          <w:p w14:paraId="32E130A3" w14:textId="4EF9ED81" w:rsidR="00112F00" w:rsidRPr="00112F00" w:rsidRDefault="00112F00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749" w:type="dxa"/>
          </w:tcPr>
          <w:p w14:paraId="0413BE3E" w14:textId="00FEFBEA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12F00" w14:paraId="6BB8F8C4" w14:textId="77777777" w:rsidTr="00B44453">
        <w:trPr>
          <w:trHeight w:val="259"/>
        </w:trPr>
        <w:tc>
          <w:tcPr>
            <w:tcW w:w="2914" w:type="dxa"/>
          </w:tcPr>
          <w:p w14:paraId="1156BCBC" w14:textId="253E750F" w:rsidR="00112F00" w:rsidRPr="00112F00" w:rsidRDefault="00112F00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11" w:type="dxa"/>
          </w:tcPr>
          <w:p w14:paraId="479326AD" w14:textId="394FDB04" w:rsidR="00112F00" w:rsidRPr="00112F00" w:rsidRDefault="00112F00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749" w:type="dxa"/>
          </w:tcPr>
          <w:p w14:paraId="733FA565" w14:textId="29F30550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</w:tbl>
    <w:p w14:paraId="3A2B7C85" w14:textId="36ADB5AF" w:rsidR="00E4252F" w:rsidRDefault="00E4252F" w:rsidP="00E4252F">
      <w:pPr>
        <w:pStyle w:val="ListParagraph"/>
        <w:rPr>
          <w:sz w:val="28"/>
          <w:szCs w:val="28"/>
          <w:lang w:val="en-US"/>
        </w:rPr>
      </w:pPr>
    </w:p>
    <w:p w14:paraId="411FDE4E" w14:textId="7EA0271B" w:rsidR="00112F00" w:rsidRDefault="00112F00" w:rsidP="00E4252F">
      <w:pPr>
        <w:pStyle w:val="ListParagraph"/>
        <w:rPr>
          <w:sz w:val="28"/>
          <w:szCs w:val="28"/>
          <w:lang w:val="en-US"/>
        </w:rPr>
      </w:pPr>
    </w:p>
    <w:p w14:paraId="2DC41BA5" w14:textId="261CCB5E" w:rsidR="00112F00" w:rsidRDefault="00112F00" w:rsidP="00112F00">
      <w:pPr>
        <w:pStyle w:val="ListParagraph"/>
        <w:rPr>
          <w:sz w:val="28"/>
          <w:szCs w:val="28"/>
          <w:lang w:val="en-US"/>
        </w:rPr>
      </w:pPr>
    </w:p>
    <w:p w14:paraId="39B29690" w14:textId="3F240FAA" w:rsidR="000E17DD" w:rsidRDefault="000E17DD" w:rsidP="00112F00">
      <w:pPr>
        <w:pStyle w:val="ListParagraph"/>
        <w:rPr>
          <w:sz w:val="28"/>
          <w:szCs w:val="28"/>
          <w:lang w:val="en-US"/>
        </w:rPr>
      </w:pPr>
    </w:p>
    <w:p w14:paraId="2068E22A" w14:textId="3CAB78BC" w:rsidR="000E17DD" w:rsidRPr="00B44453" w:rsidRDefault="00B44453" w:rsidP="00B444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User</w:t>
      </w:r>
    </w:p>
    <w:p w14:paraId="255A3C94" w14:textId="11D2B616" w:rsidR="000E17DD" w:rsidRDefault="000E17DD" w:rsidP="000E17DD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17DD" w14:paraId="5D7103DB" w14:textId="77777777" w:rsidTr="000E17DD">
        <w:tc>
          <w:tcPr>
            <w:tcW w:w="2765" w:type="dxa"/>
          </w:tcPr>
          <w:p w14:paraId="73D52DD0" w14:textId="3B8845D5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765" w:type="dxa"/>
          </w:tcPr>
          <w:p w14:paraId="544B8969" w14:textId="75EBC5FE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66" w:type="dxa"/>
          </w:tcPr>
          <w:p w14:paraId="70E35CEE" w14:textId="7117A00D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0E17DD" w14:paraId="04530BDF" w14:textId="77777777" w:rsidTr="000E17DD">
        <w:tc>
          <w:tcPr>
            <w:tcW w:w="2765" w:type="dxa"/>
          </w:tcPr>
          <w:p w14:paraId="53ADC9E4" w14:textId="51612632" w:rsidR="000E17DD" w:rsidRDefault="00B44453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="000E17DD">
              <w:rPr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765" w:type="dxa"/>
          </w:tcPr>
          <w:p w14:paraId="4D2707CB" w14:textId="7D48FCB1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66" w:type="dxa"/>
          </w:tcPr>
          <w:p w14:paraId="6D62DA06" w14:textId="5D570BA6" w:rsidR="000E17DD" w:rsidRDefault="00B44453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0E17DD" w14:paraId="314E318C" w14:textId="77777777" w:rsidTr="000E17DD">
        <w:tc>
          <w:tcPr>
            <w:tcW w:w="2765" w:type="dxa"/>
          </w:tcPr>
          <w:p w14:paraId="00FB2EE0" w14:textId="74CD417D" w:rsidR="000E17DD" w:rsidRDefault="00B44453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="000E17DD">
              <w:rPr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2765" w:type="dxa"/>
          </w:tcPr>
          <w:p w14:paraId="3F41F814" w14:textId="068733CF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60D6F3A7" w14:textId="37FB7C7D" w:rsidR="00B44453" w:rsidRDefault="00B44453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B44453" w14:paraId="641C2CE2" w14:textId="77777777" w:rsidTr="000E17DD">
        <w:tc>
          <w:tcPr>
            <w:tcW w:w="2765" w:type="dxa"/>
          </w:tcPr>
          <w:p w14:paraId="695518F7" w14:textId="52CF3ACD" w:rsidR="00B44453" w:rsidRDefault="00847AB2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65" w:type="dxa"/>
          </w:tcPr>
          <w:p w14:paraId="00AB9C2B" w14:textId="195D9C0C" w:rsidR="00B44453" w:rsidRDefault="00847AB2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5292C854" w14:textId="53F837F5" w:rsidR="00B44453" w:rsidRDefault="00847AB2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5BA025EF" w14:textId="376D4AE7" w:rsidR="000E17DD" w:rsidRDefault="000E17DD" w:rsidP="000E17DD">
      <w:pPr>
        <w:pStyle w:val="ListParagraph"/>
        <w:rPr>
          <w:sz w:val="28"/>
          <w:szCs w:val="28"/>
          <w:lang w:val="en-US"/>
        </w:rPr>
      </w:pPr>
    </w:p>
    <w:p w14:paraId="2859711F" w14:textId="709FC3F0" w:rsidR="005D7F5E" w:rsidRDefault="005D7F5E" w:rsidP="005D7F5E">
      <w:pPr>
        <w:pStyle w:val="ListParagraph"/>
        <w:rPr>
          <w:sz w:val="28"/>
          <w:szCs w:val="28"/>
          <w:lang w:val="en-US"/>
        </w:rPr>
      </w:pPr>
    </w:p>
    <w:p w14:paraId="01DB3B7A" w14:textId="03BED4E8" w:rsidR="00ED0FDE" w:rsidRDefault="00ED0FDE" w:rsidP="00ED0FDE">
      <w:pPr>
        <w:pStyle w:val="ListParagraph"/>
        <w:rPr>
          <w:sz w:val="28"/>
          <w:szCs w:val="28"/>
          <w:lang w:val="en-US"/>
        </w:rPr>
      </w:pPr>
    </w:p>
    <w:p w14:paraId="4AFA807A" w14:textId="2C60CE71" w:rsidR="009E514F" w:rsidRDefault="00847AB2" w:rsidP="009E51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Category</w:t>
      </w:r>
    </w:p>
    <w:p w14:paraId="5A43EF6B" w14:textId="7B44B15D" w:rsidR="009E514F" w:rsidRDefault="009E514F" w:rsidP="009E514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514F" w14:paraId="19D1213C" w14:textId="77777777" w:rsidTr="009E514F">
        <w:tc>
          <w:tcPr>
            <w:tcW w:w="2765" w:type="dxa"/>
          </w:tcPr>
          <w:p w14:paraId="52C2BF7B" w14:textId="13D1CC26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765" w:type="dxa"/>
          </w:tcPr>
          <w:p w14:paraId="1438B664" w14:textId="72918D1E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66" w:type="dxa"/>
          </w:tcPr>
          <w:p w14:paraId="5EB9D299" w14:textId="54DFA465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9E514F" w14:paraId="4C177ECD" w14:textId="77777777" w:rsidTr="009E514F">
        <w:tc>
          <w:tcPr>
            <w:tcW w:w="2765" w:type="dxa"/>
          </w:tcPr>
          <w:p w14:paraId="06F4B29F" w14:textId="4C07B4E6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</w:t>
            </w:r>
            <w:r w:rsidR="009E514F">
              <w:rPr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765" w:type="dxa"/>
          </w:tcPr>
          <w:p w14:paraId="74753D99" w14:textId="5EB2A17B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66" w:type="dxa"/>
          </w:tcPr>
          <w:p w14:paraId="50C90D7E" w14:textId="72F93907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9E514F" w14:paraId="4EF8180E" w14:textId="77777777" w:rsidTr="009E514F">
        <w:tc>
          <w:tcPr>
            <w:tcW w:w="2765" w:type="dxa"/>
          </w:tcPr>
          <w:p w14:paraId="3C686B1F" w14:textId="4409FD75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Cat_name</w:t>
            </w:r>
            <w:proofErr w:type="spellEnd"/>
          </w:p>
        </w:tc>
        <w:tc>
          <w:tcPr>
            <w:tcW w:w="2765" w:type="dxa"/>
          </w:tcPr>
          <w:p w14:paraId="0CE24647" w14:textId="3202E15F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5FAEC63E" w14:textId="4AADF8F1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9E514F" w14:paraId="121EA7AC" w14:textId="77777777" w:rsidTr="009E514F">
        <w:tc>
          <w:tcPr>
            <w:tcW w:w="2765" w:type="dxa"/>
          </w:tcPr>
          <w:p w14:paraId="1EBFC1A1" w14:textId="459A4051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Cat_description</w:t>
            </w:r>
            <w:proofErr w:type="spellEnd"/>
          </w:p>
        </w:tc>
        <w:tc>
          <w:tcPr>
            <w:tcW w:w="2765" w:type="dxa"/>
          </w:tcPr>
          <w:p w14:paraId="3D741096" w14:textId="3F5F96B4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28AD0ED4" w14:textId="794D408D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1555374C" w14:textId="6CE2395B" w:rsidR="009E514F" w:rsidRDefault="009E514F" w:rsidP="009E514F">
      <w:pPr>
        <w:pStyle w:val="ListParagraph"/>
        <w:rPr>
          <w:sz w:val="28"/>
          <w:szCs w:val="28"/>
          <w:lang w:val="en-US"/>
        </w:rPr>
      </w:pPr>
    </w:p>
    <w:p w14:paraId="3DBF53EA" w14:textId="07D1BB0C" w:rsidR="009E514F" w:rsidRDefault="00847AB2" w:rsidP="009E51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Book</w:t>
      </w:r>
    </w:p>
    <w:p w14:paraId="4E244A38" w14:textId="614017CA" w:rsidR="009E514F" w:rsidRDefault="009E514F" w:rsidP="009E514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514F" w14:paraId="18A6C43A" w14:textId="77777777" w:rsidTr="009E514F">
        <w:tc>
          <w:tcPr>
            <w:tcW w:w="2765" w:type="dxa"/>
          </w:tcPr>
          <w:p w14:paraId="24583EB9" w14:textId="7C9884B8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765" w:type="dxa"/>
          </w:tcPr>
          <w:p w14:paraId="686B07F6" w14:textId="02288E9E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66" w:type="dxa"/>
          </w:tcPr>
          <w:p w14:paraId="6D1D5084" w14:textId="68F3FBF8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9E514F" w14:paraId="5AAF6767" w14:textId="77777777" w:rsidTr="009E514F">
        <w:tc>
          <w:tcPr>
            <w:tcW w:w="2765" w:type="dxa"/>
          </w:tcPr>
          <w:p w14:paraId="50C2AAAE" w14:textId="3E2C9B6A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b_id</w:t>
            </w:r>
            <w:proofErr w:type="spellEnd"/>
          </w:p>
        </w:tc>
        <w:tc>
          <w:tcPr>
            <w:tcW w:w="2765" w:type="dxa"/>
          </w:tcPr>
          <w:p w14:paraId="571AA53C" w14:textId="174D5FA8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66" w:type="dxa"/>
          </w:tcPr>
          <w:p w14:paraId="3441C856" w14:textId="62222E1D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9E514F" w14:paraId="2DCB5C48" w14:textId="77777777" w:rsidTr="009E514F">
        <w:tc>
          <w:tcPr>
            <w:tcW w:w="2765" w:type="dxa"/>
          </w:tcPr>
          <w:p w14:paraId="161EC44B" w14:textId="05182B3B" w:rsidR="009E514F" w:rsidRDefault="00B21CE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</w:t>
            </w:r>
            <w:r w:rsidR="00847AB2">
              <w:rPr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765" w:type="dxa"/>
          </w:tcPr>
          <w:p w14:paraId="355D3DF9" w14:textId="3E1E536E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66" w:type="dxa"/>
          </w:tcPr>
          <w:p w14:paraId="551F534C" w14:textId="6CDE3C19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9E514F" w14:paraId="162FE25E" w14:textId="77777777" w:rsidTr="009E514F">
        <w:tc>
          <w:tcPr>
            <w:tcW w:w="2765" w:type="dxa"/>
          </w:tcPr>
          <w:p w14:paraId="6DA00F8B" w14:textId="029BC461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b_name</w:t>
            </w:r>
            <w:proofErr w:type="spellEnd"/>
          </w:p>
        </w:tc>
        <w:tc>
          <w:tcPr>
            <w:tcW w:w="2765" w:type="dxa"/>
          </w:tcPr>
          <w:p w14:paraId="30813C16" w14:textId="18F8F951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68EAE3BE" w14:textId="04FAC722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9E514F" w14:paraId="512320C9" w14:textId="77777777" w:rsidTr="009E514F">
        <w:tc>
          <w:tcPr>
            <w:tcW w:w="2765" w:type="dxa"/>
          </w:tcPr>
          <w:p w14:paraId="460BEAAB" w14:textId="6B051230" w:rsidR="009E514F" w:rsidRDefault="00B21CE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</w:t>
            </w:r>
            <w:r w:rsidR="00847AB2">
              <w:rPr>
                <w:sz w:val="28"/>
                <w:szCs w:val="28"/>
                <w:lang w:val="en-US"/>
              </w:rPr>
              <w:t>_description</w:t>
            </w:r>
            <w:proofErr w:type="spellEnd"/>
          </w:p>
        </w:tc>
        <w:tc>
          <w:tcPr>
            <w:tcW w:w="2765" w:type="dxa"/>
          </w:tcPr>
          <w:p w14:paraId="523676A4" w14:textId="29CD87A4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0E724739" w14:textId="01F8C272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72DD8B3A" w14:textId="328A0515" w:rsidR="009E514F" w:rsidRDefault="009E514F" w:rsidP="009E514F">
      <w:pPr>
        <w:pStyle w:val="ListParagraph"/>
        <w:rPr>
          <w:sz w:val="28"/>
          <w:szCs w:val="28"/>
          <w:lang w:val="en-US"/>
        </w:rPr>
      </w:pPr>
    </w:p>
    <w:p w14:paraId="73F1BA70" w14:textId="1B8A434A" w:rsidR="00B21CE2" w:rsidRDefault="00B21CE2" w:rsidP="009E514F">
      <w:pPr>
        <w:pStyle w:val="ListParagraph"/>
        <w:rPr>
          <w:sz w:val="28"/>
          <w:szCs w:val="28"/>
          <w:lang w:val="en-US"/>
        </w:rPr>
      </w:pPr>
    </w:p>
    <w:p w14:paraId="2244373D" w14:textId="14E494DF" w:rsidR="00B21CE2" w:rsidRDefault="00B21CE2" w:rsidP="00B21C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Table Music</w:t>
      </w:r>
    </w:p>
    <w:p w14:paraId="4676F8D9" w14:textId="5D3588E1" w:rsidR="00F379A8" w:rsidRDefault="00F379A8" w:rsidP="00F379A8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79A8" w14:paraId="773983E8" w14:textId="77777777" w:rsidTr="00F379A8">
        <w:tc>
          <w:tcPr>
            <w:tcW w:w="2765" w:type="dxa"/>
          </w:tcPr>
          <w:p w14:paraId="49D78F72" w14:textId="36BE3095" w:rsid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765" w:type="dxa"/>
          </w:tcPr>
          <w:p w14:paraId="6DA6E878" w14:textId="395A9D25" w:rsid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66" w:type="dxa"/>
          </w:tcPr>
          <w:p w14:paraId="37313E8D" w14:textId="644B6630" w:rsid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F379A8" w14:paraId="5DDBDA0A" w14:textId="77777777" w:rsidTr="00F379A8">
        <w:tc>
          <w:tcPr>
            <w:tcW w:w="2765" w:type="dxa"/>
          </w:tcPr>
          <w:p w14:paraId="221520A1" w14:textId="13418200" w:rsidR="00F379A8" w:rsidRP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</w:t>
            </w:r>
            <w:r w:rsidR="00F379A8">
              <w:rPr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765" w:type="dxa"/>
          </w:tcPr>
          <w:p w14:paraId="1F91747E" w14:textId="19DEA7A4" w:rsidR="00F379A8" w:rsidRP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66" w:type="dxa"/>
          </w:tcPr>
          <w:p w14:paraId="2A2EBB80" w14:textId="6F8A50CE" w:rsidR="00F379A8" w:rsidRP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Pk</w:t>
            </w:r>
            <w:proofErr w:type="spellEnd"/>
          </w:p>
        </w:tc>
      </w:tr>
      <w:tr w:rsidR="00F379A8" w14:paraId="3F16F4A7" w14:textId="77777777" w:rsidTr="00F379A8">
        <w:tc>
          <w:tcPr>
            <w:tcW w:w="2765" w:type="dxa"/>
          </w:tcPr>
          <w:p w14:paraId="74864F91" w14:textId="51DF6299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cat_id</w:t>
            </w:r>
            <w:proofErr w:type="spellEnd"/>
          </w:p>
        </w:tc>
        <w:tc>
          <w:tcPr>
            <w:tcW w:w="2765" w:type="dxa"/>
          </w:tcPr>
          <w:p w14:paraId="5FA76A48" w14:textId="68CA6FDE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66" w:type="dxa"/>
          </w:tcPr>
          <w:p w14:paraId="34A528B2" w14:textId="4439CCD0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Fk</w:t>
            </w:r>
            <w:proofErr w:type="spellEnd"/>
          </w:p>
        </w:tc>
      </w:tr>
      <w:tr w:rsidR="00F379A8" w14:paraId="22DACEB6" w14:textId="77777777" w:rsidTr="00F379A8">
        <w:tc>
          <w:tcPr>
            <w:tcW w:w="2765" w:type="dxa"/>
          </w:tcPr>
          <w:p w14:paraId="6EB48926" w14:textId="5BD464CC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m_name</w:t>
            </w:r>
            <w:proofErr w:type="spellEnd"/>
          </w:p>
        </w:tc>
        <w:tc>
          <w:tcPr>
            <w:tcW w:w="2765" w:type="dxa"/>
          </w:tcPr>
          <w:p w14:paraId="1EFE78E2" w14:textId="78D4C666" w:rsid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2370362B" w14:textId="32D9A5CC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F379A8" w14:paraId="63C35061" w14:textId="77777777" w:rsidTr="00F379A8">
        <w:tc>
          <w:tcPr>
            <w:tcW w:w="2765" w:type="dxa"/>
          </w:tcPr>
          <w:p w14:paraId="7983255B" w14:textId="7B702C96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m_description</w:t>
            </w:r>
            <w:proofErr w:type="spellEnd"/>
          </w:p>
        </w:tc>
        <w:tc>
          <w:tcPr>
            <w:tcW w:w="2765" w:type="dxa"/>
          </w:tcPr>
          <w:p w14:paraId="373CFA1D" w14:textId="60DA9ED6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3953ED4C" w14:textId="1F2322DF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  <w:bookmarkStart w:id="0" w:name="_GoBack"/>
            <w:bookmarkEnd w:id="0"/>
          </w:p>
        </w:tc>
      </w:tr>
    </w:tbl>
    <w:p w14:paraId="69D0F6BA" w14:textId="08141AB0" w:rsidR="00F379A8" w:rsidRDefault="00F379A8" w:rsidP="00F379A8">
      <w:pPr>
        <w:pStyle w:val="ListParagraph"/>
        <w:rPr>
          <w:sz w:val="28"/>
          <w:szCs w:val="28"/>
          <w:lang w:val="en-US"/>
        </w:rPr>
      </w:pPr>
    </w:p>
    <w:p w14:paraId="065077D1" w14:textId="58114CA7" w:rsidR="00847AB2" w:rsidRDefault="00847AB2" w:rsidP="00F379A8">
      <w:pPr>
        <w:pStyle w:val="ListParagraph"/>
        <w:rPr>
          <w:sz w:val="28"/>
          <w:szCs w:val="28"/>
          <w:lang w:val="en-US"/>
        </w:rPr>
      </w:pPr>
    </w:p>
    <w:p w14:paraId="2AB67BF2" w14:textId="77777777" w:rsidR="00847AB2" w:rsidRPr="00E4252F" w:rsidRDefault="00847AB2" w:rsidP="00F379A8">
      <w:pPr>
        <w:pStyle w:val="ListParagraph"/>
        <w:rPr>
          <w:sz w:val="28"/>
          <w:szCs w:val="28"/>
          <w:lang w:val="en-US"/>
        </w:rPr>
      </w:pPr>
    </w:p>
    <w:sectPr w:rsidR="00847AB2" w:rsidRPr="00E4252F" w:rsidSect="00E4252F"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3C495" w14:textId="77777777" w:rsidR="00410B65" w:rsidRDefault="00410B65" w:rsidP="00847AB2">
      <w:pPr>
        <w:spacing w:after="0" w:line="240" w:lineRule="auto"/>
      </w:pPr>
      <w:r>
        <w:separator/>
      </w:r>
    </w:p>
  </w:endnote>
  <w:endnote w:type="continuationSeparator" w:id="0">
    <w:p w14:paraId="5A604951" w14:textId="77777777" w:rsidR="00410B65" w:rsidRDefault="00410B65" w:rsidP="0084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46F23" w14:textId="77777777" w:rsidR="00410B65" w:rsidRDefault="00410B65" w:rsidP="00847AB2">
      <w:pPr>
        <w:spacing w:after="0" w:line="240" w:lineRule="auto"/>
      </w:pPr>
      <w:r>
        <w:separator/>
      </w:r>
    </w:p>
  </w:footnote>
  <w:footnote w:type="continuationSeparator" w:id="0">
    <w:p w14:paraId="7AAA8E8E" w14:textId="77777777" w:rsidR="00410B65" w:rsidRDefault="00410B65" w:rsidP="0084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E6C74"/>
    <w:multiLevelType w:val="hybridMultilevel"/>
    <w:tmpl w:val="D48CA500"/>
    <w:lvl w:ilvl="0" w:tplc="69426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2F"/>
    <w:rsid w:val="000E17DD"/>
    <w:rsid w:val="00112F00"/>
    <w:rsid w:val="00117904"/>
    <w:rsid w:val="003A4470"/>
    <w:rsid w:val="00410B65"/>
    <w:rsid w:val="005C6302"/>
    <w:rsid w:val="005D7F5E"/>
    <w:rsid w:val="006A7C00"/>
    <w:rsid w:val="00847AB2"/>
    <w:rsid w:val="009E514F"/>
    <w:rsid w:val="00B21CE2"/>
    <w:rsid w:val="00B44453"/>
    <w:rsid w:val="00D411EF"/>
    <w:rsid w:val="00E4252F"/>
    <w:rsid w:val="00ED0FDE"/>
    <w:rsid w:val="00F3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5BBD"/>
  <w15:chartTrackingRefBased/>
  <w15:docId w15:val="{A934EF15-BD7C-4BC8-AA45-A1E3E776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2F"/>
    <w:pPr>
      <w:ind w:left="720"/>
      <w:contextualSpacing/>
    </w:pPr>
  </w:style>
  <w:style w:type="table" w:styleId="TableGrid">
    <w:name w:val="Table Grid"/>
    <w:basedOn w:val="TableNormal"/>
    <w:uiPriority w:val="39"/>
    <w:rsid w:val="005C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B2"/>
  </w:style>
  <w:style w:type="paragraph" w:styleId="Footer">
    <w:name w:val="footer"/>
    <w:basedOn w:val="Normal"/>
    <w:link w:val="FooterChar"/>
    <w:uiPriority w:val="99"/>
    <w:unhideWhenUsed/>
    <w:rsid w:val="0084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sajo sam</dc:creator>
  <cp:keywords/>
  <dc:description/>
  <cp:lastModifiedBy>DELL</cp:lastModifiedBy>
  <cp:revision>2</cp:revision>
  <dcterms:created xsi:type="dcterms:W3CDTF">2022-08-31T05:07:00Z</dcterms:created>
  <dcterms:modified xsi:type="dcterms:W3CDTF">2022-08-31T05:07:00Z</dcterms:modified>
</cp:coreProperties>
</file>