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38" w:rsidRDefault="00E77038">
      <w:pPr>
        <w:pBdr>
          <w:top w:val="single" w:sz="8" w:space="2" w:color="000001"/>
        </w:pBdr>
      </w:pPr>
    </w:p>
    <w:p w:rsidR="00E77038" w:rsidRDefault="0099216C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D047A9" w:rsidRDefault="00D047A9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14605</wp:posOffset>
                </wp:positionV>
                <wp:extent cx="2324100" cy="1362075"/>
                <wp:effectExtent l="0" t="0" r="19050" b="2857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04/04/2022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20.55pt;margin-top:1.15pt;width:183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" strokecolor="#c0504d" strokeweight=".35mm">
                <v:textbox>
                  <w:txbxContent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04/04/2022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77038" w:rsidRDefault="00E77038"/>
    <w:p w:rsidR="00E77038" w:rsidRDefault="0099216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E77038" w:rsidRDefault="00E7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7038" w:rsidRDefault="00992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7038" w:rsidRDefault="009921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and install software from source code, familiarity with make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utilities expected.</w:t>
      </w:r>
    </w:p>
    <w:p w:rsidR="006A163D" w:rsidRDefault="006A16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1ED9" w:rsidRDefault="0099216C" w:rsidP="00691E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  <w:r w:rsidRPr="00691ED9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691ED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ED9">
        <w:rPr>
          <w:rFonts w:ascii="Times New Roman" w:hAnsi="Times New Roman" w:cs="Times New Roman"/>
          <w:sz w:val="28"/>
          <w:szCs w:val="28"/>
        </w:rPr>
        <w:t>Create a Shell Script</w:t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  <w:r w:rsidRPr="00691ED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294850" cy="2739147"/>
            <wp:effectExtent l="0" t="0" r="1270" b="4445"/>
            <wp:docPr id="13" name="Picture 13" descr="C:\Users\ajcemca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Downloads\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42" cy="2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</w:p>
    <w:p w:rsidR="00E77038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91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 the following sample script.</w:t>
      </w: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1905000" cy="1696891"/>
            <wp:effectExtent l="0" t="0" r="0" b="0"/>
            <wp:docPr id="10" name="Picture 10" descr="C:\Users\ajcemca\Downloads\Copy of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wnloads\Copy of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49" cy="17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691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Save script and set execute permission.</w:t>
      </w:r>
    </w:p>
    <w:p w:rsidR="00691ED9" w:rsidRP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71C9959F" wp14:editId="5D7DDB69">
            <wp:extent cx="6390640" cy="152400"/>
            <wp:effectExtent l="0" t="0" r="0" b="0"/>
            <wp:docPr id="11" name="Picture 11" descr="C:\Users\ajcemca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wnloads\2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5" b="30999"/>
                    <a:stretch/>
                  </pic:blipFill>
                  <pic:spPr bwMode="auto">
                    <a:xfrm>
                      <a:off x="0" y="0"/>
                      <a:ext cx="6391275" cy="1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D9" w:rsidRPr="00B407B0" w:rsidRDefault="00B407B0" w:rsidP="00691ED9">
      <w:pPr>
        <w:pStyle w:val="Heading2"/>
        <w:shd w:val="clear" w:color="auto" w:fill="FFFFFF"/>
        <w:spacing w:before="324" w:after="180"/>
        <w:textAlignment w:val="baseline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2</w:t>
      </w:r>
      <w:r w:rsidR="00691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 xml:space="preserve">Create A </w:t>
      </w:r>
      <w:proofErr w:type="spellStart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>SystemD</w:t>
      </w:r>
      <w:proofErr w:type="spellEnd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>File</w:t>
      </w:r>
      <w:r>
        <w:rPr>
          <w:rFonts w:ascii="Times New Roman" w:hAnsi="Times New Roman" w:cs="Times New Roman"/>
          <w:b w:val="0"/>
          <w:sz w:val="28"/>
          <w:szCs w:val="28"/>
        </w:rPr>
        <w:t>,  and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B407B0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add the following content and update the script filename and location. You can also change the description of the service</w:t>
      </w:r>
      <w:r w:rsidRPr="00B407B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691ED9" w:rsidRPr="00691ED9" w:rsidRDefault="00691ED9" w:rsidP="00691ED9"/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Default="00B407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222F6DD7" wp14:editId="109582F0">
            <wp:extent cx="2790825" cy="1876425"/>
            <wp:effectExtent l="0" t="0" r="9525" b="9525"/>
            <wp:docPr id="15" name="Picture 15" descr="C:\Users\ajcemca\Downloads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Downloads\4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B0" w:rsidRDefault="00B407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7B0" w:rsidRDefault="00B407B0" w:rsidP="00B407B0">
      <w:pPr>
        <w:pStyle w:val="Heading2"/>
        <w:shd w:val="clear" w:color="auto" w:fill="FFFFFF"/>
        <w:spacing w:before="324" w:after="180"/>
        <w:textAlignment w:val="baseline"/>
        <w:rPr>
          <w:rFonts w:ascii="Arial" w:hAnsi="Arial" w:cs="Arial"/>
          <w:sz w:val="48"/>
          <w:szCs w:val="48"/>
          <w:lang w:bidi="ar-SA"/>
        </w:rPr>
      </w:pPr>
      <w:r w:rsidRPr="00B407B0">
        <w:rPr>
          <w:rFonts w:ascii="Times New Roman" w:hAnsi="Times New Roman" w:cs="Times New Roman"/>
          <w:color w:val="000000" w:themeColor="text1"/>
          <w:sz w:val="28"/>
          <w:szCs w:val="28"/>
        </w:rPr>
        <w:t>Step 4</w:t>
      </w:r>
      <w:r w:rsidRPr="00B407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B407B0">
        <w:rPr>
          <w:rFonts w:ascii="Times New Roman" w:hAnsi="Times New Roman" w:cs="Times New Roman"/>
          <w:b w:val="0"/>
          <w:sz w:val="28"/>
          <w:szCs w:val="28"/>
        </w:rPr>
        <w:t>Enable New Service</w:t>
      </w:r>
    </w:p>
    <w:p w:rsidR="00B407B0" w:rsidRPr="00B407B0" w:rsidRDefault="00B407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07B0">
        <w:rPr>
          <w:b/>
          <w:noProof/>
          <w:lang w:bidi="ar-SA"/>
        </w:rPr>
        <w:drawing>
          <wp:inline distT="0" distB="0" distL="0" distR="0" wp14:anchorId="6826636F" wp14:editId="23C181B4">
            <wp:extent cx="6390969" cy="1057910"/>
            <wp:effectExtent l="0" t="0" r="0" b="8890"/>
            <wp:docPr id="17" name="Picture 17" descr="C:\Users\ajcemca\Download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Downloads\2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20"/>
                    <a:stretch/>
                  </pic:blipFill>
                  <pic:spPr bwMode="auto">
                    <a:xfrm>
                      <a:off x="0" y="0"/>
                      <a:ext cx="6391275" cy="10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Pr="00691ED9" w:rsidRDefault="00E56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6E58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4761584" cy="2951990"/>
            <wp:effectExtent l="0" t="0" r="1270" b="1270"/>
            <wp:docPr id="18" name="Picture 18" descr="C:\Users\ajcemca\Downloads\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cemca\Downloads\3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40" cy="29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E77038" w:rsidRDefault="00E77038"/>
    <w:sectPr w:rsidR="00E77038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287" w:rsidRDefault="00486287">
      <w:pPr>
        <w:spacing w:after="0" w:line="240" w:lineRule="auto"/>
      </w:pPr>
      <w:r>
        <w:separator/>
      </w:r>
    </w:p>
  </w:endnote>
  <w:endnote w:type="continuationSeparator" w:id="0">
    <w:p w:rsidR="00486287" w:rsidRDefault="0048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038" w:rsidRDefault="009921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287" w:rsidRDefault="00486287">
      <w:pPr>
        <w:spacing w:after="0" w:line="240" w:lineRule="auto"/>
      </w:pPr>
      <w:r>
        <w:separator/>
      </w:r>
    </w:p>
  </w:footnote>
  <w:footnote w:type="continuationSeparator" w:id="0">
    <w:p w:rsidR="00486287" w:rsidRDefault="0048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038" w:rsidRDefault="009921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9BB"/>
    <w:multiLevelType w:val="multilevel"/>
    <w:tmpl w:val="9C3E7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38"/>
    <w:rsid w:val="002D5AEB"/>
    <w:rsid w:val="00377920"/>
    <w:rsid w:val="00486287"/>
    <w:rsid w:val="00691ED9"/>
    <w:rsid w:val="006A163D"/>
    <w:rsid w:val="008413B5"/>
    <w:rsid w:val="0099216C"/>
    <w:rsid w:val="00B01C0E"/>
    <w:rsid w:val="00B407B0"/>
    <w:rsid w:val="00D047A9"/>
    <w:rsid w:val="00E56E58"/>
    <w:rsid w:val="00E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819"/>
  <w15:docId w15:val="{A5BD599E-6758-4D11-8F30-9A416AAC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0EcK+IoTc5k9C85VSgVLuirLg==">AMUW2mUmI9l0Z9DjEVGtXjJ0+PCP3scPaIrKqnzWRAoV2bBoecfOV1qSGcknYbGCmDAnWgLG88v2+E2NUIdQMtSKEhXNSXZfJl7hnlLEvGHWi6QB+5qFep8=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2022-07-05T04:58:00Z</dcterms:created>
  <dcterms:modified xsi:type="dcterms:W3CDTF">2022-07-05T10:20:00Z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