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1561465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C0504D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504D" strokeweight="1pt" style="position:absolute;rotation:0;width:183.7pt;height:122.95pt;mso-wrap-distance-left:9pt;mso-wrap-distance-right:9pt;mso-wrap-distance-top:0pt;mso-wrap-distance-bottom:0pt;margin-top:19.5pt;mso-position-vertical-relative:text;margin-left:309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0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TCPDUMP installation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update and install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install and update tcpdump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apt update &amp;&amp; sudo apt install tcpdump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ind w:left="1440" w:firstLine="7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8250" cy="13881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sudo tcpdump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show all the interfaces connected to the inertnet packets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tcpdump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85725</wp:posOffset>
            </wp:positionH>
            <wp:positionV relativeFrom="paragraph">
              <wp:posOffset>97790</wp:posOffset>
            </wp:positionV>
            <wp:extent cx="6391275" cy="16503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-D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find specific interfaces.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tcpdump -D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15716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 -i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find the interface which is connected to our system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tcpdump -i enp5s0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6391275" cy="16516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  -c 5 -i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access only 5 packets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sudo tcpdump -c 5 -i enp5s0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Output:-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8303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6. -xx -i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</w:t>
      </w:r>
      <w:r>
        <w:rPr>
          <w:rFonts w:eastAsia="Times New Roman" w:cs="Times New Roman" w:ascii="Times New Roman" w:hAnsi="Times New Roman"/>
          <w:sz w:val="28"/>
          <w:szCs w:val="28"/>
        </w:rPr>
        <w:t>show all nformation in ASCII value.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Syntax :-</w:t>
        <w:tab/>
      </w:r>
      <w:r>
        <w:rPr>
          <w:rFonts w:cs="Times New Roman" w:ascii="Times New Roman" w:hAnsi="Times New Roman"/>
          <w:sz w:val="28"/>
          <w:szCs w:val="28"/>
          <w:shd w:fill="FFFFFF" w:val="clear"/>
        </w:rPr>
        <w:t>$ sudo tcpdump -xx -i enp5s0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Output :-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161925</wp:posOffset>
            </wp:positionH>
            <wp:positionV relativeFrom="paragraph">
              <wp:posOffset>50165</wp:posOffset>
            </wp:positionV>
            <wp:extent cx="6391275" cy="25425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ab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7.   sudo tcpdump -i enp5s0  -c 5 port 80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show a specified number of packets in that particular port number.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sudo tcpdump -i enp5s0  -c 5 port 80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Output :-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6391275" cy="14179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8.  sudo tcpdump -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i enp5s0 icmp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ab/>
      </w:r>
      <w:r>
        <w:rPr>
          <w:rFonts w:cs="Times New Roman" w:ascii="Times New Roman" w:hAnsi="Times New Roman"/>
          <w:sz w:val="28"/>
          <w:szCs w:val="28"/>
          <w:shd w:fill="FFFFFF" w:val="clear"/>
        </w:rPr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sudo tcpdump -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i enp5s0 icmp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Output :-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66675</wp:posOffset>
            </wp:positionH>
            <wp:positionV relativeFrom="paragraph">
              <wp:posOffset>134620</wp:posOffset>
            </wp:positionV>
            <wp:extent cx="6391275" cy="6718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9.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sudo tcpdump -i enp5s0 -c 10 -w icmp.filename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is used to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ab/>
      </w:r>
      <w:r>
        <w:rPr>
          <w:rFonts w:cs="Times New Roman" w:ascii="Times New Roman" w:hAnsi="Times New Roman"/>
          <w:sz w:val="28"/>
          <w:szCs w:val="28"/>
          <w:shd w:fill="FFFFFF" w:val="clear"/>
        </w:rPr>
        <w:t>capturing packets and stored in a pcap file.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sudo tcpdump -i enp5s0 -c 10 -w icmp.filename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Output :-</w:t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83185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10. 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sudo tcpdump -r icmp.filename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use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to read that particular file using -r flag.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tcpdump -r icmp.filename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0683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4c6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rsid w:val="00b04c6a"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b04c6a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04c6a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b04c6a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b04c6a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4c6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7ff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b04c6a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b04c6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7ff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LibreOffice/6.0.3.2$Linux_X86_64 LibreOffice_project/00m0$Build-2</Application>
  <Pages>5</Pages>
  <Words>292</Words>
  <Characters>1316</Characters>
  <CharactersWithSpaces>1650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2022-04-02T17:40:00Z</dcterms:created>
  <dc:creator>Student</dc:creator>
  <dc:description/>
  <dc:language>en-IN</dc:language>
  <cp:lastModifiedBy/>
  <cp:lastPrinted>2022-04-02T17:40:00Z</cp:lastPrinted>
  <dcterms:modified xsi:type="dcterms:W3CDTF">2022-06-08T16:02:09Z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