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4095750</wp:posOffset>
                </wp:positionH>
                <wp:positionV relativeFrom="paragraph">
                  <wp:posOffset>-92075</wp:posOffset>
                </wp:positionV>
                <wp:extent cx="2332990" cy="15614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1561465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C0504D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 Nair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C0504D" strokeweight="1pt" style="position:absolute;rotation:0;width:183.7pt;height:122.95pt;mso-wrap-distance-left:9pt;mso-wrap-distance-right:9pt;mso-wrap-distance-top:0pt;mso-wrap-distance-bottom:0pt;margin-top:-7.25pt;mso-position-vertical-relative:text;margin-left:322.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Sreelakshmi M Nair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23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Docker Installation.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 xml:space="preserve">Step 1: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Open the terminal on Ubuntu.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>Step  2: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Remove 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any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 xml:space="preserve">docker files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that are running in the system, using the following                  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command: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sudo apt-get remove docker docker-engine docker.io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8351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</w:rPr>
        <w:t xml:space="preserve">Step 3: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Check if the system is up-to-date using the following command: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             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sudo apt-get update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131445</wp:posOffset>
            </wp:positionV>
            <wp:extent cx="6391275" cy="13392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1574800</wp:posOffset>
            </wp:positionV>
            <wp:extent cx="6391275" cy="9029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sz w:val="28"/>
          <w:szCs w:val="28"/>
        </w:rPr>
        <w:t>Step 4: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Install Docker using the following command: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sudo apt install docker.io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2839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1471930</wp:posOffset>
            </wp:positionV>
            <wp:extent cx="6391275" cy="6705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Step 5: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Install all the dependency packages using the following command: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     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sudo snap install docker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             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352425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             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Step 6: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Before testing Docker, check the version installed using the following command: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            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    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docker –version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257175</wp:posOffset>
            </wp:positionH>
            <wp:positionV relativeFrom="paragraph">
              <wp:posOffset>-69215</wp:posOffset>
            </wp:positionV>
            <wp:extent cx="5114925" cy="3905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Step 7: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Pull an image from the Docker hub using the following command: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          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sudo docker run hello-world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394335</wp:posOffset>
            </wp:positionH>
            <wp:positionV relativeFrom="paragraph">
              <wp:posOffset>-15240</wp:posOffset>
            </wp:positionV>
            <wp:extent cx="4897755" cy="327406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Step 8: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Check if the docker image has been pulled and is present in your system using 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the following command: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 xml:space="preserve">             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sudo docker images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409575</wp:posOffset>
            </wp:positionH>
            <wp:positionV relativeFrom="paragraph">
              <wp:posOffset>107315</wp:posOffset>
            </wp:positionV>
            <wp:extent cx="5610225" cy="5429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Step 9: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To display all the containers pulled, use the following command: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sudo docker ps -a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-76200</wp:posOffset>
            </wp:positionH>
            <wp:positionV relativeFrom="paragraph">
              <wp:posOffset>136525</wp:posOffset>
            </wp:positionV>
            <wp:extent cx="6391275" cy="38354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/>
          <w:bCs/>
          <w:sz w:val="28"/>
          <w:szCs w:val="28"/>
        </w:rPr>
        <w:t xml:space="preserve">Step 10: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To check for containers in a running state, use the following command: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$ sudo docker ps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57150</wp:posOffset>
            </wp:positionH>
            <wp:positionV relativeFrom="paragraph">
              <wp:posOffset>135255</wp:posOffset>
            </wp:positionV>
            <wp:extent cx="6391275" cy="40449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Style w:val="StrongEmphasis"/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4c6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rsid w:val="00b04c6a"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b04c6a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b04c6a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b04c6a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b04c6a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04c6a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7ff5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b04c6a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rsid w:val="00b04c6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7ff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4</Pages>
  <Words>207</Words>
  <Characters>1063</Characters>
  <CharactersWithSpaces>1610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2022-04-02T17:40:00Z</dcterms:created>
  <dc:creator>Student</dc:creator>
  <dc:description/>
  <dc:language>en-IN</dc:language>
  <cp:lastModifiedBy/>
  <cp:lastPrinted>2022-04-02T17:40:00Z</cp:lastPrinted>
  <dcterms:modified xsi:type="dcterms:W3CDTF">2022-05-23T14:53:20Z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