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27" w:rsidRDefault="00567FEE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3727" w:rsidRDefault="00B2372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B23727" w:rsidRDefault="00567FEE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B23727" w:rsidRDefault="00567FEE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B23727" w:rsidRDefault="00567FEE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B23727" w:rsidRDefault="00567FE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25/04/2022</w:t>
                            </w:r>
                          </w:p>
                          <w:p w:rsidR="00B23727" w:rsidRDefault="00B2372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" strokecolor="#c0504d" strokeweight=".35mm">
                <v:stroke joinstyle="round"/>
                <v:textbox>
                  <w:txbxContent>
                    <w:p w:rsidR="00B23727" w:rsidRDefault="00B23727">
                      <w:pPr>
                        <w:pStyle w:val="FrameContents"/>
                        <w:spacing w:line="240" w:lineRule="auto"/>
                      </w:pPr>
                    </w:p>
                    <w:p w:rsidR="00B23727" w:rsidRDefault="00567FEE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B23727" w:rsidRDefault="00567FEE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B23727" w:rsidRDefault="00567FEE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B23727" w:rsidRDefault="00567FE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25/04/2022</w:t>
                      </w:r>
                    </w:p>
                    <w:p w:rsidR="00B23727" w:rsidRDefault="00B2372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3727" w:rsidRDefault="00567FEE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23727" w:rsidRDefault="00B23727"/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23727" w:rsidRDefault="00B237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3727" w:rsidRDefault="00567F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23727" w:rsidRDefault="00567F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B23727" w:rsidRDefault="00B237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3727" w:rsidRDefault="00567F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add new user.</w:t>
      </w:r>
    </w:p>
    <w:p w:rsidR="00B23727" w:rsidRDefault="00567FEE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username</w:t>
      </w:r>
    </w:p>
    <w:p w:rsidR="00B23727" w:rsidRDefault="00567F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23727" w:rsidRDefault="00567FEE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1337945</wp:posOffset>
            </wp:positionH>
            <wp:positionV relativeFrom="paragraph">
              <wp:posOffset>182880</wp:posOffset>
            </wp:positionV>
            <wp:extent cx="2838450" cy="400050"/>
            <wp:effectExtent l="0" t="0" r="0" b="0"/>
            <wp:wrapSquare wrapText="largest"/>
            <wp:docPr id="3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727" w:rsidRDefault="00B23727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B23727" w:rsidRDefault="00B237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3727" w:rsidRDefault="00B237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3727" w:rsidRDefault="00B237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add password to the user.</w:t>
      </w:r>
    </w:p>
    <w:p w:rsidR="00B23727" w:rsidRDefault="00567FEE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username</w:t>
      </w:r>
    </w:p>
    <w:p w:rsidR="00B23727" w:rsidRDefault="00567F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23727" w:rsidRDefault="00567F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1490345</wp:posOffset>
            </wp:positionH>
            <wp:positionV relativeFrom="paragraph">
              <wp:posOffset>-47625</wp:posOffset>
            </wp:positionV>
            <wp:extent cx="3505200" cy="6953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23727" w:rsidRDefault="00B237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23727" w:rsidRDefault="00567FEE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add members.</w:t>
      </w:r>
    </w:p>
    <w:p w:rsidR="00B23727" w:rsidRDefault="00567FEE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username</w:t>
      </w:r>
    </w:p>
    <w:p w:rsidR="00B23727" w:rsidRDefault="00567F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B23727" w:rsidRDefault="00567F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809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23727" w:rsidRDefault="00B237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3727" w:rsidRPr="00ED5483" w:rsidRDefault="00567FEE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</w:rPr>
        <w:t>7. delete</w:t>
      </w:r>
    </w:p>
    <w:p w:rsidR="00B23727" w:rsidRDefault="00567FEE"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userdel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username         -   </w:t>
      </w:r>
      <w:r>
        <w:rPr>
          <w:rFonts w:ascii="Times New Roman" w:hAnsi="Times New Roman" w:cs="Times New Roman"/>
          <w:sz w:val="28"/>
          <w:szCs w:val="28"/>
          <w:highlight w:val="white"/>
        </w:rPr>
        <w:t>used to delete user.</w:t>
      </w:r>
    </w:p>
    <w:p w:rsidR="00B23727" w:rsidRDefault="00567FEE"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groupdel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groupname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  -    </w:t>
      </w:r>
      <w:r>
        <w:rPr>
          <w:rFonts w:ascii="Times New Roman" w:hAnsi="Times New Roman" w:cs="Times New Roman"/>
          <w:sz w:val="28"/>
          <w:szCs w:val="28"/>
          <w:highlight w:val="white"/>
        </w:rPr>
        <w:t>used to delete group name.</w:t>
      </w:r>
    </w:p>
    <w:p w:rsidR="00B23727" w:rsidRDefault="00567FEE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$ 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userdel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username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$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groupdel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groupname</w:t>
      </w:r>
      <w:proofErr w:type="spellEnd"/>
    </w:p>
    <w:p w:rsidR="00B23727" w:rsidRDefault="00567FEE">
      <w:pPr>
        <w:rPr>
          <w:b/>
          <w:bCs/>
        </w:rPr>
      </w:pPr>
      <w:r>
        <w:rPr>
          <w:b/>
          <w:bCs/>
        </w:rPr>
        <w:t xml:space="preserve"> </w:t>
      </w:r>
    </w:p>
    <w:p w:rsidR="00B23727" w:rsidRDefault="00567FEE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1671320</wp:posOffset>
            </wp:positionH>
            <wp:positionV relativeFrom="paragraph">
              <wp:posOffset>-46355</wp:posOffset>
            </wp:positionV>
            <wp:extent cx="3371850" cy="276225"/>
            <wp:effectExtent l="0" t="0" r="0" b="0"/>
            <wp:wrapSquare wrapText="largest"/>
            <wp:docPr id="10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727" w:rsidRDefault="00567FEE">
      <w:pPr>
        <w:ind w:firstLine="720"/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1842770</wp:posOffset>
            </wp:positionH>
            <wp:positionV relativeFrom="paragraph">
              <wp:posOffset>14605</wp:posOffset>
            </wp:positionV>
            <wp:extent cx="2686050" cy="19050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B23727" w:rsidRDefault="00B23727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B23727" w:rsidRDefault="00B23727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567FEE"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9.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B23727" w:rsidRDefault="00567FEE">
      <w:r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change directory permission of files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+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rwx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</w:p>
    <w:p w:rsidR="00B23727" w:rsidRDefault="00567FE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-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wx</w:t>
      </w:r>
      <w:proofErr w:type="spellEnd"/>
    </w:p>
    <w:p w:rsidR="00B23727" w:rsidRDefault="00567FE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-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rwx</w:t>
      </w:r>
      <w:proofErr w:type="spellEnd"/>
    </w:p>
    <w:p w:rsidR="00B23727" w:rsidRDefault="00567FEE">
      <w:pPr>
        <w:jc w:val="both"/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</w:t>
      </w:r>
    </w:p>
    <w:p w:rsidR="00B23727" w:rsidRDefault="00567FEE">
      <w:pPr>
        <w:jc w:val="both"/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-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 +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wx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filename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 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wx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filename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 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filename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</w:t>
      </w: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567FEE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675" cy="2228850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B23727"/>
    <w:p w:rsidR="00B23727" w:rsidRDefault="00567FEE"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10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chown</w:t>
      </w:r>
      <w:proofErr w:type="spellEnd"/>
    </w:p>
    <w:p w:rsidR="00B23727" w:rsidRDefault="00567FEE">
      <w:r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give ownership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  <w:proofErr w:type="gramEnd"/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-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username filename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</w:p>
    <w:p w:rsidR="00B23727" w:rsidRDefault="00567FEE"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1038225"/>
            <wp:effectExtent l="0" t="0" r="0" b="0"/>
            <wp:wrapSquare wrapText="largest"/>
            <wp:docPr id="1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</w:t>
      </w: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567FEE"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11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. ls -l </w:t>
      </w:r>
    </w:p>
    <w:p w:rsidR="00B23727" w:rsidRDefault="00567FEE">
      <w:r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show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 ownership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details of particular file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-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$ ls -l filename.txt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bidi="ar-SA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371475"/>
            <wp:effectExtent l="0" t="0" r="0" b="0"/>
            <wp:wrapSquare wrapText="largest"/>
            <wp:docPr id="15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567FEE"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12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ssh</w:t>
      </w:r>
      <w:proofErr w:type="spellEnd"/>
    </w:p>
    <w:p w:rsidR="00B23727" w:rsidRDefault="00567FEE">
      <w:r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provide a secure encrypted connection between two hosts over an insecure network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</w:t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-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mca@ipaddress</w:t>
      </w:r>
      <w:proofErr w:type="spellEnd"/>
    </w:p>
    <w:p w:rsidR="00B23727" w:rsidRDefault="00567FEE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</w:t>
      </w:r>
    </w:p>
    <w:p w:rsidR="00B23727" w:rsidRDefault="00B23727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</w:p>
    <w:p w:rsidR="00B23727" w:rsidRDefault="00567FEE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</w:p>
    <w:p w:rsidR="00B23727" w:rsidRDefault="00567FEE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144780</wp:posOffset>
            </wp:positionV>
            <wp:extent cx="6391275" cy="299275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3136900</wp:posOffset>
            </wp:positionV>
            <wp:extent cx="6391275" cy="1141095"/>
            <wp:effectExtent l="0" t="0" r="0" b="0"/>
            <wp:wrapSquare wrapText="largest"/>
            <wp:docPr id="1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</w:t>
      </w:r>
    </w:p>
    <w:sectPr w:rsidR="00B23727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0CF" w:rsidRDefault="00FB70CF">
      <w:pPr>
        <w:spacing w:after="0" w:line="240" w:lineRule="auto"/>
      </w:pPr>
      <w:r>
        <w:separator/>
      </w:r>
    </w:p>
  </w:endnote>
  <w:endnote w:type="continuationSeparator" w:id="0">
    <w:p w:rsidR="00FB70CF" w:rsidRDefault="00FB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727" w:rsidRDefault="00567FE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0CF" w:rsidRDefault="00FB70CF">
      <w:pPr>
        <w:spacing w:after="0" w:line="240" w:lineRule="auto"/>
      </w:pPr>
      <w:r>
        <w:separator/>
      </w:r>
    </w:p>
  </w:footnote>
  <w:footnote w:type="continuationSeparator" w:id="0">
    <w:p w:rsidR="00FB70CF" w:rsidRDefault="00FB7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727" w:rsidRDefault="00567FE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27"/>
    <w:rsid w:val="00567FEE"/>
    <w:rsid w:val="00B23727"/>
    <w:rsid w:val="00ED5483"/>
    <w:rsid w:val="00F66BF1"/>
    <w:rsid w:val="00F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E607"/>
  <w15:docId w15:val="{1D38B9A5-C49F-4519-A846-DCEC8FC5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3</cp:revision>
  <dcterms:created xsi:type="dcterms:W3CDTF">2022-07-05T05:12:00Z</dcterms:created>
  <dcterms:modified xsi:type="dcterms:W3CDTF">2022-07-05T09:15:00Z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