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CF" w:rsidRDefault="00EF7EA4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0504D"/>
                          </a:solidFill>
                        </a:ln>
                      </wps:spPr>
                      <wps:txbx>
                        <w:txbxContent>
                          <w:p w:rsidR="00F63FCF" w:rsidRDefault="00F63FC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F63FCF" w:rsidRDefault="00EF7EA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F63FCF" w:rsidRDefault="00EF7EA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F63FCF" w:rsidRDefault="00EF7EA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F63FCF" w:rsidRDefault="00EF7EA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06/06/2022</w:t>
                            </w:r>
                          </w:p>
                          <w:p w:rsidR="00F63FCF" w:rsidRDefault="00F63FC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9.75pt;margin-top:19.5pt;width:183.7pt;height:122.9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5b2zgEAAKkDAAAOAAAAZHJzL2Uyb0RvYy54bWysU8tu2zAQvBfoPxC813pEdmrBctDGcFGg&#10;aAsk+QCKoiwCJJcgGUv++y5p1XGaWxEdKO5Dszuzq83dpBU5CuclmIYWi5wSYTh00hwa+vS4//SZ&#10;Eh+Y6ZgCIxp6Ep7ebT9+2Iy2FiUMoDrhCIIYX4+2oUMIts4yzwehmV+AFQaDPTjNAprukHWOjYiu&#10;VVbm+SobwXXWARfeo3d3DtJtwu97wcOvvvciENVQ7C2k06WzjWe23bD64JgdJJ/bYP/RhWbSYNEL&#10;1I4FRp6dfAOlJXfgoQ8LDjqDvpdcJA7Ipsj/YfMwMCsSFxTH24tM/v1g+c/jb0dkh7OjxDCNI3oU&#10;UyBfYSJFVGe0vsakB4tpYUJ3zJz9Hp2R9NQ7Hd9Ih2AcdT5dtI1gHJ3lzU25XmOIY6xYropqtYw4&#10;2cvn1vnwTYAm8dJQh8NLmrLjDx/OqX9TYjUPSnZ7qVQy3KG9V44cGQ56n54Z/VWaMmTE8uVtnifo&#10;V0F/jXGfL/Nq9xYD+1UG2466nPnHW5jaaRalhe6EWqnvBse0Lqoqrl0yquVtiYa7jrTXEWb4ALic&#10;Z9oGvjwH6GWiHouckefauA9JvHl348Jd2ynr5Q/b/gEAAP//AwBQSwMEFAAGAAgAAAAhAH+sBfXf&#10;AAAACgEAAA8AAABkcnMvZG93bnJldi54bWxMj0FPhDAQhe8m/odmTLy5hUVZipSNMdEYb6ImHrt0&#10;Foh0irS7i//e8aTHyXx573vVdnGjOOIcBk8a0lUCAqn1dqBOw9vrw1UBIkRD1oyeUMM3BtjW52eV&#10;Ka0/0Qsem9gJDqFQGg19jFMpZWh7dCas/ITEv72fnYl8zp20szlxuBvlOkly6cxA3NCbCe97bD+b&#10;g9OwPL9/jfsPmarsqds0SNmmeMy0vrxY7m5BRFziHwy/+qwONTvt/IFsEKOGPFU3jGrIFG9iQBW5&#10;ArHTsC6uFci6kv8n1D8AAAD//wMAUEsBAi0AFAAGAAgAAAAhALaDOJL+AAAA4QEAABMAAAAAAAAA&#10;AAAAAAAAAAAAAFtDb250ZW50X1R5cGVzXS54bWxQSwECLQAUAAYACAAAACEAOP0h/9YAAACUAQAA&#10;CwAAAAAAAAAAAAAAAAAvAQAAX3JlbHMvLnJlbHNQSwECLQAUAAYACAAAACEAVROW9s4BAACpAwAA&#10;DgAAAAAAAAAAAAAAAAAuAgAAZHJzL2Uyb0RvYy54bWxQSwECLQAUAAYACAAAACEAf6wF9d8AAAAK&#10;AQAADwAAAAAAAAAAAAAAAAAoBAAAZHJzL2Rvd25yZXYueG1sUEsFBgAAAAAEAAQA8wAAADQFAAAA&#10;AA==&#10;" strokecolor="#c0504d" strokeweight="1pt">
                <v:textbox>
                  <w:txbxContent>
                    <w:p w:rsidR="00F63FCF" w:rsidRDefault="00F63FCF">
                      <w:pPr>
                        <w:pStyle w:val="FrameContents"/>
                        <w:spacing w:line="240" w:lineRule="auto"/>
                      </w:pPr>
                    </w:p>
                    <w:p w:rsidR="00F63FCF" w:rsidRDefault="00EF7EA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F63FCF" w:rsidRDefault="00EF7EA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F63FCF" w:rsidRDefault="00EF7EA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F63FCF" w:rsidRDefault="00EF7EA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06/06/2022</w:t>
                      </w:r>
                    </w:p>
                    <w:p w:rsidR="00F63FCF" w:rsidRDefault="00F63FC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3FCF" w:rsidRDefault="00EF7EA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F63FCF" w:rsidRDefault="00F63FCF"/>
    <w:p w:rsidR="00F63FCF" w:rsidRDefault="00EF7EA4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23</w:t>
      </w:r>
    </w:p>
    <w:p w:rsidR="00F63FCF" w:rsidRDefault="00F63F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3FCF" w:rsidRDefault="00EF7E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63FCF" w:rsidRDefault="00EF7EA4">
      <w:r>
        <w:rPr>
          <w:rFonts w:ascii="Times New Roman" w:eastAsia="Times New Roman" w:hAnsi="Times New Roman" w:cs="Times New Roman"/>
          <w:sz w:val="28"/>
          <w:szCs w:val="28"/>
        </w:rPr>
        <w:t>TCPDUMP installation.</w:t>
      </w:r>
    </w:p>
    <w:p w:rsidR="00F63FCF" w:rsidRDefault="00F63F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3FCF" w:rsidRDefault="00EF7E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63FCF" w:rsidRDefault="00F63F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FCF" w:rsidRDefault="00EF7EA4">
      <w:r>
        <w:rPr>
          <w:rFonts w:ascii="Times New Roman" w:eastAsia="Times New Roman" w:hAnsi="Times New Roman" w:cs="Times New Roman"/>
          <w:b/>
          <w:sz w:val="28"/>
          <w:szCs w:val="28"/>
        </w:rPr>
        <w:t>1. update and install</w:t>
      </w:r>
    </w:p>
    <w:p w:rsidR="00F63FCF" w:rsidRDefault="00EF7EA4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install and update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63FCF" w:rsidRDefault="00EF7EA4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apt update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apt install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tcpdump</w:t>
      </w:r>
      <w:proofErr w:type="spellEnd"/>
    </w:p>
    <w:p w:rsidR="00F63FCF" w:rsidRDefault="00EF7EA4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F63FCF" w:rsidRDefault="00EF7EA4">
      <w:pPr>
        <w:ind w:left="1440" w:firstLine="720"/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8250" cy="13881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FCF" w:rsidRDefault="00F63FCF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F63FCF" w:rsidRDefault="00EF7EA4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tcpdump</w:t>
      </w:r>
      <w:proofErr w:type="spellEnd"/>
    </w:p>
    <w:p w:rsidR="00F63FCF" w:rsidRDefault="00EF7EA4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show all the interfaces connected to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inertnet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packets.</w:t>
      </w:r>
    </w:p>
    <w:p w:rsidR="00F63FCF" w:rsidRDefault="00EF7EA4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tcpdump</w:t>
      </w:r>
      <w:proofErr w:type="spellEnd"/>
    </w:p>
    <w:p w:rsidR="00BD2473" w:rsidRDefault="00EF7E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D2473" w:rsidRDefault="00BD24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2473" w:rsidRDefault="00BD24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2473" w:rsidRDefault="00BD24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2473" w:rsidRDefault="00BD24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2473" w:rsidRDefault="00BD24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3FCF" w:rsidRDefault="00EF7EA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F63FCF" w:rsidRDefault="00EF7E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97790</wp:posOffset>
            </wp:positionV>
            <wp:extent cx="6391275" cy="16503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63FCF" w:rsidRDefault="00EF7EA4">
      <w:r>
        <w:rPr>
          <w:rFonts w:ascii="Times New Roman" w:eastAsia="Times New Roman" w:hAnsi="Times New Roman" w:cs="Times New Roman"/>
          <w:b/>
          <w:sz w:val="28"/>
          <w:szCs w:val="28"/>
        </w:rPr>
        <w:t>3. -D</w:t>
      </w:r>
    </w:p>
    <w:p w:rsidR="00F63FCF" w:rsidRDefault="00EF7EA4">
      <w:r>
        <w:rPr>
          <w:rFonts w:ascii="Times New Roman" w:eastAsia="Times New Roman" w:hAnsi="Times New Roman" w:cs="Times New Roman"/>
          <w:sz w:val="28"/>
          <w:szCs w:val="28"/>
        </w:rPr>
        <w:tab/>
        <w:t>This command is used to find specific interfaces.</w:t>
      </w:r>
    </w:p>
    <w:p w:rsidR="00F63FCF" w:rsidRDefault="00EF7EA4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-D</w:t>
      </w:r>
    </w:p>
    <w:p w:rsidR="00F63FCF" w:rsidRDefault="00EF7EA4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F63FCF" w:rsidRDefault="00EF7E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157162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473" w:rsidRDefault="00EF7EA4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63FCF" w:rsidRDefault="00EF7EA4">
      <w:r>
        <w:rPr>
          <w:rFonts w:ascii="Times New Roman" w:eastAsia="Times New Roman" w:hAnsi="Times New Roman" w:cs="Times New Roman"/>
          <w:b/>
          <w:sz w:val="28"/>
          <w:szCs w:val="28"/>
        </w:rPr>
        <w:t>4.  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63FCF" w:rsidRDefault="00EF7EA4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find the interface which is connected to our system.</w:t>
      </w:r>
    </w:p>
    <w:p w:rsidR="00F63FCF" w:rsidRDefault="00EF7EA4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enp5s0</w:t>
      </w:r>
    </w:p>
    <w:p w:rsidR="00BD2473" w:rsidRDefault="00EF7E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D2473" w:rsidRDefault="00BD24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2473" w:rsidRDefault="00BD24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2473" w:rsidRDefault="00BD24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2473" w:rsidRDefault="00BD24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2473" w:rsidRDefault="00BD24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2473" w:rsidRDefault="00BD24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2473" w:rsidRDefault="00BD24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3FCF" w:rsidRDefault="00EF7EA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F63FCF" w:rsidRDefault="00EF7EA4"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63FCF" w:rsidRDefault="00EF7EA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-37465</wp:posOffset>
            </wp:positionV>
            <wp:extent cx="6391275" cy="165163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FCF" w:rsidRDefault="00F63F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3FCF" w:rsidRDefault="00EF7EA4">
      <w:r>
        <w:rPr>
          <w:rFonts w:ascii="Times New Roman" w:eastAsia="Times New Roman" w:hAnsi="Times New Roman" w:cs="Times New Roman"/>
          <w:b/>
          <w:sz w:val="28"/>
          <w:szCs w:val="28"/>
        </w:rPr>
        <w:t>5.  -c 5 -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63FCF" w:rsidRDefault="00EF7EA4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access only 5 packets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63FCF" w:rsidRDefault="00EF7EA4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tcpdump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-c 5 -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enp5s0</w:t>
      </w:r>
    </w:p>
    <w:p w:rsidR="00F63FCF" w:rsidRDefault="00EF7EA4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F63FCF" w:rsidRDefault="00EF7EA4"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Output:-</w:t>
      </w:r>
      <w:proofErr w:type="gramEnd"/>
    </w:p>
    <w:p w:rsidR="00F63FCF" w:rsidRDefault="00EF7EA4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38303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FCF" w:rsidRDefault="00F63FCF">
      <w:pPr>
        <w:ind w:left="720"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63FCF" w:rsidRDefault="00EF7EA4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6. -xx -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F63FCF" w:rsidRDefault="00EF7EA4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show 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nformation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ASCII value.</w:t>
      </w:r>
    </w:p>
    <w:p w:rsidR="00F63FCF" w:rsidRDefault="00EF7EA4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-xx 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enp5s0</w:t>
      </w:r>
    </w:p>
    <w:p w:rsidR="00BD2473" w:rsidRDefault="00EF7EA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BD2473" w:rsidRDefault="00BD247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D2473" w:rsidRDefault="00BD247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D2473" w:rsidRDefault="00BD247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D2473" w:rsidRDefault="00BD247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FCF" w:rsidRDefault="00EF7EA4">
      <w:pPr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F63FCF" w:rsidRDefault="00EF7EA4">
      <w:r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50165</wp:posOffset>
            </wp:positionV>
            <wp:extent cx="6391275" cy="254254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F63FCF" w:rsidRDefault="00F63FCF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F63FCF" w:rsidRDefault="00EF7EA4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7.  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enp5s</w:t>
      </w: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0  -</w:t>
      </w:r>
      <w:proofErr w:type="gram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 5 port 80</w:t>
      </w:r>
    </w:p>
    <w:p w:rsidR="00F63FCF" w:rsidRDefault="00EF7EA4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show a </w:t>
      </w:r>
      <w:r>
        <w:rPr>
          <w:rFonts w:ascii="Times New Roman" w:eastAsia="Times New Roman" w:hAnsi="Times New Roman" w:cs="Times New Roman"/>
          <w:sz w:val="28"/>
          <w:szCs w:val="28"/>
        </w:rPr>
        <w:t>specified number of packets in that particular port number.</w:t>
      </w:r>
    </w:p>
    <w:p w:rsidR="00F63FCF" w:rsidRDefault="00EF7EA4"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enp5s0  -c 5 port 80</w:t>
      </w:r>
    </w:p>
    <w:p w:rsidR="00BD2473" w:rsidRDefault="00BD2473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63FCF" w:rsidRDefault="00EF7EA4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F63FCF" w:rsidRDefault="00F63FCF">
      <w:pPr>
        <w:ind w:left="720"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63FCF" w:rsidRDefault="00EF7EA4">
      <w:pPr>
        <w:ind w:left="72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noProof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6391275" cy="141795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FCF" w:rsidRDefault="00F63FCF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F63FCF" w:rsidRDefault="00EF7EA4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8. 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enp5s0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icmp</w:t>
      </w:r>
      <w:proofErr w:type="spellEnd"/>
    </w:p>
    <w:p w:rsidR="00F63FCF" w:rsidRDefault="00EF7EA4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F63FCF" w:rsidRDefault="00EF7EA4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enp5s0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icmp</w:t>
      </w:r>
      <w:proofErr w:type="spellEnd"/>
    </w:p>
    <w:p w:rsidR="00BD2473" w:rsidRDefault="00EF7EA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BD2473" w:rsidRDefault="00BD247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FCF" w:rsidRDefault="00EF7EA4">
      <w:pPr>
        <w:rPr>
          <w:rFonts w:ascii="Times New Roman" w:hAnsi="Times New Roman" w:cs="Times New Roman"/>
          <w:sz w:val="28"/>
          <w:szCs w:val="28"/>
          <w:highlight w:val="white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Output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F63FCF" w:rsidRDefault="00EF7EA4"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134620</wp:posOffset>
            </wp:positionV>
            <wp:extent cx="6391275" cy="67183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FCF" w:rsidRDefault="00F63FCF"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63FCF" w:rsidRDefault="00F63FCF"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63FCF" w:rsidRDefault="00F63FCF"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63FCF" w:rsidRDefault="00EF7EA4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9. 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enp5s0 -c 10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-w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icmp.filename</w:t>
      </w:r>
      <w:proofErr w:type="spellEnd"/>
      <w:proofErr w:type="gramEnd"/>
    </w:p>
    <w:p w:rsidR="00F63FCF" w:rsidRDefault="00EF7EA4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capturing packets and stored in 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pcap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file.</w:t>
      </w:r>
    </w:p>
    <w:p w:rsidR="00F63FCF" w:rsidRDefault="00EF7EA4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enp5s0 -c 10 -w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icmp.filename</w:t>
      </w:r>
      <w:proofErr w:type="spellEnd"/>
    </w:p>
    <w:p w:rsidR="00F63FCF" w:rsidRDefault="00EF7EA4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F63FCF" w:rsidRDefault="00F63FCF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F63FCF" w:rsidRDefault="00EF7EA4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83185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63FCF" w:rsidRDefault="00F63FCF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F63FCF" w:rsidRDefault="00F63FCF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F63FCF" w:rsidRDefault="00EF7EA4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10. 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tcpdump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-r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icmp.filename</w:t>
      </w:r>
      <w:proofErr w:type="spellEnd"/>
      <w:proofErr w:type="gramEnd"/>
    </w:p>
    <w:p w:rsidR="00F63FCF" w:rsidRDefault="00EF7EA4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use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to read that particular file using -r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flag.</w:t>
      </w:r>
    </w:p>
    <w:p w:rsidR="00F63FCF" w:rsidRDefault="00EF7EA4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icmp.filename</w:t>
      </w:r>
      <w:proofErr w:type="spellEnd"/>
    </w:p>
    <w:p w:rsidR="00F63FCF" w:rsidRDefault="00EF7E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F63FCF" w:rsidRDefault="00EF7EA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306830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:rsidR="00F63FCF" w:rsidRDefault="00F63F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3FCF" w:rsidRDefault="00F63FCF">
      <w:pPr>
        <w:jc w:val="center"/>
      </w:pPr>
    </w:p>
    <w:sectPr w:rsidR="00F63FCF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EA4" w:rsidRDefault="00EF7EA4">
      <w:pPr>
        <w:spacing w:after="0" w:line="240" w:lineRule="auto"/>
      </w:pPr>
      <w:r>
        <w:separator/>
      </w:r>
    </w:p>
  </w:endnote>
  <w:endnote w:type="continuationSeparator" w:id="0">
    <w:p w:rsidR="00EF7EA4" w:rsidRDefault="00EF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FCF" w:rsidRDefault="00EF7EA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EA4" w:rsidRDefault="00EF7EA4">
      <w:pPr>
        <w:spacing w:after="0" w:line="240" w:lineRule="auto"/>
      </w:pPr>
      <w:r>
        <w:separator/>
      </w:r>
    </w:p>
  </w:footnote>
  <w:footnote w:type="continuationSeparator" w:id="0">
    <w:p w:rsidR="00EF7EA4" w:rsidRDefault="00EF7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FCF" w:rsidRDefault="00EF7EA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FCF"/>
    <w:rsid w:val="00BD2473"/>
    <w:rsid w:val="00EF7EA4"/>
    <w:rsid w:val="00F6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7D77"/>
  <w15:docId w15:val="{5A7FEB9B-A5A1-410D-8784-7FFF3E4A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C6A"/>
    <w:pPr>
      <w:spacing w:after="160" w:line="259" w:lineRule="auto"/>
    </w:pPr>
  </w:style>
  <w:style w:type="paragraph" w:styleId="Heading1">
    <w:name w:val="heading 1"/>
    <w:basedOn w:val="Normal"/>
    <w:next w:val="Normal"/>
    <w:qFormat/>
    <w:rsid w:val="00B04C6A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rsid w:val="00B04C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B04C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B04C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B04C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04C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57FF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B04C6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B04C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7FF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76FF5-96DE-4878-A645-39F799DC9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9</cp:revision>
  <cp:lastPrinted>2022-04-02T17:40:00Z</cp:lastPrinted>
  <dcterms:created xsi:type="dcterms:W3CDTF">2022-04-02T17:40:00Z</dcterms:created>
  <dcterms:modified xsi:type="dcterms:W3CDTF">2022-06-08T10:54:00Z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