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D" w:rsidRDefault="0053100D">
      <w:pPr>
        <w:pBdr>
          <w:top w:val="single" w:sz="8" w:space="2" w:color="000000"/>
        </w:pBdr>
      </w:pPr>
      <w:r w:rsidRPr="0053100D">
        <w:rPr>
          <w:noProof/>
          <w:lang w:bidi="ar-SA"/>
        </w:rPr>
        <w:pict>
          <v:rect id="Rectangle 1" o:spid="_x0000_s1026" style="position:absolute;margin-left:309.75pt;margin-top:19.5pt;width:183.7pt;height:122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B9675D" w:rsidRDefault="00B9675D">
                  <w:pPr>
                    <w:spacing w:line="240" w:lineRule="auto"/>
                    <w:textDirection w:val="btLr"/>
                  </w:pP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Name: </w:t>
                  </w:r>
                  <w:r w:rsidR="00A06DFC">
                    <w:rPr>
                      <w:b/>
                      <w:color w:val="000000"/>
                    </w:rPr>
                    <w:t>Sreelakshmi M Nair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</w:t>
                  </w:r>
                  <w:r w:rsidR="00A06DFC">
                    <w:rPr>
                      <w:b/>
                      <w:color w:val="000000"/>
                    </w:rPr>
                    <w:t xml:space="preserve"> 40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6B2713">
                    <w:rPr>
                      <w:b/>
                      <w:color w:val="000000"/>
                    </w:rPr>
                    <w:t xml:space="preserve"> B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6B2713">
                    <w:rPr>
                      <w:b/>
                      <w:color w:val="000000"/>
                    </w:rPr>
                    <w:t xml:space="preserve"> 24/03/2022</w:t>
                  </w:r>
                </w:p>
                <w:p w:rsidR="00B9675D" w:rsidRDefault="00B967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6B27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the linux commands.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B2713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pwd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location of the current working directory.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pwd</w:t>
      </w: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A06DFC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2552700" cy="381000"/>
            <wp:effectExtent l="19050" t="0" r="0" b="0"/>
            <wp:docPr id="1" name="Picture 1" descr="C:\Users\DELL\Downloads\s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6B2713" w:rsidRDefault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mkdir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create a new directory under any directory.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mkdir&lt;directory name&gt;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6DFC">
        <w:rPr>
          <w:noProof/>
          <w:lang w:val="en-US" w:eastAsia="en-US" w:bidi="ar-SA"/>
        </w:rPr>
        <w:drawing>
          <wp:inline distT="0" distB="0" distL="0" distR="0">
            <wp:extent cx="3171825" cy="552450"/>
            <wp:effectExtent l="19050" t="0" r="9525" b="0"/>
            <wp:docPr id="19" name="Picture 2" descr="C:\Users\DELL\Downloads\s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c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2713" w:rsidRDefault="006B2713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ls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This command is used to display a list of content  of directory.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ls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6B2713" w:rsidRDefault="006B2713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6DFC">
        <w:rPr>
          <w:noProof/>
          <w:lang w:val="en-US" w:eastAsia="en-US" w:bidi="ar-SA"/>
        </w:rPr>
        <w:drawing>
          <wp:inline distT="0" distB="0" distL="0" distR="0">
            <wp:extent cx="6414246" cy="685800"/>
            <wp:effectExtent l="19050" t="0" r="5604" b="0"/>
            <wp:docPr id="20" name="Picture 3" descr="C:\Users\DELL\Downloads\s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24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8D3C40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man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user manual of any command that we can run on the terminal.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man &lt;command name&gt;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  <w:lang w:val="en-US" w:eastAsia="en-US" w:bidi="ar-SA"/>
        </w:rPr>
        <w:drawing>
          <wp:inline distT="0" distB="0" distL="0" distR="0">
            <wp:extent cx="17430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40" w:rsidRDefault="008D3C40" w:rsidP="008D3C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C40" w:rsidRDefault="008D3C40" w:rsidP="008D3C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ls –l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Pr="008D3C40">
        <w:rPr>
          <w:rFonts w:ascii="Times New Roman" w:hAnsi="Times New Roman" w:cs="Times New Roman"/>
          <w:sz w:val="28"/>
          <w:szCs w:val="28"/>
          <w:shd w:val="clear" w:color="auto" w:fill="FFFFFF"/>
        </w:rPr>
        <w:t>shows file or directory, size, modified date and time, file or folder name and owner of the file, and its permission.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–l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Output:-</w:t>
      </w:r>
    </w:p>
    <w:p w:rsidR="008D3C40" w:rsidRDefault="008D3C40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5438775" cy="3306273"/>
            <wp:effectExtent l="19050" t="0" r="9525" b="0"/>
            <wp:docPr id="22" name="Picture 5" descr="C:\Users\DELL\Downloads\s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sc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0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2F7" w:rsidRDefault="007342F7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42F7" w:rsidRDefault="007342F7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ls –r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display files and directories in reverse order.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$ls –r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noProof/>
          <w:lang w:val="en-US" w:eastAsia="en-US" w:bidi="ar-SA"/>
        </w:rPr>
        <w:drawing>
          <wp:inline distT="0" distB="0" distL="0" distR="0">
            <wp:extent cx="53340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8D3C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7. ls –a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</w:t>
      </w:r>
      <w:r w:rsidRPr="001C1225">
        <w:rPr>
          <w:rFonts w:ascii="Times New Roman" w:hAnsi="Times New Roman" w:cs="Times New Roman"/>
          <w:sz w:val="28"/>
          <w:szCs w:val="28"/>
          <w:shd w:val="clear" w:color="auto" w:fill="FFFFFF"/>
        </w:rPr>
        <w:t>ist all files including hidden files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C1225" w:rsidRDefault="001C1225" w:rsidP="008D3C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$ls –a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1C1225" w:rsidRDefault="001C1225" w:rsidP="001C1225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6391275" cy="587889"/>
            <wp:effectExtent l="19050" t="0" r="9525" b="0"/>
            <wp:docPr id="23" name="Picture 6" descr="C:\Users\DELL\Downloads\s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c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1225" w:rsidRDefault="001C1225" w:rsidP="001C122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 ls –al</w:t>
      </w:r>
    </w:p>
    <w:p w:rsidR="001C1225" w:rsidRDefault="001C1225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1C1225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-al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 w:rsidRPr="007342F7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>
            <wp:extent cx="4113305" cy="3972732"/>
            <wp:effectExtent l="19050" t="0" r="1495" b="0"/>
            <wp:docPr id="26" name="Picture 7" descr="C:\Users\DELL\Downloads\s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sc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56" cy="39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545D" w:rsidRPr="007342F7" w:rsidRDefault="007342F7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E754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9. ls –t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files in the last modified order.</w:t>
      </w:r>
    </w:p>
    <w:p w:rsidR="00E7545D" w:rsidRDefault="00E7545D" w:rsidP="001C12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ls –t</w:t>
      </w:r>
    </w:p>
    <w:p w:rsidR="00E7545D" w:rsidRDefault="00E7545D" w:rsidP="00E7545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Output :- </w:t>
      </w:r>
    </w:p>
    <w:p w:rsidR="00E7545D" w:rsidRDefault="00E7545D" w:rsidP="00E7545D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6391275" cy="449733"/>
            <wp:effectExtent l="19050" t="0" r="9525" b="0"/>
            <wp:docPr id="27" name="Picture 8" descr="C:\Users\DELL\Downloads\s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sc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E73CB" w:rsidRDefault="009E73CB" w:rsidP="009E73C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10. cd</w:t>
      </w:r>
    </w:p>
    <w:p w:rsidR="009E73CB" w:rsidRDefault="009E73CB" w:rsidP="009E73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change the current directory.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Syntax :-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cd &lt;directory name&gt;</w:t>
      </w:r>
    </w:p>
    <w:p w:rsidR="009E73CB" w:rsidRDefault="009E73CB" w:rsidP="009E7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Output :-</w:t>
      </w:r>
    </w:p>
    <w:p w:rsidR="009E73CB" w:rsidRPr="00F124CC" w:rsidRDefault="009E73CB" w:rsidP="00F124CC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3133725" cy="352425"/>
            <wp:effectExtent l="19050" t="0" r="9525" b="0"/>
            <wp:docPr id="28" name="Picture 9" descr="C:\Users\DELL\Downloads\s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sc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40" w:rsidRDefault="008D3C40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342F7" w:rsidRDefault="007342F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F7" w:rsidRDefault="007342F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C40" w:rsidRDefault="006C47D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cd ..</w:t>
      </w:r>
    </w:p>
    <w:p w:rsidR="006C47D7" w:rsidRDefault="006C47D7" w:rsidP="006B2713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C47D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move to the parent directory of current directory, or the directory one level up from the current directory.</w:t>
      </w:r>
      <w:r w:rsidRPr="006C47D7">
        <w:rPr>
          <w:rFonts w:ascii="Arial" w:hAnsi="Arial" w:cs="Arial"/>
          <w:spacing w:val="2"/>
          <w:sz w:val="26"/>
          <w:szCs w:val="26"/>
          <w:shd w:val="clear" w:color="auto" w:fill="FFFFFF"/>
        </w:rPr>
        <w:t> 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$ cd ..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Output :-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3352800" cy="381000"/>
            <wp:effectExtent l="19050" t="0" r="0" b="0"/>
            <wp:docPr id="29" name="Picture 10" descr="C:\Users\DELL\Downloads\sc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sc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C47D7" w:rsidRDefault="006C47D7" w:rsidP="006B2713">
      <w:pP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12. cd –</w:t>
      </w:r>
    </w:p>
    <w:p w:rsidR="006C47D7" w:rsidRDefault="006C47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C47D7">
        <w:rPr>
          <w:rFonts w:ascii="Times New Roman" w:hAnsi="Times New Roman" w:cs="Times New Roman"/>
          <w:sz w:val="28"/>
          <w:szCs w:val="28"/>
          <w:shd w:val="clear" w:color="auto" w:fill="FFFFFF"/>
        </w:rPr>
        <w:t>switch back to previous directory we were working earlier.</w:t>
      </w:r>
    </w:p>
    <w:p w:rsidR="006C47D7" w:rsidRDefault="006C47D7" w:rsidP="006B2713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$ cd –</w:t>
      </w:r>
    </w:p>
    <w:p w:rsidR="006C47D7" w:rsidRDefault="006C47D7" w:rsidP="006C47D7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ab/>
        <w:t>Output :-</w:t>
      </w: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3219450" cy="533400"/>
            <wp:effectExtent l="19050" t="0" r="0" b="0"/>
            <wp:docPr id="30" name="Picture 11" descr="C:\Users\DELL\Downloads\sc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sc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7D7" w:rsidRDefault="006C47D7" w:rsidP="006B2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7D7" w:rsidRDefault="00550FD7" w:rsidP="006B27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cat &gt; filename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create a file and add contents to that file.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cat </w:t>
      </w:r>
      <w:r w:rsidR="00D139D5">
        <w:rPr>
          <w:rFonts w:ascii="Times New Roman" w:hAnsi="Times New Roman" w:cs="Times New Roman"/>
          <w:sz w:val="28"/>
          <w:szCs w:val="28"/>
          <w:shd w:val="clear" w:color="auto" w:fill="FFFFFF"/>
        </w:rPr>
        <w:t>&gt;  filename.txt</w:t>
      </w:r>
    </w:p>
    <w:p w:rsidR="00550FD7" w:rsidRDefault="00550FD7" w:rsidP="006B27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550FD7" w:rsidRDefault="00550FD7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342F7">
        <w:rPr>
          <w:noProof/>
          <w:lang w:val="en-US" w:eastAsia="en-US" w:bidi="ar-SA"/>
        </w:rPr>
        <w:drawing>
          <wp:inline distT="0" distB="0" distL="0" distR="0">
            <wp:extent cx="4162425" cy="1066800"/>
            <wp:effectExtent l="19050" t="0" r="9525" b="0"/>
            <wp:docPr id="31" name="Picture 12" descr="C:\Users\DELL\Downloads\s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wnloads\sc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A1" w:rsidRDefault="00B347A1" w:rsidP="00B347A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47A1" w:rsidRDefault="00B347A1" w:rsidP="00B347A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cat filename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view the contents in the file.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cat filename.txt</w:t>
      </w:r>
    </w:p>
    <w:p w:rsidR="00B347A1" w:rsidRDefault="00B347A1" w:rsidP="00B347A1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Output :-</w:t>
      </w:r>
    </w:p>
    <w:p w:rsidR="00B347A1" w:rsidRDefault="00B347A1" w:rsidP="00B347A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47A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>
            <wp:extent cx="3667125" cy="733425"/>
            <wp:effectExtent l="19050" t="0" r="9525" b="0"/>
            <wp:docPr id="34" name="Picture 14" descr="C:\Users\DELL\Downloads\s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wnloads\sc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2F7" w:rsidRDefault="007342F7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9D5" w:rsidRDefault="00B347A1" w:rsidP="00D139D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15</w:t>
      </w:r>
      <w:r w:rsidR="00D139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cat&gt;&gt;filename</w:t>
      </w:r>
    </w:p>
    <w:p w:rsidR="00D139D5" w:rsidRDefault="00D139D5" w:rsidP="00D139D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add contents to an existing file.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cat &gt;&gt; filename.txt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Output :-</w:t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B347A1">
        <w:rPr>
          <w:noProof/>
          <w:lang w:val="en-US" w:eastAsia="en-US" w:bidi="ar-SA"/>
        </w:rPr>
        <w:drawing>
          <wp:inline distT="0" distB="0" distL="0" distR="0">
            <wp:extent cx="3848100" cy="1057275"/>
            <wp:effectExtent l="19050" t="0" r="0" b="0"/>
            <wp:docPr id="32" name="Picture 13" descr="C:\Users\DELL\Downloads\s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wnloads\sc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A1" w:rsidRDefault="00B347A1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>
            <wp:extent cx="3781425" cy="1095375"/>
            <wp:effectExtent l="19050" t="0" r="9525" b="0"/>
            <wp:docPr id="38" name="Picture 17" descr="C:\Users\DELL\Downloads\sc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wnloads\sc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D5" w:rsidRDefault="00D139D5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9D5" w:rsidRDefault="00D139D5" w:rsidP="00D139D5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16. cat </w:t>
      </w:r>
      <w:r w:rsidR="0099270E">
        <w:rPr>
          <w:rFonts w:ascii="Times New Roman" w:eastAsia="Times New Roman" w:hAnsi="Times New Roman" w:cs="Times New Roman"/>
          <w:b/>
          <w:sz w:val="28"/>
          <w:szCs w:val="28"/>
        </w:rPr>
        <w:t>filename1 &gt; filename2</w:t>
      </w:r>
    </w:p>
    <w:p w:rsidR="0099270E" w:rsidRDefault="0099270E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 w:rsidRPr="009E73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copy the content from one file to another file.</w:t>
      </w:r>
    </w:p>
    <w:p w:rsidR="0099270E" w:rsidRDefault="0099270E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cat </w:t>
      </w:r>
      <w:r w:rsidRPr="0099270E">
        <w:rPr>
          <w:rFonts w:ascii="Times New Roman" w:eastAsia="Times New Roman" w:hAnsi="Times New Roman" w:cs="Times New Roman"/>
          <w:sz w:val="28"/>
          <w:szCs w:val="28"/>
        </w:rPr>
        <w:t>filename1 &gt; filename2</w:t>
      </w:r>
    </w:p>
    <w:p w:rsidR="0099270E" w:rsidRDefault="0099270E" w:rsidP="00D139D5">
      <w:pPr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:-</w:t>
      </w:r>
    </w:p>
    <w:p w:rsidR="0099270E" w:rsidRDefault="0099270E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B347A1">
        <w:rPr>
          <w:noProof/>
          <w:lang w:val="en-US" w:eastAsia="en-US" w:bidi="ar-SA"/>
        </w:rPr>
        <w:drawing>
          <wp:inline distT="0" distB="0" distL="0" distR="0">
            <wp:extent cx="4867275" cy="390525"/>
            <wp:effectExtent l="19050" t="0" r="9525" b="0"/>
            <wp:docPr id="35" name="Picture 15" descr="C:\Users\DELL\Downloads\sc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wnloads\sc\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0E" w:rsidRPr="0099270E" w:rsidRDefault="00B347A1" w:rsidP="00D139D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>
        <w:rPr>
          <w:noProof/>
          <w:lang w:val="en-US" w:eastAsia="en-US" w:bidi="ar-SA"/>
        </w:rPr>
        <w:drawing>
          <wp:inline distT="0" distB="0" distL="0" distR="0">
            <wp:extent cx="3781425" cy="1095375"/>
            <wp:effectExtent l="19050" t="0" r="9525" b="0"/>
            <wp:docPr id="37" name="Picture 16" descr="C:\Users\DELL\Downloads\sc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sc\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 w:rsidSect="0053100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A2F" w:rsidRDefault="002B1A2F">
      <w:pPr>
        <w:spacing w:after="0" w:line="240" w:lineRule="auto"/>
      </w:pPr>
      <w:r>
        <w:separator/>
      </w:r>
    </w:p>
  </w:endnote>
  <w:endnote w:type="continuationSeparator" w:id="1">
    <w:p w:rsidR="002B1A2F" w:rsidRDefault="002B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A2F" w:rsidRDefault="002B1A2F">
      <w:pPr>
        <w:spacing w:after="0" w:line="240" w:lineRule="auto"/>
      </w:pPr>
      <w:r>
        <w:separator/>
      </w:r>
    </w:p>
  </w:footnote>
  <w:footnote w:type="continuationSeparator" w:id="1">
    <w:p w:rsidR="002B1A2F" w:rsidRDefault="002B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75D"/>
    <w:rsid w:val="000D70F5"/>
    <w:rsid w:val="001C1225"/>
    <w:rsid w:val="002B1A2F"/>
    <w:rsid w:val="003A35A0"/>
    <w:rsid w:val="004852E3"/>
    <w:rsid w:val="0053100D"/>
    <w:rsid w:val="00550FD7"/>
    <w:rsid w:val="006B2713"/>
    <w:rsid w:val="006C47D7"/>
    <w:rsid w:val="007342F7"/>
    <w:rsid w:val="0079113C"/>
    <w:rsid w:val="008D3C40"/>
    <w:rsid w:val="0099270E"/>
    <w:rsid w:val="009E73CB"/>
    <w:rsid w:val="00A06DFC"/>
    <w:rsid w:val="00AE162C"/>
    <w:rsid w:val="00B23044"/>
    <w:rsid w:val="00B347A1"/>
    <w:rsid w:val="00B9675D"/>
    <w:rsid w:val="00D139D5"/>
    <w:rsid w:val="00E7545D"/>
    <w:rsid w:val="00F12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100D"/>
  </w:style>
  <w:style w:type="paragraph" w:styleId="Heading1">
    <w:name w:val="heading 1"/>
    <w:basedOn w:val="Normal"/>
    <w:next w:val="Normal"/>
    <w:rsid w:val="0053100D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5310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310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310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310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310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310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310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DELL</cp:lastModifiedBy>
  <cp:revision>3</cp:revision>
  <dcterms:created xsi:type="dcterms:W3CDTF">2022-03-25T07:56:00Z</dcterms:created>
  <dcterms:modified xsi:type="dcterms:W3CDTF">2022-03-29T17:59:00Z</dcterms:modified>
</cp:coreProperties>
</file>